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8E" w:rsidRPr="00D733BA" w:rsidRDefault="00D46E8E" w:rsidP="00D46E8E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D733BA">
        <w:rPr>
          <w:rFonts w:ascii="Cambria" w:hAnsi="Cambria"/>
          <w:sz w:val="19"/>
          <w:szCs w:val="28"/>
        </w:rPr>
        <w:t>2018. gada 30. oktobra</w:t>
      </w:r>
      <w:r>
        <w:rPr>
          <w:rFonts w:ascii="Cambria" w:hAnsi="Cambria"/>
          <w:sz w:val="19"/>
          <w:szCs w:val="28"/>
        </w:rPr>
        <w:br/>
      </w:r>
      <w:r w:rsidRPr="00D733BA">
        <w:rPr>
          <w:rFonts w:ascii="Cambria" w:hAnsi="Cambria"/>
          <w:sz w:val="19"/>
          <w:szCs w:val="28"/>
        </w:rPr>
        <w:t>noteikumiem Nr. 667</w:t>
      </w:r>
    </w:p>
    <w:p w:rsidR="00D46E8E" w:rsidRPr="00D733BA" w:rsidRDefault="00D46E8E" w:rsidP="00D46E8E">
      <w:pPr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szCs w:val="28"/>
          <w:lang w:eastAsia="lv-LV"/>
        </w:rPr>
      </w:pPr>
      <w:r w:rsidRPr="00D733BA">
        <w:rPr>
          <w:rFonts w:ascii="Cambria" w:eastAsia="Times New Roman" w:hAnsi="Cambria"/>
          <w:b/>
          <w:szCs w:val="28"/>
          <w:lang w:eastAsia="lv-LV"/>
        </w:rPr>
        <w:t>Divpadsmit gadu vecumu sasnieguša bērna piekrišana adopcijai</w:t>
      </w:r>
    </w:p>
    <w:p w:rsidR="00D46E8E" w:rsidRDefault="00D46E8E" w:rsidP="00D46E8E">
      <w:pPr>
        <w:spacing w:after="0" w:line="260" w:lineRule="exact"/>
        <w:jc w:val="center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63"/>
        <w:gridCol w:w="4679"/>
        <w:gridCol w:w="2220"/>
      </w:tblGrid>
      <w:tr w:rsidR="00D46E8E" w:rsidRPr="009212D7" w:rsidTr="004455A1">
        <w:tc>
          <w:tcPr>
            <w:tcW w:w="1729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2465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bāriņtiesai</w:t>
            </w:r>
          </w:p>
        </w:tc>
      </w:tr>
      <w:tr w:rsidR="00D46E8E" w:rsidRPr="009212D7" w:rsidTr="004455A1">
        <w:tc>
          <w:tcPr>
            <w:tcW w:w="1729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(bāriņtiesas nosaukums)</w:t>
            </w:r>
          </w:p>
        </w:tc>
        <w:tc>
          <w:tcPr>
            <w:tcW w:w="2465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D46E8E" w:rsidRPr="00D733BA" w:rsidRDefault="00D46E8E" w:rsidP="00D46E8E">
      <w:pPr>
        <w:spacing w:after="0" w:line="260" w:lineRule="exact"/>
        <w:jc w:val="center"/>
        <w:rPr>
          <w:rFonts w:ascii="Cambria" w:eastAsia="Times New Roman" w:hAnsi="Cambria"/>
          <w:sz w:val="19"/>
          <w:szCs w:val="2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9"/>
        <w:gridCol w:w="7548"/>
        <w:gridCol w:w="265"/>
      </w:tblGrid>
      <w:tr w:rsidR="00D46E8E" w:rsidRPr="009212D7" w:rsidTr="004455A1">
        <w:tc>
          <w:tcPr>
            <w:tcW w:w="59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Es,</w:t>
            </w:r>
          </w:p>
        </w:tc>
        <w:tc>
          <w:tcPr>
            <w:tcW w:w="869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D46E8E" w:rsidRPr="009212D7" w:rsidTr="004455A1">
        <w:tc>
          <w:tcPr>
            <w:tcW w:w="59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8694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9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32"/>
        <w:gridCol w:w="6865"/>
        <w:gridCol w:w="265"/>
      </w:tblGrid>
      <w:tr w:rsidR="00D46E8E" w:rsidRPr="009212D7" w:rsidTr="004455A1">
        <w:tc>
          <w:tcPr>
            <w:tcW w:w="130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personas kods</w:t>
            </w:r>
          </w:p>
        </w:tc>
        <w:tc>
          <w:tcPr>
            <w:tcW w:w="798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D46E8E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5"/>
        <w:gridCol w:w="6996"/>
        <w:gridCol w:w="271"/>
      </w:tblGrid>
      <w:tr w:rsidR="00D46E8E" w:rsidRPr="009212D7" w:rsidTr="004455A1">
        <w:tc>
          <w:tcPr>
            <w:tcW w:w="116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dzimis(-</w:t>
            </w:r>
            <w:proofErr w:type="spellStart"/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usi</w:t>
            </w:r>
            <w:proofErr w:type="spellEnd"/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)</w:t>
            </w:r>
          </w:p>
        </w:tc>
        <w:tc>
          <w:tcPr>
            <w:tcW w:w="8116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0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D46E8E" w:rsidRPr="009212D7" w:rsidTr="004455A1">
        <w:tc>
          <w:tcPr>
            <w:tcW w:w="116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8116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(dzimšanas vieta un gads, datums, mēnesis)</w:t>
            </w:r>
          </w:p>
        </w:tc>
        <w:tc>
          <w:tcPr>
            <w:tcW w:w="30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30"/>
        <w:gridCol w:w="5632"/>
        <w:gridCol w:w="608"/>
        <w:gridCol w:w="731"/>
        <w:gridCol w:w="261"/>
      </w:tblGrid>
      <w:tr w:rsidR="00D46E8E" w:rsidRPr="009212D7" w:rsidTr="004455A1">
        <w:tc>
          <w:tcPr>
            <w:tcW w:w="116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dzīvesvieta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61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LV-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D46E8E" w:rsidRPr="009212D7" w:rsidTr="004455A1">
        <w:tc>
          <w:tcPr>
            <w:tcW w:w="116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6604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(ja bērns dzīvo ģimenē)</w:t>
            </w:r>
          </w:p>
        </w:tc>
        <w:tc>
          <w:tcPr>
            <w:tcW w:w="661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20"/>
          <w:lang w:eastAsia="lv-LV"/>
        </w:rPr>
      </w:pPr>
    </w:p>
    <w:p w:rsidR="00D46E8E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dokumenta veids:</w:t>
      </w:r>
    </w:p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6"/>
        <w:gridCol w:w="1269"/>
        <w:gridCol w:w="263"/>
        <w:gridCol w:w="711"/>
        <w:gridCol w:w="1376"/>
        <w:gridCol w:w="264"/>
        <w:gridCol w:w="819"/>
        <w:gridCol w:w="2604"/>
      </w:tblGrid>
      <w:tr w:rsidR="00D46E8E" w:rsidRPr="009212D7" w:rsidTr="004455A1">
        <w:tc>
          <w:tcPr>
            <w:tcW w:w="1131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pase Nr.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7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sērija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850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izdota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D46E8E" w:rsidRPr="009212D7" w:rsidTr="004455A1">
        <w:tc>
          <w:tcPr>
            <w:tcW w:w="1131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7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tabs>
                <w:tab w:val="left" w:pos="6765"/>
              </w:tabs>
              <w:spacing w:after="0" w:line="260" w:lineRule="exact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(datums/izdevējiestāde)</w:t>
            </w:r>
          </w:p>
        </w:tc>
      </w:tr>
    </w:tbl>
    <w:p w:rsidR="00D46E8E" w:rsidRPr="00D733BA" w:rsidRDefault="00D46E8E" w:rsidP="00D46E8E">
      <w:pPr>
        <w:tabs>
          <w:tab w:val="left" w:pos="6405"/>
        </w:tabs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605"/>
        <w:gridCol w:w="1431"/>
        <w:gridCol w:w="240"/>
        <w:gridCol w:w="732"/>
        <w:gridCol w:w="3354"/>
      </w:tblGrid>
      <w:tr w:rsidR="00D46E8E" w:rsidRPr="009212D7" w:rsidTr="004455A1">
        <w:tc>
          <w:tcPr>
            <w:tcW w:w="286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personas</w:t>
            </w:r>
            <w:r>
              <w:rPr>
                <w:rFonts w:ascii="Cambria" w:eastAsia="Times New Roman" w:hAnsi="Cambria"/>
                <w:sz w:val="19"/>
                <w:szCs w:val="24"/>
                <w:lang w:eastAsia="lv-LV"/>
              </w:rPr>
              <w:t>/dzimšanas</w:t>
            </w: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 apliecība Nr.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7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izdota</w:t>
            </w:r>
          </w:p>
        </w:tc>
        <w:tc>
          <w:tcPr>
            <w:tcW w:w="3807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D46E8E" w:rsidRPr="009212D7" w:rsidTr="004455A1">
        <w:tc>
          <w:tcPr>
            <w:tcW w:w="2863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784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3807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60" w:lineRule="exact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(datums/izdevējiestāde)</w:t>
            </w:r>
          </w:p>
        </w:tc>
      </w:tr>
    </w:tbl>
    <w:p w:rsidR="00D46E8E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8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piekrītu, ka mani adoptē</w:t>
      </w:r>
    </w:p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5"/>
        <w:gridCol w:w="7851"/>
        <w:gridCol w:w="216"/>
      </w:tblGrid>
      <w:tr w:rsidR="00D46E8E" w:rsidRPr="009212D7" w:rsidTr="004455A1">
        <w:tc>
          <w:tcPr>
            <w:tcW w:w="31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1.</w:t>
            </w:r>
          </w:p>
        </w:tc>
        <w:tc>
          <w:tcPr>
            <w:tcW w:w="9033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2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8"/>
                <w:lang w:eastAsia="lv-LV"/>
              </w:rPr>
              <w:t>,</w:t>
            </w:r>
          </w:p>
        </w:tc>
      </w:tr>
      <w:tr w:rsidR="00D46E8E" w:rsidRPr="009212D7" w:rsidTr="004455A1">
        <w:tc>
          <w:tcPr>
            <w:tcW w:w="31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9033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(adoptētāja vārds, uzvārds, personas kods)</w:t>
            </w:r>
          </w:p>
        </w:tc>
        <w:tc>
          <w:tcPr>
            <w:tcW w:w="2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  <w:tr w:rsidR="00D46E8E" w:rsidRPr="009212D7" w:rsidTr="004455A1">
        <w:tc>
          <w:tcPr>
            <w:tcW w:w="31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2.</w:t>
            </w:r>
          </w:p>
        </w:tc>
        <w:tc>
          <w:tcPr>
            <w:tcW w:w="9033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2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8"/>
                <w:lang w:eastAsia="lv-LV"/>
              </w:rPr>
              <w:t>.</w:t>
            </w:r>
          </w:p>
        </w:tc>
      </w:tr>
      <w:tr w:rsidR="00D46E8E" w:rsidRPr="009212D7" w:rsidTr="004455A1">
        <w:tc>
          <w:tcPr>
            <w:tcW w:w="312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9033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(adoptētāja vārds, uzvārds, personas kods)</w:t>
            </w:r>
          </w:p>
        </w:tc>
        <w:tc>
          <w:tcPr>
            <w:tcW w:w="23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D46E8E" w:rsidRPr="00D733BA" w:rsidRDefault="00D46E8E" w:rsidP="00D46E8E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Pēc adopcijas vēlos:</w:t>
      </w: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8159BE">
        <w:rPr>
          <w:rFonts w:ascii="Cambria Math" w:eastAsia="Times New Roman" w:hAnsi="Cambria Math" w:cs="Cambria Math"/>
          <w:w w:val="130"/>
          <w:sz w:val="19"/>
          <w:szCs w:val="24"/>
          <w:lang w:eastAsia="lv-LV"/>
        </w:rPr>
        <w:t>⎕</w:t>
      </w:r>
      <w:r w:rsidRPr="00D733BA">
        <w:rPr>
          <w:rFonts w:ascii="Cambria" w:eastAsia="Times New Roman" w:hAnsi="Cambria"/>
          <w:sz w:val="19"/>
          <w:szCs w:val="24"/>
          <w:lang w:eastAsia="lv-LV"/>
        </w:rPr>
        <w:t xml:space="preserve"> saglabāt savu vārdu</w:t>
      </w: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8159BE">
        <w:rPr>
          <w:rFonts w:ascii="Cambria Math" w:eastAsia="Times New Roman" w:hAnsi="Cambria Math" w:cs="Cambria Math"/>
          <w:w w:val="130"/>
          <w:sz w:val="19"/>
          <w:szCs w:val="24"/>
          <w:lang w:eastAsia="lv-LV"/>
        </w:rPr>
        <w:t>⎕</w:t>
      </w:r>
      <w:r w:rsidRPr="00D733BA">
        <w:rPr>
          <w:rFonts w:ascii="Cambria" w:eastAsia="Times New Roman" w:hAnsi="Cambria"/>
          <w:sz w:val="19"/>
          <w:szCs w:val="24"/>
          <w:lang w:eastAsia="lv-LV"/>
        </w:rPr>
        <w:t xml:space="preserve"> saglabāt savu uzvārdu</w:t>
      </w: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8159BE">
        <w:rPr>
          <w:rFonts w:ascii="Cambria Math" w:eastAsia="Times New Roman" w:hAnsi="Cambria Math" w:cs="Cambria Math"/>
          <w:w w:val="130"/>
          <w:sz w:val="19"/>
          <w:szCs w:val="24"/>
          <w:lang w:eastAsia="lv-LV"/>
        </w:rPr>
        <w:t>⎕</w:t>
      </w:r>
      <w:r w:rsidRPr="00D733BA">
        <w:rPr>
          <w:rFonts w:ascii="Cambria" w:eastAsia="Times New Roman" w:hAnsi="Cambria"/>
          <w:sz w:val="19"/>
          <w:szCs w:val="24"/>
          <w:lang w:eastAsia="lv-LV"/>
        </w:rPr>
        <w:t xml:space="preserve"> iegūt adoptētāja uzvārdu</w:t>
      </w:r>
    </w:p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10"/>
        <w:gridCol w:w="2731"/>
        <w:gridCol w:w="2821"/>
      </w:tblGrid>
      <w:tr w:rsidR="00D46E8E" w:rsidRPr="009212D7" w:rsidTr="004455A1">
        <w:trPr>
          <w:trHeight w:val="227"/>
        </w:trPr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09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D46E8E" w:rsidRPr="009212D7" w:rsidTr="004455A1">
        <w:trPr>
          <w:trHeight w:val="227"/>
        </w:trPr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3096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3096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792"/>
        <w:gridCol w:w="4570"/>
      </w:tblGrid>
      <w:tr w:rsidR="00D46E8E" w:rsidRPr="009212D7" w:rsidTr="004455A1">
        <w:tc>
          <w:tcPr>
            <w:tcW w:w="4281" w:type="dxa"/>
            <w:shd w:val="clear" w:color="auto" w:fill="auto"/>
          </w:tcPr>
          <w:p w:rsidR="00D46E8E" w:rsidRPr="009212D7" w:rsidRDefault="00D46E8E" w:rsidP="004455A1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Bāriņtiesas priekšsēdētājs vai bāriņtiesas loceklis</w:t>
            </w:r>
          </w:p>
        </w:tc>
        <w:tc>
          <w:tcPr>
            <w:tcW w:w="5300" w:type="dxa"/>
            <w:tcBorders>
              <w:bottom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D46E8E" w:rsidRPr="009212D7" w:rsidTr="004455A1">
        <w:tc>
          <w:tcPr>
            <w:tcW w:w="4281" w:type="dxa"/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5300" w:type="dxa"/>
            <w:tcBorders>
              <w:top w:val="single" w:sz="4" w:space="0" w:color="auto"/>
            </w:tcBorders>
            <w:shd w:val="clear" w:color="auto" w:fill="auto"/>
          </w:tcPr>
          <w:p w:rsidR="00D46E8E" w:rsidRPr="009212D7" w:rsidRDefault="00D46E8E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paraksts)</w:t>
            </w:r>
          </w:p>
        </w:tc>
      </w:tr>
    </w:tbl>
    <w:p w:rsidR="00D46E8E" w:rsidRPr="00D733BA" w:rsidRDefault="00D46E8E" w:rsidP="00D46E8E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p w:rsidR="00D46E8E" w:rsidRPr="00D46E8E" w:rsidRDefault="00D46E8E" w:rsidP="00D46E8E">
      <w:pPr>
        <w:tabs>
          <w:tab w:val="left" w:pos="3330"/>
        </w:tabs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Z. v.</w:t>
      </w:r>
    </w:p>
    <w:sectPr w:rsidR="00D46E8E" w:rsidRPr="00D46E8E" w:rsidSect="00952C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6E8E"/>
    <w:rsid w:val="00952C79"/>
    <w:rsid w:val="00D4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E8E"/>
    <w:pPr>
      <w:spacing w:after="160" w:line="259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46E8E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307</Characters>
  <Application>Microsoft Office Word</Application>
  <DocSecurity>0</DocSecurity>
  <Lines>2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2018-11-07T10:45:00Z</dcterms:created>
  <dcterms:modified xsi:type="dcterms:W3CDTF">2018-11-07T10:46:00Z</dcterms:modified>
</cp:coreProperties>
</file>