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ģenerāļa speciālās dienesta pakāpes piešķiršanu J.Grīnbergam."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26-TA-353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