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augustā (prot. Nr. 32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Ausekļa ielā 5, Siguldā, Siguldas novadā, daļas pirkšanu valsts reģionālā autoceļā P8 "Inciems–Sigulda–Ķegums"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(nekustamā īpašuma kadastra Nr. 8015 002 4013) sastāvā esošās zemes vienības (zemes vienības kadastra apzīmējums 8015 002 0273) daļu 0,005 ha platībā (pēc kadastrālās uzmērīšanas platība var tikt precizēta) Ausekļa ielā 5, Siguldā, Siguldas novadā, kas nepieciešama valsts reģionālā autoceļa P8 "Inciems–Sigulda–Ķegums" posma 12,50.–13,96.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segt no Satiksmes ministrijas budžeta programmas 23.00.00 "Valsts autoceļu fonds" apakšprogrammā 23.06.00 "Valsts autoceļu uzturēšana un atjaunošana" 2024.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un zaudējumu kompensēšanu, segt no Satiksmes ministrijas budžeta programmas 23.00.00 "Valsts autoceļu fonds" apakšprogrammā 23.07.00 "Valsts autoceļu pārvaldīšana" 2024.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24-TA-1682</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24-TA-1682</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rīkojuma_projekts_24-TA-1682.docx</dc:title>
</cp:coreProperties>
</file>

<file path=docProps/custom.xml><?xml version="1.0" encoding="utf-8"?>
<Properties xmlns="http://schemas.openxmlformats.org/officeDocument/2006/custom-properties" xmlns:vt="http://schemas.openxmlformats.org/officeDocument/2006/docPropsVTypes"/>
</file>