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25. jūlija noteikumos Nr. 611 "Dzemdību palīdzības nodrošināšanas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25-TA-2517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