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Alūksnes novada pašvaldības nekustamā īpašuma Ziemeru ielā 4, Alūksnē, Alūksnes novadā,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22-TA-221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