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7EAFA8" w14:textId="77777777" w:rsidR="0003069F" w:rsidRPr="0003069F" w:rsidRDefault="0003069F" w:rsidP="0003069F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bookmarkStart w:id="0" w:name="_Hlk90283820"/>
      <w:r w:rsidRPr="0003069F">
        <w:rPr>
          <w:rFonts w:cstheme="minorHAnsi"/>
          <w:sz w:val="28"/>
          <w:szCs w:val="28"/>
        </w:rPr>
        <w:t xml:space="preserve">Pielikums </w:t>
      </w:r>
    </w:p>
    <w:p w14:paraId="2D2580EC" w14:textId="77777777" w:rsidR="0003069F" w:rsidRPr="0003069F" w:rsidRDefault="0003069F" w:rsidP="0003069F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03069F">
        <w:rPr>
          <w:rFonts w:cstheme="minorHAnsi"/>
          <w:sz w:val="28"/>
          <w:szCs w:val="28"/>
        </w:rPr>
        <w:t xml:space="preserve">Ministru kabineta </w:t>
      </w:r>
    </w:p>
    <w:p w14:paraId="12CF9CC1" w14:textId="77777777" w:rsidR="0003069F" w:rsidRPr="0003069F" w:rsidRDefault="0003069F" w:rsidP="0003069F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03069F">
        <w:rPr>
          <w:rFonts w:cstheme="minorHAnsi"/>
          <w:sz w:val="28"/>
          <w:szCs w:val="28"/>
        </w:rPr>
        <w:t>2024. gada 25. novembra</w:t>
      </w:r>
    </w:p>
    <w:p w14:paraId="41BD4260" w14:textId="77777777" w:rsidR="0003069F" w:rsidRPr="0003069F" w:rsidRDefault="0003069F" w:rsidP="0003069F">
      <w:pPr>
        <w:jc w:val="right"/>
        <w:rPr>
          <w:rFonts w:cstheme="minorHAnsi"/>
          <w:sz w:val="28"/>
          <w:szCs w:val="28"/>
        </w:rPr>
      </w:pPr>
      <w:r w:rsidRPr="0003069F">
        <w:rPr>
          <w:rFonts w:cstheme="minorHAnsi"/>
          <w:sz w:val="28"/>
          <w:szCs w:val="28"/>
        </w:rPr>
        <w:t xml:space="preserve">rīkojumam Nr. </w:t>
      </w:r>
      <w:r w:rsidRPr="0003069F">
        <w:rPr>
          <w:rFonts w:cstheme="minorHAnsi"/>
          <w:sz w:val="28"/>
          <w:szCs w:val="28"/>
        </w:rPr>
        <w:t>986</w:t>
      </w:r>
    </w:p>
    <w:bookmarkEnd w:id="0"/>
    <w:p w14:paraId="33C39744" w14:textId="77777777" w:rsidR="009616FD" w:rsidRPr="0003069F" w:rsidRDefault="009616FD" w:rsidP="00B95374">
      <w:pPr>
        <w:pStyle w:val="Parastais"/>
        <w:rPr>
          <w:color w:val="000000"/>
          <w:sz w:val="28"/>
          <w:szCs w:val="28"/>
        </w:rPr>
      </w:pPr>
    </w:p>
    <w:p w14:paraId="59CFEB85" w14:textId="5F23A68B" w:rsidR="008B74DF" w:rsidRPr="0003069F" w:rsidRDefault="008B74DF" w:rsidP="008B74DF">
      <w:pPr>
        <w:pStyle w:val="Parastais"/>
        <w:shd w:val="clear" w:color="auto" w:fill="FFFFFF"/>
        <w:jc w:val="center"/>
        <w:rPr>
          <w:b/>
          <w:bCs/>
          <w:sz w:val="28"/>
          <w:szCs w:val="28"/>
        </w:rPr>
      </w:pPr>
      <w:r w:rsidRPr="0003069F">
        <w:rPr>
          <w:b/>
          <w:bCs/>
          <w:sz w:val="28"/>
          <w:szCs w:val="28"/>
        </w:rPr>
        <w:t xml:space="preserve">Bez atlīdzības </w:t>
      </w:r>
      <w:r w:rsidR="00177B75" w:rsidRPr="0003069F">
        <w:rPr>
          <w:b/>
          <w:bCs/>
          <w:sz w:val="28"/>
          <w:szCs w:val="28"/>
        </w:rPr>
        <w:t>Ukrainai (</w:t>
      </w:r>
      <w:r w:rsidR="00F363A9" w:rsidRPr="0003069F">
        <w:rPr>
          <w:b/>
          <w:bCs/>
          <w:sz w:val="28"/>
          <w:szCs w:val="28"/>
        </w:rPr>
        <w:t>Goda profesora M.</w:t>
      </w:r>
      <w:r w:rsidR="00995A00">
        <w:rPr>
          <w:b/>
          <w:bCs/>
          <w:sz w:val="28"/>
          <w:szCs w:val="28"/>
        </w:rPr>
        <w:t xml:space="preserve"> </w:t>
      </w:r>
      <w:r w:rsidR="00F363A9" w:rsidRPr="0003069F">
        <w:rPr>
          <w:b/>
          <w:bCs/>
          <w:sz w:val="28"/>
          <w:szCs w:val="28"/>
        </w:rPr>
        <w:t>S.</w:t>
      </w:r>
      <w:r w:rsidR="00995A00">
        <w:rPr>
          <w:b/>
          <w:bCs/>
          <w:sz w:val="28"/>
          <w:szCs w:val="28"/>
        </w:rPr>
        <w:t xml:space="preserve"> </w:t>
      </w:r>
      <w:proofErr w:type="spellStart"/>
      <w:r w:rsidR="00F363A9" w:rsidRPr="0003069F">
        <w:rPr>
          <w:b/>
          <w:bCs/>
          <w:sz w:val="28"/>
          <w:szCs w:val="28"/>
        </w:rPr>
        <w:t>Bokariusa</w:t>
      </w:r>
      <w:proofErr w:type="spellEnd"/>
      <w:r w:rsidR="00F363A9" w:rsidRPr="0003069F">
        <w:rPr>
          <w:b/>
          <w:bCs/>
          <w:sz w:val="28"/>
          <w:szCs w:val="28"/>
        </w:rPr>
        <w:t xml:space="preserve"> vārdā nosauktajam tiesu ekspertīžu institūtam</w:t>
      </w:r>
      <w:r w:rsidR="00177B75" w:rsidRPr="0003069F">
        <w:rPr>
          <w:rStyle w:val="normaltextrun"/>
          <w:b/>
          <w:bCs/>
          <w:sz w:val="28"/>
          <w:szCs w:val="28"/>
        </w:rPr>
        <w:t>)</w:t>
      </w:r>
      <w:r w:rsidRPr="0003069F">
        <w:rPr>
          <w:b/>
          <w:bCs/>
          <w:sz w:val="28"/>
          <w:szCs w:val="28"/>
        </w:rPr>
        <w:t xml:space="preserve"> nododamā valsts kustamā manta</w:t>
      </w:r>
    </w:p>
    <w:p w14:paraId="579DF708" w14:textId="77777777" w:rsidR="00754B54" w:rsidRPr="004527BD" w:rsidRDefault="00754B54" w:rsidP="008B74DF">
      <w:pPr>
        <w:pStyle w:val="Parastais"/>
        <w:shd w:val="clear" w:color="auto" w:fill="FFFFFF"/>
        <w:jc w:val="center"/>
        <w:rPr>
          <w:b/>
          <w:bCs/>
        </w:rPr>
      </w:pPr>
    </w:p>
    <w:tbl>
      <w:tblPr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4320"/>
        <w:gridCol w:w="1440"/>
        <w:gridCol w:w="945"/>
        <w:gridCol w:w="1345"/>
      </w:tblGrid>
      <w:tr w:rsidR="008B74DF" w:rsidRPr="0003069F" w14:paraId="3ECDE8CC" w14:textId="77777777" w:rsidTr="00EA7B49">
        <w:trPr>
          <w:trHeight w:val="840"/>
        </w:trPr>
        <w:tc>
          <w:tcPr>
            <w:tcW w:w="710" w:type="dxa"/>
            <w:shd w:val="clear" w:color="auto" w:fill="auto"/>
            <w:vAlign w:val="center"/>
            <w:hideMark/>
          </w:tcPr>
          <w:p w14:paraId="188B382B" w14:textId="07E22C02" w:rsidR="008B74DF" w:rsidRPr="0003069F" w:rsidRDefault="008B74DF" w:rsidP="0003069F">
            <w:pPr>
              <w:pStyle w:val="Parastais"/>
              <w:spacing w:before="120" w:after="120"/>
              <w:jc w:val="center"/>
            </w:pPr>
            <w:r w:rsidRPr="0003069F">
              <w:t>Nr.</w:t>
            </w:r>
            <w:r w:rsidR="0003069F" w:rsidRPr="0003069F">
              <w:t xml:space="preserve"> </w:t>
            </w:r>
            <w:r w:rsidRPr="0003069F">
              <w:t>p. k.</w:t>
            </w:r>
          </w:p>
        </w:tc>
        <w:tc>
          <w:tcPr>
            <w:tcW w:w="4320" w:type="dxa"/>
            <w:shd w:val="clear" w:color="auto" w:fill="auto"/>
            <w:noWrap/>
            <w:vAlign w:val="center"/>
            <w:hideMark/>
          </w:tcPr>
          <w:p w14:paraId="2FF67DD9" w14:textId="77777777" w:rsidR="008B74DF" w:rsidRPr="0003069F" w:rsidRDefault="008B74DF" w:rsidP="0003069F">
            <w:pPr>
              <w:pStyle w:val="Parastais"/>
              <w:spacing w:before="120" w:after="120"/>
              <w:jc w:val="center"/>
            </w:pPr>
            <w:r w:rsidRPr="0003069F">
              <w:t>Nosaukums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1E46B877" w14:textId="77777777" w:rsidR="008B74DF" w:rsidRPr="0003069F" w:rsidRDefault="008B74DF" w:rsidP="0003069F">
            <w:pPr>
              <w:pStyle w:val="Parastais"/>
              <w:spacing w:before="120" w:after="120"/>
              <w:jc w:val="center"/>
            </w:pPr>
            <w:r w:rsidRPr="0003069F">
              <w:t>Mērvienība</w:t>
            </w:r>
          </w:p>
        </w:tc>
        <w:tc>
          <w:tcPr>
            <w:tcW w:w="945" w:type="dxa"/>
            <w:shd w:val="clear" w:color="auto" w:fill="auto"/>
            <w:noWrap/>
            <w:vAlign w:val="center"/>
            <w:hideMark/>
          </w:tcPr>
          <w:p w14:paraId="1A1F5D69" w14:textId="77777777" w:rsidR="008B74DF" w:rsidRPr="0003069F" w:rsidRDefault="008B74DF" w:rsidP="0003069F">
            <w:pPr>
              <w:pStyle w:val="Parastais"/>
              <w:spacing w:before="120" w:after="120"/>
              <w:jc w:val="center"/>
            </w:pPr>
            <w:r w:rsidRPr="0003069F">
              <w:t>Skaits</w:t>
            </w:r>
          </w:p>
        </w:tc>
        <w:tc>
          <w:tcPr>
            <w:tcW w:w="1345" w:type="dxa"/>
            <w:shd w:val="clear" w:color="auto" w:fill="auto"/>
            <w:vAlign w:val="center"/>
            <w:hideMark/>
          </w:tcPr>
          <w:p w14:paraId="404F571E" w14:textId="77777777" w:rsidR="008B74DF" w:rsidRPr="0003069F" w:rsidRDefault="008B74DF" w:rsidP="0003069F">
            <w:pPr>
              <w:pStyle w:val="Parastais"/>
              <w:spacing w:before="120" w:after="120"/>
              <w:jc w:val="center"/>
            </w:pPr>
            <w:r w:rsidRPr="0003069F">
              <w:t xml:space="preserve">Bilances vērtība, </w:t>
            </w:r>
            <w:r w:rsidRPr="0003069F">
              <w:rPr>
                <w:i/>
                <w:iCs/>
              </w:rPr>
              <w:t>euro</w:t>
            </w:r>
          </w:p>
        </w:tc>
      </w:tr>
      <w:tr w:rsidR="008B74DF" w:rsidRPr="00AD20FD" w14:paraId="32A11F5B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7C68BE36" w14:textId="7CF30086" w:rsidR="008B74DF" w:rsidRPr="00AD20FD" w:rsidRDefault="008B74DF" w:rsidP="0003069F">
            <w:pPr>
              <w:pStyle w:val="Parastais"/>
              <w:jc w:val="center"/>
            </w:pPr>
            <w:r w:rsidRPr="00AD20FD">
              <w:t>1</w:t>
            </w:r>
            <w:r w:rsidR="0003069F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956113B" w14:textId="5ADD7102" w:rsidR="008B74DF" w:rsidRPr="00AD20FD" w:rsidRDefault="0003069F" w:rsidP="0003069F">
            <w:pPr>
              <w:pStyle w:val="Parastais"/>
            </w:pPr>
            <w:r>
              <w:t>C</w:t>
            </w:r>
            <w:r w:rsidR="008B74DF" w:rsidRPr="00AD20FD">
              <w:t xml:space="preserve">ietās fāzes </w:t>
            </w:r>
            <w:proofErr w:type="spellStart"/>
            <w:r w:rsidR="008B74DF" w:rsidRPr="00AD20FD">
              <w:t>mikroekstrakcijas</w:t>
            </w:r>
            <w:proofErr w:type="spellEnd"/>
            <w:r w:rsidR="008B74DF" w:rsidRPr="00AD20FD">
              <w:t xml:space="preserve"> </w:t>
            </w:r>
            <w:r>
              <w:t>a</w:t>
            </w:r>
            <w:r w:rsidRPr="00AD20FD">
              <w:t>bsorbents</w:t>
            </w:r>
            <w:r>
              <w:t>,</w:t>
            </w:r>
            <w:r w:rsidRPr="00AD20FD">
              <w:t xml:space="preserve"> </w:t>
            </w:r>
            <w:r w:rsidR="008B74DF" w:rsidRPr="00AD20FD">
              <w:t>3 gab. SPME šķiedra/</w:t>
            </w:r>
            <w:r w:rsidR="008B74DF" w:rsidRPr="002C01AB">
              <w:rPr>
                <w:i/>
                <w:iCs/>
              </w:rPr>
              <w:t xml:space="preserve">SPME </w:t>
            </w:r>
            <w:proofErr w:type="spellStart"/>
            <w:r w:rsidR="008B74DF" w:rsidRPr="002C01AB">
              <w:rPr>
                <w:i/>
                <w:iCs/>
              </w:rPr>
              <w:t>fiber</w:t>
            </w:r>
            <w:proofErr w:type="spellEnd"/>
            <w:r w:rsidR="008B74DF" w:rsidRPr="002C01AB">
              <w:rPr>
                <w:i/>
                <w:iCs/>
              </w:rPr>
              <w:t xml:space="preserve"> </w:t>
            </w:r>
            <w:proofErr w:type="spellStart"/>
            <w:r w:rsidR="008B74DF" w:rsidRPr="002C01AB">
              <w:rPr>
                <w:i/>
                <w:iCs/>
              </w:rPr>
              <w:t>assembly</w:t>
            </w:r>
            <w:proofErr w:type="spellEnd"/>
            <w:r w:rsidR="008B74DF" w:rsidRPr="002C01AB">
              <w:rPr>
                <w:i/>
                <w:iCs/>
              </w:rPr>
              <w:t xml:space="preserve"> </w:t>
            </w:r>
            <w:proofErr w:type="spellStart"/>
            <w:r w:rsidR="008B74DF" w:rsidRPr="002C01AB">
              <w:rPr>
                <w:i/>
                <w:iCs/>
              </w:rPr>
              <w:t>Carbox</w:t>
            </w:r>
            <w:proofErr w:type="spellEnd"/>
            <w:r w:rsidR="008B74DF" w:rsidRPr="002C01AB">
              <w:rPr>
                <w:i/>
                <w:iCs/>
              </w:rPr>
              <w:t xml:space="preserve"> </w:t>
            </w:r>
            <w:proofErr w:type="spellStart"/>
            <w:r w:rsidR="008B74DF" w:rsidRPr="002C01AB">
              <w:rPr>
                <w:i/>
                <w:iCs/>
              </w:rPr>
              <w:t>ekspeen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55DFE8C3" w14:textId="11F837E5" w:rsidR="008B74DF" w:rsidRPr="00AD20FD" w:rsidRDefault="008B74DF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09F16300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4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0C6FA888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2493,76</w:t>
            </w:r>
          </w:p>
        </w:tc>
      </w:tr>
      <w:tr w:rsidR="008B74DF" w:rsidRPr="00AD20FD" w14:paraId="7C1D3F69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6A3CB781" w14:textId="6514B568" w:rsidR="008B74DF" w:rsidRPr="00AD20FD" w:rsidRDefault="008B74DF" w:rsidP="0003069F">
            <w:pPr>
              <w:pStyle w:val="Parastais"/>
              <w:jc w:val="center"/>
            </w:pPr>
            <w:r w:rsidRPr="00AD20FD">
              <w:t>2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658BAB6" w14:textId="77777777" w:rsidR="008B74DF" w:rsidRPr="00AD20FD" w:rsidRDefault="008B74DF" w:rsidP="0003069F">
            <w:pPr>
              <w:pStyle w:val="Parastais"/>
            </w:pPr>
            <w:r w:rsidRPr="00AD20FD">
              <w:t>Aizsargbrilles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04FFB2B6" w14:textId="3A88E50B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0779461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30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66844A24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98,00</w:t>
            </w:r>
          </w:p>
        </w:tc>
      </w:tr>
      <w:tr w:rsidR="008B74DF" w:rsidRPr="00AD20FD" w14:paraId="081F856E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9169469" w14:textId="6680485F" w:rsidR="008B74DF" w:rsidRPr="00AD20FD" w:rsidRDefault="008B74DF" w:rsidP="0003069F">
            <w:pPr>
              <w:pStyle w:val="Parastais"/>
              <w:jc w:val="center"/>
            </w:pPr>
            <w:r w:rsidRPr="00AD20FD">
              <w:t>3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2483DF6" w14:textId="51CD8380" w:rsidR="008B74DF" w:rsidRPr="00AD20FD" w:rsidRDefault="002C01AB" w:rsidP="0003069F">
            <w:pPr>
              <w:pStyle w:val="Parastais"/>
            </w:pPr>
            <w:r>
              <w:t>S</w:t>
            </w:r>
            <w:r w:rsidR="008B74DF" w:rsidRPr="00AD20FD">
              <w:t xml:space="preserve">kalpeļu </w:t>
            </w:r>
            <w:r>
              <w:t>a</w:t>
            </w:r>
            <w:r w:rsidRPr="00AD20FD">
              <w:t xml:space="preserve">smeņi </w:t>
            </w:r>
            <w:r w:rsidR="008B74DF" w:rsidRPr="00AD20FD">
              <w:t>T10/N10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687DDA96" w14:textId="30C7A898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3F378CA0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40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511AB1B0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422,53</w:t>
            </w:r>
          </w:p>
        </w:tc>
      </w:tr>
      <w:tr w:rsidR="008B74DF" w:rsidRPr="00AD20FD" w14:paraId="06565EE7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3C4E944B" w14:textId="62654C6F" w:rsidR="008B74DF" w:rsidRPr="00AD20FD" w:rsidRDefault="008B74DF" w:rsidP="0003069F">
            <w:pPr>
              <w:pStyle w:val="Parastais"/>
              <w:jc w:val="center"/>
            </w:pPr>
            <w:r w:rsidRPr="00AD20FD">
              <w:t>4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2D9BD817" w14:textId="5DEE3425" w:rsidR="008B74DF" w:rsidRPr="00AD20FD" w:rsidRDefault="008B74DF" w:rsidP="0003069F">
            <w:pPr>
              <w:pStyle w:val="Parastais"/>
            </w:pPr>
            <w:proofErr w:type="spellStart"/>
            <w:r w:rsidRPr="00AD20FD">
              <w:t>Autosamplera</w:t>
            </w:r>
            <w:proofErr w:type="spellEnd"/>
            <w:r w:rsidRPr="00AD20FD">
              <w:t xml:space="preserve"> komplekts ar karuseli/ </w:t>
            </w:r>
            <w:r w:rsidRPr="003F0324">
              <w:rPr>
                <w:i/>
                <w:iCs/>
              </w:rPr>
              <w:t>AOC-30i, 150sampl., AOC-20s U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4EBDB1D6" w14:textId="02F3A12E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5E5C4385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14972AEC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9280,70</w:t>
            </w:r>
          </w:p>
        </w:tc>
      </w:tr>
      <w:tr w:rsidR="008B74DF" w:rsidRPr="00AD20FD" w14:paraId="3190209E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3A837C1D" w14:textId="63323C0D" w:rsidR="008B74DF" w:rsidRPr="00AD20FD" w:rsidRDefault="008B74DF" w:rsidP="0003069F">
            <w:pPr>
              <w:pStyle w:val="Parastais"/>
              <w:jc w:val="center"/>
            </w:pPr>
            <w:r w:rsidRPr="00AD20FD">
              <w:t>5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613D4737" w14:textId="543AA721" w:rsidR="008B74DF" w:rsidRPr="00AD20FD" w:rsidRDefault="008B74DF" w:rsidP="0003069F">
            <w:pPr>
              <w:pStyle w:val="Parastais"/>
            </w:pPr>
            <w:r w:rsidRPr="00AD20FD">
              <w:t>Bahilas</w:t>
            </w:r>
            <w:r w:rsidR="002C01AB">
              <w:t>,</w:t>
            </w:r>
            <w:r w:rsidRPr="00AD20FD">
              <w:t xml:space="preserve"> neausta materiāla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06E1EB4A" w14:textId="29EB2CF7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240C3559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2000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03676B68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108,90</w:t>
            </w:r>
          </w:p>
        </w:tc>
      </w:tr>
      <w:tr w:rsidR="008B74DF" w:rsidRPr="00AD20FD" w14:paraId="3ADBF517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1400AD8" w14:textId="1936B6FC" w:rsidR="008B74DF" w:rsidRPr="00AD20FD" w:rsidRDefault="008B74DF" w:rsidP="0003069F">
            <w:pPr>
              <w:pStyle w:val="Parastais"/>
              <w:jc w:val="center"/>
            </w:pPr>
            <w:r w:rsidRPr="00AD20FD">
              <w:t>6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10ECB1DA" w14:textId="692A90D3" w:rsidR="008B74DF" w:rsidRPr="00AD20FD" w:rsidRDefault="008B74DF" w:rsidP="0003069F">
            <w:pPr>
              <w:pStyle w:val="Parastais"/>
            </w:pPr>
            <w:r w:rsidRPr="00AD20FD">
              <w:t>Bahilas</w:t>
            </w:r>
            <w:r w:rsidR="002C01AB">
              <w:t>,</w:t>
            </w:r>
            <w:r w:rsidRPr="00AD20FD">
              <w:t xml:space="preserve"> vienreizlietojamās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636FA035" w14:textId="3C80B221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4C61F672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2000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653845D5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110,59</w:t>
            </w:r>
          </w:p>
        </w:tc>
      </w:tr>
      <w:tr w:rsidR="008B74DF" w:rsidRPr="00AD20FD" w14:paraId="09D5B381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23563EBC" w14:textId="6316A97A" w:rsidR="008B74DF" w:rsidRPr="00AD20FD" w:rsidRDefault="008B74DF" w:rsidP="0003069F">
            <w:pPr>
              <w:pStyle w:val="Parastais"/>
              <w:jc w:val="center"/>
            </w:pPr>
            <w:r w:rsidRPr="00AD20FD">
              <w:t>7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EB181CC" w14:textId="11273DE6" w:rsidR="008B74DF" w:rsidRPr="00AD20FD" w:rsidRDefault="008B74DF" w:rsidP="0003069F">
            <w:pPr>
              <w:pStyle w:val="Parastais"/>
            </w:pPr>
            <w:r w:rsidRPr="00AD20FD">
              <w:t>Cepures (beretes)</w:t>
            </w:r>
            <w:r w:rsidR="002C01AB">
              <w:t>,</w:t>
            </w:r>
            <w:r w:rsidRPr="00AD20FD">
              <w:t xml:space="preserve"> vienreizējās lietošanas</w:t>
            </w:r>
            <w:r w:rsidR="002C01AB">
              <w:t>,</w:t>
            </w:r>
            <w:r w:rsidRPr="00AD20FD">
              <w:t xml:space="preserve"> 52</w:t>
            </w:r>
            <w:r w:rsidR="002C01AB" w:rsidRPr="00C4505E">
              <w:rPr>
                <w:sz w:val="28"/>
                <w:szCs w:val="28"/>
                <w:shd w:val="clear" w:color="auto" w:fill="FFFFFF"/>
              </w:rPr>
              <w:t>–</w:t>
            </w:r>
            <w:r w:rsidRPr="00AD20FD">
              <w:t>53 cm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3ACD3E3C" w14:textId="6882C8F1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ED95671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22D6144E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41,02</w:t>
            </w:r>
          </w:p>
        </w:tc>
      </w:tr>
      <w:tr w:rsidR="008B74DF" w:rsidRPr="00AD20FD" w14:paraId="29BE83A8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6654140F" w14:textId="7770958B" w:rsidR="008B74DF" w:rsidRPr="00AD20FD" w:rsidRDefault="008B74DF" w:rsidP="0003069F">
            <w:pPr>
              <w:pStyle w:val="Parastais"/>
              <w:jc w:val="center"/>
            </w:pPr>
            <w:r w:rsidRPr="00AD20FD">
              <w:t>8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2926621" w14:textId="486A30A6" w:rsidR="008B74DF" w:rsidRPr="00AD20FD" w:rsidRDefault="008B74DF" w:rsidP="0003069F">
            <w:pPr>
              <w:pStyle w:val="Parastais"/>
            </w:pPr>
            <w:r w:rsidRPr="00AD20FD">
              <w:t>Cimdi</w:t>
            </w:r>
            <w:r w:rsidR="002C01AB">
              <w:t>,</w:t>
            </w:r>
            <w:r w:rsidRPr="00AD20FD">
              <w:t xml:space="preserve"> nitrila</w:t>
            </w:r>
            <w:r w:rsidR="00381879">
              <w:t>,</w:t>
            </w:r>
            <w:r w:rsidRPr="00AD20FD">
              <w:t xml:space="preserve"> bez pūdera, L, N100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0564E24C" w14:textId="315DB5E3" w:rsidR="008B74DF" w:rsidRPr="00AD20FD" w:rsidRDefault="00754B54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0A4A3D14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150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5D15D5F8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292,22</w:t>
            </w:r>
          </w:p>
        </w:tc>
      </w:tr>
      <w:tr w:rsidR="008B74DF" w:rsidRPr="00AD20FD" w14:paraId="74D3D2E9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CCD817A" w14:textId="3525E8BD" w:rsidR="008B74DF" w:rsidRPr="00AD20FD" w:rsidRDefault="008B74DF" w:rsidP="0003069F">
            <w:pPr>
              <w:pStyle w:val="Parastais"/>
              <w:jc w:val="center"/>
            </w:pPr>
            <w:r w:rsidRPr="00AD20FD">
              <w:t>9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2ECD6B3" w14:textId="4E70532A" w:rsidR="008B74DF" w:rsidRPr="00AD20FD" w:rsidRDefault="008B74DF" w:rsidP="0003069F">
            <w:pPr>
              <w:pStyle w:val="Parastais"/>
            </w:pPr>
            <w:r w:rsidRPr="00AD20FD">
              <w:t>Cimdi</w:t>
            </w:r>
            <w:r w:rsidR="002C01AB">
              <w:t>,</w:t>
            </w:r>
            <w:r w:rsidRPr="00AD20FD">
              <w:t xml:space="preserve"> nitrila</w:t>
            </w:r>
            <w:r w:rsidR="002C01AB">
              <w:t>,</w:t>
            </w:r>
            <w:r w:rsidRPr="00AD20FD">
              <w:t xml:space="preserve"> bez pūdera, M, N100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2F55F68" w14:textId="6C0527FB" w:rsidR="008B74DF" w:rsidRPr="00AD20FD" w:rsidRDefault="00754B54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A59CC1B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200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11F811E9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387,20</w:t>
            </w:r>
          </w:p>
        </w:tc>
      </w:tr>
      <w:tr w:rsidR="008B74DF" w:rsidRPr="00AD20FD" w14:paraId="75A21D46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7D4F287B" w14:textId="0A5E5C3A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60D0EFFE" w14:textId="2CD91FE1" w:rsidR="008B74DF" w:rsidRPr="00AD20FD" w:rsidRDefault="008B74DF" w:rsidP="0003069F">
            <w:pPr>
              <w:pStyle w:val="Parastais"/>
            </w:pPr>
            <w:r w:rsidRPr="00AD20FD">
              <w:t>Cimdi</w:t>
            </w:r>
            <w:r w:rsidR="002C01AB">
              <w:t>,</w:t>
            </w:r>
            <w:r w:rsidRPr="00AD20FD">
              <w:t xml:space="preserve"> nitrila</w:t>
            </w:r>
            <w:r w:rsidR="00381879">
              <w:t>,</w:t>
            </w:r>
            <w:r w:rsidRPr="00AD20FD">
              <w:t xml:space="preserve"> bez pūdera, S, N100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4A93C01C" w14:textId="3389F368" w:rsidR="008B74DF" w:rsidRPr="00AD20FD" w:rsidRDefault="00754B54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213DCE09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5B15FD45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200,86</w:t>
            </w:r>
          </w:p>
        </w:tc>
      </w:tr>
      <w:tr w:rsidR="008B74DF" w:rsidRPr="00AD20FD" w14:paraId="5C82AE38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674A0522" w14:textId="6104CE12" w:rsidR="008B74DF" w:rsidRPr="00AD20FD" w:rsidRDefault="008B74DF" w:rsidP="0003069F">
            <w:pPr>
              <w:pStyle w:val="Parastais"/>
              <w:jc w:val="center"/>
            </w:pPr>
            <w:r w:rsidRPr="00AD20FD">
              <w:t>11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1DB3C930" w14:textId="20A8D0D5" w:rsidR="008B74DF" w:rsidRPr="00AD20FD" w:rsidRDefault="008B74DF" w:rsidP="0003069F">
            <w:pPr>
              <w:pStyle w:val="Parastais"/>
            </w:pPr>
            <w:r w:rsidRPr="00AD20FD">
              <w:t>Cimdi</w:t>
            </w:r>
            <w:r w:rsidR="002C01AB">
              <w:t>,</w:t>
            </w:r>
            <w:r w:rsidRPr="00AD20FD">
              <w:t xml:space="preserve"> nitrila</w:t>
            </w:r>
            <w:r w:rsidR="00381879">
              <w:t>,</w:t>
            </w:r>
            <w:r w:rsidRPr="00AD20FD">
              <w:t xml:space="preserve"> bez pūdera, XL, N100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539F621" w14:textId="489E6F76" w:rsidR="008B74DF" w:rsidRPr="00AD20FD" w:rsidRDefault="00754B54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BA41299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106A63C8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102,85</w:t>
            </w:r>
          </w:p>
        </w:tc>
      </w:tr>
      <w:tr w:rsidR="008B74DF" w:rsidRPr="00AD20FD" w14:paraId="59C9AD6D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1C628DE3" w14:textId="106280CD" w:rsidR="008B74DF" w:rsidRPr="00AD20FD" w:rsidRDefault="008B74DF" w:rsidP="0003069F">
            <w:pPr>
              <w:pStyle w:val="Parastais"/>
              <w:jc w:val="center"/>
            </w:pPr>
            <w:r w:rsidRPr="00AD20FD">
              <w:t>12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0BE9F464" w14:textId="1FEFC7FC" w:rsidR="008B74DF" w:rsidRPr="00AD20FD" w:rsidRDefault="008B74DF" w:rsidP="0003069F">
            <w:pPr>
              <w:pStyle w:val="Parastais"/>
            </w:pPr>
            <w:r w:rsidRPr="00AD20FD">
              <w:t>Dozators</w:t>
            </w:r>
            <w:r w:rsidR="007B7F2D">
              <w:t>,</w:t>
            </w:r>
            <w:r w:rsidRPr="00AD20FD">
              <w:t xml:space="preserve"> 1</w:t>
            </w:r>
            <w:r w:rsidR="002C01AB" w:rsidRPr="00C4505E">
              <w:rPr>
                <w:sz w:val="28"/>
                <w:szCs w:val="28"/>
                <w:shd w:val="clear" w:color="auto" w:fill="FFFFFF"/>
              </w:rPr>
              <w:t>–</w:t>
            </w:r>
            <w:r w:rsidRPr="00AD20FD">
              <w:t>10 ml</w:t>
            </w:r>
            <w:r w:rsidR="002C01AB">
              <w:t xml:space="preserve">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9515946" w14:textId="5B0CE232" w:rsidR="008B74DF" w:rsidRPr="00AD20FD" w:rsidRDefault="00754B54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30DAAE11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3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5054A1A2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998,25</w:t>
            </w:r>
          </w:p>
        </w:tc>
      </w:tr>
      <w:tr w:rsidR="008B74DF" w:rsidRPr="00AD20FD" w14:paraId="309DDEF8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290F05D1" w14:textId="2DF40068" w:rsidR="008B74DF" w:rsidRPr="00AD20FD" w:rsidRDefault="008B74DF" w:rsidP="0003069F">
            <w:pPr>
              <w:pStyle w:val="Parastais"/>
              <w:jc w:val="center"/>
            </w:pPr>
            <w:r w:rsidRPr="00AD20FD">
              <w:t>13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05EE6E3" w14:textId="4CD7E204" w:rsidR="008B74DF" w:rsidRPr="00AD20FD" w:rsidRDefault="008B74DF" w:rsidP="0003069F">
            <w:pPr>
              <w:pStyle w:val="Parastais"/>
            </w:pPr>
            <w:r w:rsidRPr="00AD20FD">
              <w:t>Dozators</w:t>
            </w:r>
            <w:r w:rsidR="007B7F2D">
              <w:t>,</w:t>
            </w:r>
            <w:r w:rsidRPr="00AD20FD">
              <w:t xml:space="preserve"> 5</w:t>
            </w:r>
            <w:r w:rsidR="002C01AB" w:rsidRPr="00C4505E">
              <w:rPr>
                <w:sz w:val="28"/>
                <w:szCs w:val="28"/>
                <w:shd w:val="clear" w:color="auto" w:fill="FFFFFF"/>
              </w:rPr>
              <w:t>–</w:t>
            </w:r>
            <w:r w:rsidRPr="00AD20FD">
              <w:t>50 ml</w:t>
            </w:r>
            <w:r w:rsidR="002C01AB">
              <w:t xml:space="preserve">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3CC62A4" w14:textId="19242C3D" w:rsidR="008B74DF" w:rsidRPr="00AD20FD" w:rsidRDefault="00754B54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22F0EEB1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3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1001D039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1658,91</w:t>
            </w:r>
          </w:p>
        </w:tc>
      </w:tr>
      <w:tr w:rsidR="008B74DF" w:rsidRPr="00AD20FD" w14:paraId="67557D6F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337F95C7" w14:textId="04C057A6" w:rsidR="008B74DF" w:rsidRPr="00AD20FD" w:rsidRDefault="008B74DF" w:rsidP="0003069F">
            <w:pPr>
              <w:pStyle w:val="Parastais"/>
              <w:jc w:val="center"/>
            </w:pPr>
            <w:r w:rsidRPr="00AD20FD">
              <w:t>14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0A1CA49" w14:textId="419ED1B1" w:rsidR="008B74DF" w:rsidRPr="00AD20FD" w:rsidRDefault="008B74DF" w:rsidP="0003069F">
            <w:pPr>
              <w:pStyle w:val="Parastais"/>
            </w:pPr>
            <w:r w:rsidRPr="00AD20FD">
              <w:t>Halāts</w:t>
            </w:r>
            <w:r w:rsidR="002C01AB">
              <w:t>,</w:t>
            </w:r>
            <w:r w:rsidRPr="00AD20FD">
              <w:t xml:space="preserve"> vienreizējās lietošanas</w:t>
            </w:r>
            <w:r w:rsidR="002C01AB">
              <w:t>,</w:t>
            </w:r>
            <w:r w:rsidRPr="00AD20FD">
              <w:t xml:space="preserve"> L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9DA27F1" w14:textId="192ADFDC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13AFEB9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2F4AE58F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473,11</w:t>
            </w:r>
          </w:p>
        </w:tc>
      </w:tr>
      <w:tr w:rsidR="008B74DF" w:rsidRPr="00AD20FD" w14:paraId="3D4B5D6B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55B9E709" w14:textId="61EF21D1" w:rsidR="008B74DF" w:rsidRPr="00AD20FD" w:rsidRDefault="008B74DF" w:rsidP="0003069F">
            <w:pPr>
              <w:pStyle w:val="Parastais"/>
              <w:jc w:val="center"/>
            </w:pPr>
            <w:r w:rsidRPr="00AD20FD">
              <w:t>15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7E12AB2" w14:textId="04DF4ABF" w:rsidR="008B74DF" w:rsidRPr="00AD20FD" w:rsidRDefault="008B74DF" w:rsidP="0003069F">
            <w:pPr>
              <w:pStyle w:val="Parastais"/>
            </w:pPr>
            <w:r w:rsidRPr="00AD20FD">
              <w:t>Halāts</w:t>
            </w:r>
            <w:r w:rsidR="002C01AB">
              <w:t>,</w:t>
            </w:r>
            <w:r w:rsidRPr="00AD20FD">
              <w:t xml:space="preserve"> vienreizējās lietošanas</w:t>
            </w:r>
            <w:r w:rsidR="002C01AB">
              <w:t>,</w:t>
            </w:r>
            <w:r w:rsidRPr="00AD20FD">
              <w:t xml:space="preserve"> 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42FD41D" w14:textId="0D5E4559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9E95A7D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3841544A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615,50</w:t>
            </w:r>
          </w:p>
        </w:tc>
      </w:tr>
      <w:tr w:rsidR="008B74DF" w:rsidRPr="00AD20FD" w14:paraId="00EF4E48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F4BB71A" w14:textId="2DF136B4" w:rsidR="008B74DF" w:rsidRPr="00AD20FD" w:rsidRDefault="008B74DF" w:rsidP="0003069F">
            <w:pPr>
              <w:pStyle w:val="Parastais"/>
              <w:jc w:val="center"/>
            </w:pPr>
            <w:r w:rsidRPr="00AD20FD">
              <w:t>16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66BC2321" w14:textId="7E2A75A2" w:rsidR="008B74DF" w:rsidRPr="00AD20FD" w:rsidRDefault="008B74DF" w:rsidP="0003069F">
            <w:pPr>
              <w:pStyle w:val="Parastais"/>
            </w:pPr>
            <w:r w:rsidRPr="00AD20FD">
              <w:t>Halāts</w:t>
            </w:r>
            <w:r w:rsidR="002C01AB">
              <w:t>,</w:t>
            </w:r>
            <w:r w:rsidRPr="00AD20FD">
              <w:t xml:space="preserve"> vienreizējās lietošanas</w:t>
            </w:r>
            <w:r w:rsidR="002C01AB">
              <w:t>,</w:t>
            </w:r>
            <w:r w:rsidRPr="00AD20FD">
              <w:t xml:space="preserve"> XL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5A9C9C27" w14:textId="66FFE56F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451F64FA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6071985F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487,00</w:t>
            </w:r>
          </w:p>
        </w:tc>
      </w:tr>
      <w:tr w:rsidR="008B74DF" w:rsidRPr="00AD20FD" w14:paraId="20704E1C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779AC47E" w14:textId="19CC60D3" w:rsidR="008B74DF" w:rsidRPr="00AD20FD" w:rsidRDefault="008B74DF" w:rsidP="0003069F">
            <w:pPr>
              <w:pStyle w:val="Parastais"/>
              <w:jc w:val="center"/>
            </w:pPr>
            <w:r w:rsidRPr="00AD20FD">
              <w:t>17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906D00A" w14:textId="11069AA2" w:rsidR="002C01AB" w:rsidRDefault="008B74DF" w:rsidP="0003069F">
            <w:pPr>
              <w:pStyle w:val="Parastais"/>
            </w:pPr>
            <w:bookmarkStart w:id="1" w:name="_Int_iZDRLaE2"/>
            <w:r>
              <w:t>Hrom</w:t>
            </w:r>
            <w:r w:rsidR="6C981B96">
              <w:t>a</w:t>
            </w:r>
            <w:r>
              <w:t>togrāfa</w:t>
            </w:r>
            <w:bookmarkEnd w:id="1"/>
            <w:r>
              <w:t xml:space="preserve"> pudelītes</w:t>
            </w:r>
            <w:r w:rsidR="007B7F2D">
              <w:t>,</w:t>
            </w:r>
            <w:r>
              <w:t xml:space="preserve"> 1</w:t>
            </w:r>
            <w:r w:rsidR="002C01AB">
              <w:t>,</w:t>
            </w:r>
            <w:r>
              <w:t>5</w:t>
            </w:r>
            <w:r w:rsidR="00CA6E2F">
              <w:t xml:space="preserve"> </w:t>
            </w:r>
            <w:r>
              <w:t xml:space="preserve">ml </w:t>
            </w:r>
          </w:p>
          <w:p w14:paraId="077119A7" w14:textId="5122559B" w:rsidR="008B74DF" w:rsidRPr="00AD20FD" w:rsidRDefault="008B74DF" w:rsidP="0003069F">
            <w:pPr>
              <w:pStyle w:val="Parastais"/>
            </w:pPr>
            <w:r>
              <w:t>(1000</w:t>
            </w:r>
            <w:r w:rsidR="002C01AB">
              <w:t xml:space="preserve"> </w:t>
            </w:r>
            <w:r>
              <w:t>g</w:t>
            </w:r>
            <w:r w:rsidR="00400DBA">
              <w:t>a</w:t>
            </w:r>
            <w:r>
              <w:t>b</w:t>
            </w:r>
            <w:r w:rsidR="002C01AB">
              <w:t>.</w:t>
            </w:r>
            <w:r>
              <w:t>/</w:t>
            </w:r>
            <w:proofErr w:type="spellStart"/>
            <w:r>
              <w:t>iepak</w:t>
            </w:r>
            <w:proofErr w:type="spellEnd"/>
            <w:r>
              <w:t>.)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8F1CEB2" w14:textId="779B91F8" w:rsidR="008B74DF" w:rsidRPr="00AD20FD" w:rsidRDefault="00754B54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0F9350E4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21930695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1585,10</w:t>
            </w:r>
          </w:p>
        </w:tc>
      </w:tr>
      <w:tr w:rsidR="008B74DF" w:rsidRPr="00AD20FD" w14:paraId="175EA6E4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F7142B2" w14:textId="50AB326D" w:rsidR="008B74DF" w:rsidRPr="00AD20FD" w:rsidRDefault="008B74DF" w:rsidP="0003069F">
            <w:pPr>
              <w:pStyle w:val="Parastais"/>
              <w:jc w:val="center"/>
            </w:pPr>
            <w:r w:rsidRPr="00AD20FD">
              <w:t>18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071854D3" w14:textId="4566F0E6" w:rsidR="008B74DF" w:rsidRPr="00AD20FD" w:rsidRDefault="008B74DF" w:rsidP="0003069F">
            <w:pPr>
              <w:pStyle w:val="Parastais"/>
            </w:pPr>
            <w:r>
              <w:t>Hrom</w:t>
            </w:r>
            <w:r w:rsidR="0298B3A3">
              <w:t>a</w:t>
            </w:r>
            <w:r>
              <w:t>togrāfijas kamera</w:t>
            </w:r>
            <w:r w:rsidR="007B7F2D">
              <w:t xml:space="preserve"> </w:t>
            </w:r>
            <w:r>
              <w:t>10</w:t>
            </w:r>
            <w:r w:rsidR="002C01AB">
              <w:t xml:space="preserve"> </w:t>
            </w:r>
            <w:r>
              <w:t>x</w:t>
            </w:r>
            <w:r w:rsidR="002C01AB">
              <w:t xml:space="preserve"> </w:t>
            </w:r>
            <w:r>
              <w:t>10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4B7AD1EF" w14:textId="7E5D5133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41D488E7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2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1194DFE9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425,92</w:t>
            </w:r>
          </w:p>
        </w:tc>
      </w:tr>
      <w:tr w:rsidR="008B74DF" w:rsidRPr="00AD20FD" w14:paraId="4552C02B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253549FA" w14:textId="52BA6D24" w:rsidR="008B74DF" w:rsidRPr="00AD20FD" w:rsidRDefault="008B74DF" w:rsidP="0003069F">
            <w:pPr>
              <w:pStyle w:val="Parastais"/>
              <w:jc w:val="center"/>
            </w:pPr>
            <w:r w:rsidRPr="00AD20FD">
              <w:t>19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0863CACC" w14:textId="16535486" w:rsidR="008B74DF" w:rsidRPr="00AD20FD" w:rsidRDefault="008B74DF" w:rsidP="0003069F">
            <w:pPr>
              <w:pStyle w:val="Parastais"/>
            </w:pPr>
            <w:r w:rsidRPr="00AD20FD">
              <w:t xml:space="preserve">Kapilāri 3500 </w:t>
            </w:r>
            <w:proofErr w:type="spellStart"/>
            <w:r w:rsidRPr="002C01AB">
              <w:rPr>
                <w:i/>
                <w:iCs/>
              </w:rPr>
              <w:t>Genetic</w:t>
            </w:r>
            <w:proofErr w:type="spellEnd"/>
            <w:r w:rsidRPr="002C01AB">
              <w:rPr>
                <w:i/>
                <w:iCs/>
              </w:rPr>
              <w:t xml:space="preserve"> </w:t>
            </w:r>
            <w:proofErr w:type="spellStart"/>
            <w:r w:rsidRPr="002C01AB">
              <w:rPr>
                <w:i/>
                <w:iCs/>
              </w:rPr>
              <w:t>Analyzer</w:t>
            </w:r>
            <w:proofErr w:type="spellEnd"/>
            <w:r w:rsidRPr="002C01AB">
              <w:rPr>
                <w:i/>
                <w:iCs/>
              </w:rPr>
              <w:t xml:space="preserve"> 8 </w:t>
            </w:r>
            <w:proofErr w:type="spellStart"/>
            <w:r w:rsidRPr="002C01AB">
              <w:rPr>
                <w:i/>
                <w:iCs/>
              </w:rPr>
              <w:t>Capillary</w:t>
            </w:r>
            <w:proofErr w:type="spellEnd"/>
            <w:r w:rsidRPr="002C01AB">
              <w:rPr>
                <w:i/>
                <w:iCs/>
              </w:rPr>
              <w:t xml:space="preserve"> </w:t>
            </w:r>
            <w:proofErr w:type="spellStart"/>
            <w:r w:rsidRPr="002C01AB">
              <w:rPr>
                <w:i/>
                <w:iCs/>
              </w:rPr>
              <w:t>Array</w:t>
            </w:r>
            <w:proofErr w:type="spellEnd"/>
            <w:r w:rsidRPr="00AD20FD">
              <w:t>. 36 cm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767B8D1" w14:textId="0A157E03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12A196B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4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271E0280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6427,52</w:t>
            </w:r>
          </w:p>
        </w:tc>
      </w:tr>
      <w:tr w:rsidR="008B74DF" w:rsidRPr="00AD20FD" w14:paraId="08A7EE44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12A2F908" w14:textId="54F9ED58" w:rsidR="008B74DF" w:rsidRPr="00AD20FD" w:rsidRDefault="008B74DF" w:rsidP="0003069F">
            <w:pPr>
              <w:pStyle w:val="Parastais"/>
              <w:jc w:val="center"/>
            </w:pPr>
            <w:r w:rsidRPr="00AD20FD">
              <w:t>20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11385F5B" w14:textId="77777777" w:rsidR="008B74DF" w:rsidRPr="00AD20FD" w:rsidRDefault="008B74DF" w:rsidP="0003069F">
            <w:pPr>
              <w:pStyle w:val="Parastais"/>
            </w:pPr>
            <w:r w:rsidRPr="00AD20FD">
              <w:t>Kapilāri L75mm, N1000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3AAEE96B" w14:textId="2F5352C0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33D9306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2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4C3E2F43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193,60</w:t>
            </w:r>
          </w:p>
        </w:tc>
      </w:tr>
      <w:tr w:rsidR="008B74DF" w:rsidRPr="00AD20FD" w14:paraId="5950396E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2D6C60C6" w14:textId="13133F0F" w:rsidR="008B74DF" w:rsidRPr="00AD20FD" w:rsidRDefault="008B74DF" w:rsidP="0003069F">
            <w:pPr>
              <w:pStyle w:val="Parastais"/>
              <w:jc w:val="center"/>
            </w:pPr>
            <w:r w:rsidRPr="00AD20FD">
              <w:t>21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1C95D01" w14:textId="77777777" w:rsidR="008B74DF" w:rsidRPr="00AD20FD" w:rsidRDefault="008B74DF" w:rsidP="0003069F">
            <w:pPr>
              <w:pStyle w:val="Parastais"/>
            </w:pPr>
            <w:r w:rsidRPr="00AD20FD">
              <w:t xml:space="preserve">Katoda konteinera </w:t>
            </w:r>
            <w:proofErr w:type="spellStart"/>
            <w:r w:rsidRPr="00AD20FD">
              <w:t>septa</w:t>
            </w:r>
            <w:proofErr w:type="spellEnd"/>
            <w:r w:rsidRPr="00AD20FD">
              <w:t>/</w:t>
            </w:r>
            <w:proofErr w:type="spellStart"/>
            <w:r w:rsidRPr="002C01AB">
              <w:rPr>
                <w:i/>
                <w:iCs/>
              </w:rPr>
              <w:t>Septa</w:t>
            </w:r>
            <w:proofErr w:type="spellEnd"/>
            <w:r w:rsidRPr="002C01AB">
              <w:rPr>
                <w:i/>
                <w:iCs/>
              </w:rPr>
              <w:t xml:space="preserve">  </w:t>
            </w:r>
            <w:proofErr w:type="spellStart"/>
            <w:r w:rsidRPr="002C01AB">
              <w:rPr>
                <w:i/>
                <w:iCs/>
              </w:rPr>
              <w:t>Cathode</w:t>
            </w:r>
            <w:proofErr w:type="spellEnd"/>
            <w:r w:rsidRPr="002C01AB">
              <w:rPr>
                <w:i/>
                <w:iCs/>
              </w:rPr>
              <w:t xml:space="preserve"> </w:t>
            </w:r>
            <w:proofErr w:type="spellStart"/>
            <w:r w:rsidRPr="002C01AB">
              <w:rPr>
                <w:i/>
                <w:iCs/>
              </w:rPr>
              <w:t>Buffer</w:t>
            </w:r>
            <w:proofErr w:type="spellEnd"/>
            <w:r w:rsidRPr="002C01AB">
              <w:rPr>
                <w:i/>
                <w:iCs/>
              </w:rPr>
              <w:t xml:space="preserve"> </w:t>
            </w:r>
            <w:proofErr w:type="spellStart"/>
            <w:r w:rsidRPr="002C01AB">
              <w:rPr>
                <w:i/>
                <w:iCs/>
              </w:rPr>
              <w:t>Conteiner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501B75F" w14:textId="011C542B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7DE48057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3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421C78B9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2069,10</w:t>
            </w:r>
          </w:p>
        </w:tc>
      </w:tr>
      <w:tr w:rsidR="008B74DF" w:rsidRPr="00AD20FD" w14:paraId="47B96A47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75B82433" w14:textId="6466E01D" w:rsidR="008B74DF" w:rsidRPr="00AD20FD" w:rsidRDefault="008B74DF" w:rsidP="0003069F">
            <w:pPr>
              <w:pStyle w:val="Parastais"/>
              <w:jc w:val="center"/>
            </w:pPr>
            <w:r w:rsidRPr="00AD20FD">
              <w:t>22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451A04E" w14:textId="0631D84B" w:rsidR="008B74DF" w:rsidRPr="00AD20FD" w:rsidRDefault="00D67E49" w:rsidP="0003069F">
            <w:pPr>
              <w:pStyle w:val="Parastais"/>
            </w:pPr>
            <w:r>
              <w:t>G</w:t>
            </w:r>
            <w:r w:rsidR="008B74DF" w:rsidRPr="00AD20FD">
              <w:t>āzu hromatogrāfija</w:t>
            </w:r>
            <w:r>
              <w:t>s k</w:t>
            </w:r>
            <w:r w:rsidRPr="00AD20FD">
              <w:t>olonna</w:t>
            </w:r>
            <w:r w:rsidR="008B74DF" w:rsidRPr="00AD20FD">
              <w:t>, HP-5 30</w:t>
            </w:r>
            <w:r w:rsidR="008D54FE">
              <w:t> </w:t>
            </w:r>
            <w:r w:rsidR="008B74DF" w:rsidRPr="00AD20FD">
              <w:t>m, 0,25</w:t>
            </w:r>
            <w:r w:rsidR="007B7F2D">
              <w:t xml:space="preserve"> </w:t>
            </w:r>
            <w:r w:rsidR="008B74DF" w:rsidRPr="00AD20FD">
              <w:t>mm, 0,25 mm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3A7F99D7" w14:textId="3EE468D3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4C3DAE36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6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7551370A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4036,56</w:t>
            </w:r>
          </w:p>
        </w:tc>
      </w:tr>
      <w:tr w:rsidR="008B74DF" w:rsidRPr="00AD20FD" w14:paraId="09CE8AE7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2F2EF225" w14:textId="59B0A52E" w:rsidR="008B74DF" w:rsidRPr="00AD20FD" w:rsidRDefault="008B74DF" w:rsidP="0003069F">
            <w:pPr>
              <w:pStyle w:val="Parastais"/>
              <w:jc w:val="center"/>
            </w:pPr>
            <w:bookmarkStart w:id="2" w:name="_Hlk182916447"/>
            <w:r w:rsidRPr="00AD20FD">
              <w:t>23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70C52CE" w14:textId="2B993C7C" w:rsidR="008B74DF" w:rsidRPr="00AD20FD" w:rsidRDefault="00D67E49" w:rsidP="0003069F">
            <w:pPr>
              <w:pStyle w:val="Parastais"/>
            </w:pPr>
            <w:r w:rsidRPr="008D54FE">
              <w:t>G</w:t>
            </w:r>
            <w:r w:rsidR="008B74DF" w:rsidRPr="008D54FE">
              <w:t>āzu hromatogrāfija</w:t>
            </w:r>
            <w:r w:rsidRPr="008D54FE">
              <w:t>s kolonna</w:t>
            </w:r>
            <w:r w:rsidR="008B74DF" w:rsidRPr="008D54FE">
              <w:t>, HP-FFAP 50</w:t>
            </w:r>
            <w:r w:rsidR="001E5B1F" w:rsidRPr="008D54FE">
              <w:t xml:space="preserve"> </w:t>
            </w:r>
            <w:r w:rsidR="008B74DF" w:rsidRPr="008D54FE">
              <w:t>m, 0</w:t>
            </w:r>
            <w:r w:rsidR="001E5B1F" w:rsidRPr="008D54FE">
              <w:t>,</w:t>
            </w:r>
            <w:r w:rsidR="008B74DF" w:rsidRPr="008D54FE">
              <w:t>32 mm</w:t>
            </w:r>
            <w:r w:rsidR="008B74DF" w:rsidRPr="008E6CF0">
              <w:t>, 0,5</w:t>
            </w:r>
            <w:r w:rsidR="00D36435">
              <w:t xml:space="preserve"> mm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6ED168BF" w14:textId="2B973194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72AC6543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5AB5C189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1270,20</w:t>
            </w:r>
          </w:p>
        </w:tc>
      </w:tr>
      <w:bookmarkEnd w:id="2"/>
      <w:tr w:rsidR="008B74DF" w:rsidRPr="00AD20FD" w14:paraId="58333ECF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53B36322" w14:textId="68BDBE15" w:rsidR="008B74DF" w:rsidRPr="00AD20FD" w:rsidRDefault="008B74DF" w:rsidP="0003069F">
            <w:pPr>
              <w:pStyle w:val="Parastais"/>
              <w:jc w:val="center"/>
            </w:pPr>
            <w:r w:rsidRPr="00AD20FD">
              <w:t>24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23EEF76E" w14:textId="4A52F688" w:rsidR="008B74DF" w:rsidRPr="00AD20FD" w:rsidRDefault="001E5B1F" w:rsidP="0003069F">
            <w:pPr>
              <w:pStyle w:val="Parastais"/>
            </w:pPr>
            <w:r>
              <w:t>G</w:t>
            </w:r>
            <w:r w:rsidR="008B74DF" w:rsidRPr="00AD20FD">
              <w:t>āzu hromatogrāfija</w:t>
            </w:r>
            <w:r>
              <w:t>s k</w:t>
            </w:r>
            <w:r w:rsidRPr="00AD20FD">
              <w:t>olonna</w:t>
            </w:r>
            <w:r w:rsidR="008B74DF" w:rsidRPr="00AD20FD">
              <w:t xml:space="preserve">, </w:t>
            </w:r>
            <w:proofErr w:type="spellStart"/>
            <w:r w:rsidR="008B74DF" w:rsidRPr="00AD20FD">
              <w:t>Rtx-1</w:t>
            </w:r>
            <w:proofErr w:type="spellEnd"/>
            <w:r w:rsidR="008B74DF" w:rsidRPr="00AD20FD">
              <w:t xml:space="preserve"> </w:t>
            </w:r>
            <w:proofErr w:type="spellStart"/>
            <w:r w:rsidR="008B74DF" w:rsidRPr="00AD20FD">
              <w:t>Cap</w:t>
            </w:r>
            <w:proofErr w:type="spellEnd"/>
            <w:r w:rsidR="008B74DF" w:rsidRPr="00AD20FD">
              <w:t>. 60</w:t>
            </w:r>
            <w:r>
              <w:t xml:space="preserve"> </w:t>
            </w:r>
            <w:r w:rsidR="008B74DF" w:rsidRPr="00AD20FD">
              <w:t>m</w:t>
            </w:r>
            <w:r w:rsidR="00D66E76">
              <w:t>,</w:t>
            </w:r>
            <w:r w:rsidR="008B74DF" w:rsidRPr="00AD20FD">
              <w:t xml:space="preserve"> 0</w:t>
            </w:r>
            <w:r>
              <w:t>,</w:t>
            </w:r>
            <w:r w:rsidR="008B74DF" w:rsidRPr="00AD20FD">
              <w:t>25</w:t>
            </w:r>
            <w:r w:rsidR="00D66E76">
              <w:t> </w:t>
            </w:r>
            <w:r w:rsidR="008B74DF" w:rsidRPr="00AD20FD">
              <w:t>mm ID</w:t>
            </w:r>
            <w:r w:rsidR="00D66E76">
              <w:t>,</w:t>
            </w:r>
            <w:r w:rsidR="008B74DF" w:rsidRPr="00AD20FD">
              <w:t xml:space="preserve"> 0</w:t>
            </w:r>
            <w:r>
              <w:t>,</w:t>
            </w:r>
            <w:r w:rsidR="008B74DF" w:rsidRPr="00AD20FD">
              <w:t>5</w:t>
            </w:r>
            <w:r w:rsidR="00D66E76">
              <w:t> </w:t>
            </w:r>
            <w:proofErr w:type="spellStart"/>
            <w:r w:rsidR="008B74DF" w:rsidRPr="00AD20FD">
              <w:t>um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196F5E7" w14:textId="11E3EED2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37646893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220C9816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992,20</w:t>
            </w:r>
          </w:p>
        </w:tc>
      </w:tr>
      <w:tr w:rsidR="008B74DF" w:rsidRPr="00AD20FD" w14:paraId="752E8219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40FD7B98" w14:textId="52322CCE" w:rsidR="008B74DF" w:rsidRPr="00AD20FD" w:rsidRDefault="008B74DF" w:rsidP="0003069F">
            <w:pPr>
              <w:pStyle w:val="Parastais"/>
              <w:jc w:val="center"/>
            </w:pPr>
            <w:r w:rsidRPr="00AD20FD">
              <w:t>25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77B3B60" w14:textId="31FB07F7" w:rsidR="008B74DF" w:rsidRPr="00AD20FD" w:rsidRDefault="008B74DF" w:rsidP="0003069F">
            <w:pPr>
              <w:pStyle w:val="Parastais"/>
            </w:pPr>
            <w:r w:rsidRPr="00AD20FD">
              <w:t xml:space="preserve">Korķīši ar </w:t>
            </w:r>
            <w:proofErr w:type="spellStart"/>
            <w:r w:rsidRPr="00AD20FD">
              <w:t>septu</w:t>
            </w:r>
            <w:proofErr w:type="spellEnd"/>
            <w:r w:rsidR="007B7F2D">
              <w:t>,</w:t>
            </w:r>
            <w:r w:rsidRPr="00AD20FD">
              <w:t xml:space="preserve"> 1</w:t>
            </w:r>
            <w:r w:rsidR="001E5B1F">
              <w:t>,</w:t>
            </w:r>
            <w:r w:rsidRPr="00AD20FD">
              <w:t>5 ml (1000</w:t>
            </w:r>
            <w:r w:rsidR="008D54FE">
              <w:t> </w:t>
            </w:r>
            <w:r w:rsidRPr="00AD20FD">
              <w:t>g</w:t>
            </w:r>
            <w:r w:rsidR="008D54FE">
              <w:t>a</w:t>
            </w:r>
            <w:r w:rsidRPr="00AD20FD">
              <w:t>b</w:t>
            </w:r>
            <w:r w:rsidR="008D54FE">
              <w:t>.</w:t>
            </w:r>
            <w:r w:rsidRPr="00AD20FD">
              <w:t>/</w:t>
            </w:r>
            <w:proofErr w:type="spellStart"/>
            <w:r w:rsidRPr="00AD20FD">
              <w:t>iepak</w:t>
            </w:r>
            <w:proofErr w:type="spellEnd"/>
            <w:r w:rsidRPr="00AD20FD">
              <w:t>.)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DA1C4D1" w14:textId="263BC205" w:rsidR="008B74DF" w:rsidRPr="00AD20FD" w:rsidRDefault="008B74DF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 w:rsidR="00754B54"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320851D4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04380BEF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2538,70</w:t>
            </w:r>
          </w:p>
        </w:tc>
      </w:tr>
      <w:tr w:rsidR="008B74DF" w:rsidRPr="00AD20FD" w14:paraId="57031708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1441F4B7" w14:textId="69EDBA5E" w:rsidR="008B74DF" w:rsidRPr="00AD20FD" w:rsidRDefault="008B74DF" w:rsidP="0003069F">
            <w:pPr>
              <w:pStyle w:val="Parastais"/>
              <w:jc w:val="center"/>
            </w:pPr>
            <w:r w:rsidRPr="00AD20FD">
              <w:t>26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155DF3B" w14:textId="0490DD3E" w:rsidR="008B74DF" w:rsidRPr="00AD20FD" w:rsidRDefault="3C6B4FC1" w:rsidP="0003069F">
            <w:pPr>
              <w:pStyle w:val="Parastais"/>
            </w:pPr>
            <w:r>
              <w:t>Marķieru</w:t>
            </w:r>
            <w:r w:rsidR="008B74DF">
              <w:t xml:space="preserve"> komplekts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661B09B" w14:textId="6D634C73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3CC0D970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6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4D628131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83,13</w:t>
            </w:r>
          </w:p>
        </w:tc>
      </w:tr>
      <w:tr w:rsidR="008B74DF" w:rsidRPr="00AD20FD" w14:paraId="4B4CC78F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2C976CC4" w14:textId="601398B0" w:rsidR="008B74DF" w:rsidRPr="00AD20FD" w:rsidRDefault="008B74DF" w:rsidP="0003069F">
            <w:pPr>
              <w:pStyle w:val="Parastais"/>
              <w:jc w:val="center"/>
            </w:pPr>
            <w:r w:rsidRPr="00AD20FD">
              <w:lastRenderedPageBreak/>
              <w:t>27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8347365" w14:textId="3BFA29DE" w:rsidR="008B74DF" w:rsidRPr="00AD20FD" w:rsidRDefault="001E5B1F" w:rsidP="0003069F">
            <w:pPr>
              <w:pStyle w:val="Parastais"/>
            </w:pPr>
            <w:r>
              <w:t>V</w:t>
            </w:r>
            <w:r w:rsidRPr="00AD20FD">
              <w:t xml:space="preserve">ienreizlietojamās </w:t>
            </w:r>
            <w:r w:rsidR="008B74DF" w:rsidRPr="00AD20FD">
              <w:t>medicīniskā</w:t>
            </w:r>
            <w:r>
              <w:t>s</w:t>
            </w:r>
            <w:r w:rsidR="008B74DF" w:rsidRPr="00AD20FD">
              <w:t xml:space="preserve"> </w:t>
            </w:r>
            <w:r>
              <w:t>m</w:t>
            </w:r>
            <w:r w:rsidRPr="00AD20FD">
              <w:t>aska</w:t>
            </w:r>
            <w:r>
              <w:t>s</w:t>
            </w:r>
            <w:r w:rsidRPr="00AD20FD">
              <w:t xml:space="preserve">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F3BBB84" w14:textId="56E8D69A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519577EA" w14:textId="29A5B40F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  <w:r w:rsidR="0004321A">
              <w:t> </w:t>
            </w:r>
            <w:r w:rsidRPr="00AD20FD">
              <w:t>000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6E26385A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209,66</w:t>
            </w:r>
          </w:p>
        </w:tc>
      </w:tr>
      <w:tr w:rsidR="008B74DF" w:rsidRPr="00AD20FD" w14:paraId="0AC55A20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5B90A452" w14:textId="6AD59165" w:rsidR="008B74DF" w:rsidRPr="00AD20FD" w:rsidRDefault="008B74DF" w:rsidP="0003069F">
            <w:pPr>
              <w:pStyle w:val="Parastais"/>
              <w:jc w:val="center"/>
            </w:pPr>
            <w:r w:rsidRPr="00AD20FD">
              <w:t>28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6FCC2CB" w14:textId="2B7A3B6F" w:rsidR="008B74DF" w:rsidRPr="00AD20FD" w:rsidRDefault="008B74DF" w:rsidP="0003069F">
            <w:pPr>
              <w:pStyle w:val="Parastais"/>
            </w:pPr>
            <w:r w:rsidRPr="00AD20FD">
              <w:t>Pincete 0</w:t>
            </w:r>
            <w:r w:rsidR="001E5B1F">
              <w:t>,</w:t>
            </w:r>
            <w:r w:rsidRPr="00AD20FD">
              <w:t>1</w:t>
            </w:r>
            <w:r w:rsidR="007B7F2D">
              <w:t xml:space="preserve"> </w:t>
            </w:r>
            <w:r w:rsidRPr="00AD20FD">
              <w:t>x</w:t>
            </w:r>
            <w:r w:rsidR="001E5B1F">
              <w:t xml:space="preserve"> </w:t>
            </w:r>
            <w:r w:rsidRPr="00AD20FD">
              <w:t>0</w:t>
            </w:r>
            <w:r w:rsidR="001E5B1F">
              <w:t>,</w:t>
            </w:r>
            <w:r w:rsidRPr="00AD20FD">
              <w:t>17</w:t>
            </w:r>
            <w:r w:rsidR="001E5B1F">
              <w:t xml:space="preserve"> </w:t>
            </w:r>
            <w:r w:rsidRPr="00AD20FD">
              <w:t>x</w:t>
            </w:r>
            <w:r w:rsidR="001E5B1F">
              <w:t xml:space="preserve"> </w:t>
            </w:r>
            <w:r w:rsidRPr="00AD20FD">
              <w:t>115</w:t>
            </w:r>
            <w:r w:rsidR="008D54FE">
              <w:t>;</w:t>
            </w:r>
            <w:r w:rsidRPr="00AD20FD">
              <w:t xml:space="preserve"> TE63.1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39C9B9E4" w14:textId="1D364186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0AED38FF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12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49B047F5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270,80</w:t>
            </w:r>
          </w:p>
        </w:tc>
      </w:tr>
      <w:tr w:rsidR="008B74DF" w:rsidRPr="00AD20FD" w14:paraId="5C133CC9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501F221D" w14:textId="1E37BA64" w:rsidR="008B74DF" w:rsidRPr="00AD20FD" w:rsidRDefault="008B74DF" w:rsidP="0003069F">
            <w:pPr>
              <w:pStyle w:val="Parastais"/>
              <w:jc w:val="center"/>
            </w:pPr>
            <w:r w:rsidRPr="00AD20FD">
              <w:t>29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56C9DFB" w14:textId="707A3B71" w:rsidR="008B74DF" w:rsidRPr="00AD20FD" w:rsidRDefault="008B74DF" w:rsidP="0003069F">
            <w:pPr>
              <w:pStyle w:val="Parastais"/>
            </w:pPr>
            <w:r w:rsidRPr="00AD20FD">
              <w:t>Pincete 0</w:t>
            </w:r>
            <w:r w:rsidR="001E5B1F">
              <w:t>,</w:t>
            </w:r>
            <w:r w:rsidRPr="00AD20FD">
              <w:t>1</w:t>
            </w:r>
            <w:r w:rsidR="001E5B1F">
              <w:t xml:space="preserve"> </w:t>
            </w:r>
            <w:r w:rsidRPr="00AD20FD">
              <w:t>x</w:t>
            </w:r>
            <w:r w:rsidR="001E5B1F">
              <w:t xml:space="preserve"> </w:t>
            </w:r>
            <w:r w:rsidRPr="00AD20FD">
              <w:t>0</w:t>
            </w:r>
            <w:r w:rsidR="001E5B1F">
              <w:t>,</w:t>
            </w:r>
            <w:r w:rsidRPr="00AD20FD">
              <w:t>17</w:t>
            </w:r>
            <w:r w:rsidR="001E5B1F">
              <w:t xml:space="preserve"> </w:t>
            </w:r>
            <w:r w:rsidRPr="00AD20FD">
              <w:t>x</w:t>
            </w:r>
            <w:r w:rsidR="001E5B1F">
              <w:t xml:space="preserve"> </w:t>
            </w:r>
            <w:r w:rsidRPr="00AD20FD">
              <w:t>115; LH65.1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42F59228" w14:textId="53ED76EA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1F4D88E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25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09249921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547,53</w:t>
            </w:r>
          </w:p>
        </w:tc>
      </w:tr>
      <w:tr w:rsidR="008B74DF" w:rsidRPr="00AD20FD" w14:paraId="648AB2A7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</w:tcPr>
          <w:p w14:paraId="690FD4E4" w14:textId="5AF65AFA" w:rsidR="008B74DF" w:rsidRPr="00AD20FD" w:rsidRDefault="008B74DF" w:rsidP="0003069F">
            <w:pPr>
              <w:pStyle w:val="Parastais"/>
              <w:jc w:val="center"/>
            </w:pPr>
            <w:r w:rsidRPr="00AD20FD">
              <w:t>30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</w:tcPr>
          <w:p w14:paraId="1F6721EC" w14:textId="776B0734" w:rsidR="008B74DF" w:rsidRPr="00AD20FD" w:rsidRDefault="008B74DF" w:rsidP="0003069F">
            <w:pPr>
              <w:pStyle w:val="Parastais"/>
            </w:pPr>
            <w:r w:rsidRPr="00AD20FD">
              <w:t>Pincete 5/45, 0</w:t>
            </w:r>
            <w:r w:rsidR="001E5B1F">
              <w:t>,</w:t>
            </w:r>
            <w:r w:rsidRPr="00AD20FD">
              <w:t>01 mm</w:t>
            </w:r>
          </w:p>
        </w:tc>
        <w:tc>
          <w:tcPr>
            <w:tcW w:w="1440" w:type="dxa"/>
            <w:shd w:val="clear" w:color="auto" w:fill="FFFFFF" w:themeFill="background1"/>
            <w:noWrap/>
          </w:tcPr>
          <w:p w14:paraId="528D0E36" w14:textId="5714E7AF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</w:tcPr>
          <w:p w14:paraId="0866FF4B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</w:p>
        </w:tc>
        <w:tc>
          <w:tcPr>
            <w:tcW w:w="1345" w:type="dxa"/>
            <w:shd w:val="clear" w:color="auto" w:fill="FFFFFF" w:themeFill="background1"/>
            <w:noWrap/>
          </w:tcPr>
          <w:p w14:paraId="725C9345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319,80</w:t>
            </w:r>
          </w:p>
        </w:tc>
      </w:tr>
      <w:tr w:rsidR="008B74DF" w:rsidRPr="00AD20FD" w14:paraId="0488B2D4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270B60FD" w14:textId="380D220E" w:rsidR="008B74DF" w:rsidRPr="00AD20FD" w:rsidRDefault="008B74DF" w:rsidP="0003069F">
            <w:pPr>
              <w:pStyle w:val="Parastais"/>
              <w:jc w:val="center"/>
            </w:pPr>
            <w:r w:rsidRPr="00AD20FD">
              <w:t>31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A948327" w14:textId="56F1472D" w:rsidR="008B74DF" w:rsidRPr="00AD20FD" w:rsidRDefault="008B74DF" w:rsidP="0003069F">
            <w:pPr>
              <w:pStyle w:val="Parastais"/>
            </w:pPr>
            <w:r w:rsidRPr="00AD20FD">
              <w:t>Pincete Nr.</w:t>
            </w:r>
            <w:r w:rsidR="00995A00">
              <w:t xml:space="preserve"> </w:t>
            </w:r>
            <w:r w:rsidRPr="00AD20FD">
              <w:t>7/0,09 mm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E7866AE" w14:textId="6F9E7170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5C07F042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11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37990605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308,93</w:t>
            </w:r>
          </w:p>
        </w:tc>
      </w:tr>
      <w:tr w:rsidR="008B74DF" w:rsidRPr="00AD20FD" w14:paraId="31265CB7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B412DA9" w14:textId="6AE048E0" w:rsidR="008B74DF" w:rsidRPr="00AD20FD" w:rsidRDefault="008B74DF" w:rsidP="0003069F">
            <w:pPr>
              <w:pStyle w:val="Parastais"/>
              <w:jc w:val="center"/>
            </w:pPr>
            <w:r w:rsidRPr="00AD20FD">
              <w:t>32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E815A2D" w14:textId="600055DE" w:rsidR="008B74DF" w:rsidRPr="00AD20FD" w:rsidRDefault="008B74DF" w:rsidP="0003069F">
            <w:pPr>
              <w:pStyle w:val="Parastais"/>
            </w:pPr>
            <w:r w:rsidRPr="00AD20FD">
              <w:t>Pincetes</w:t>
            </w:r>
            <w:r w:rsidR="001E5B1F">
              <w:t>,</w:t>
            </w:r>
            <w:r w:rsidRPr="00AD20FD">
              <w:t xml:space="preserve"> vienreizlietojamas ster.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36D4984" w14:textId="4D61B38B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32AA0646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3FBF838C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133,10</w:t>
            </w:r>
          </w:p>
        </w:tc>
      </w:tr>
      <w:tr w:rsidR="008B74DF" w:rsidRPr="00AD20FD" w14:paraId="1FDDDDD6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27BF9D91" w14:textId="3958B8C1" w:rsidR="008B74DF" w:rsidRPr="00AD20FD" w:rsidRDefault="008B74DF" w:rsidP="0003069F">
            <w:pPr>
              <w:pStyle w:val="Parastais"/>
              <w:jc w:val="center"/>
            </w:pPr>
            <w:r w:rsidRPr="00AD20FD">
              <w:t>33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D0C8948" w14:textId="6BC8A0BC" w:rsidR="008B74DF" w:rsidRPr="00AD20FD" w:rsidRDefault="008B74DF" w:rsidP="0003069F">
            <w:pPr>
              <w:pStyle w:val="Parastais"/>
            </w:pPr>
            <w:r w:rsidRPr="00AD20FD">
              <w:t>Plašu turētājs/</w:t>
            </w:r>
            <w:proofErr w:type="spellStart"/>
            <w:r w:rsidRPr="001E5B1F">
              <w:rPr>
                <w:i/>
                <w:iCs/>
              </w:rPr>
              <w:t>Retainer_Base</w:t>
            </w:r>
            <w:proofErr w:type="spellEnd"/>
            <w:r w:rsidRPr="001E5B1F">
              <w:rPr>
                <w:i/>
                <w:iCs/>
              </w:rPr>
              <w:t xml:space="preserve"> </w:t>
            </w:r>
            <w:proofErr w:type="spellStart"/>
            <w:r w:rsidRPr="001E5B1F">
              <w:rPr>
                <w:i/>
                <w:iCs/>
              </w:rPr>
              <w:t>set</w:t>
            </w:r>
            <w:proofErr w:type="spellEnd"/>
            <w:r w:rsidRPr="001E5B1F">
              <w:rPr>
                <w:i/>
                <w:iCs/>
              </w:rPr>
              <w:t xml:space="preserve"> (</w:t>
            </w:r>
            <w:proofErr w:type="spellStart"/>
            <w:r w:rsidRPr="001E5B1F">
              <w:rPr>
                <w:i/>
                <w:iCs/>
              </w:rPr>
              <w:t>standart</w:t>
            </w:r>
            <w:proofErr w:type="spellEnd"/>
            <w:r w:rsidRPr="001E5B1F">
              <w:rPr>
                <w:i/>
                <w:iCs/>
              </w:rPr>
              <w:t>)</w:t>
            </w:r>
            <w:r w:rsidR="00D66E76">
              <w:rPr>
                <w:i/>
                <w:iCs/>
              </w:rPr>
              <w:t xml:space="preserve"> </w:t>
            </w:r>
            <w:proofErr w:type="spellStart"/>
            <w:r w:rsidRPr="001E5B1F">
              <w:rPr>
                <w:i/>
                <w:iCs/>
              </w:rPr>
              <w:t>for</w:t>
            </w:r>
            <w:proofErr w:type="spellEnd"/>
            <w:r w:rsidRPr="001E5B1F">
              <w:rPr>
                <w:i/>
                <w:iCs/>
              </w:rPr>
              <w:t xml:space="preserve"> 3500/3500xL </w:t>
            </w:r>
            <w:proofErr w:type="spellStart"/>
            <w:r w:rsidRPr="001E5B1F">
              <w:rPr>
                <w:i/>
                <w:iCs/>
              </w:rPr>
              <w:t>Genetic</w:t>
            </w:r>
            <w:proofErr w:type="spellEnd"/>
            <w:r w:rsidRPr="001E5B1F">
              <w:rPr>
                <w:i/>
                <w:iCs/>
              </w:rPr>
              <w:t xml:space="preserve"> </w:t>
            </w:r>
            <w:proofErr w:type="spellStart"/>
            <w:r w:rsidRPr="001E5B1F">
              <w:rPr>
                <w:i/>
                <w:iCs/>
              </w:rPr>
              <w:t>Analyzers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64FB858B" w14:textId="6465A8AA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203EFF0A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2BCAD86F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390,83</w:t>
            </w:r>
          </w:p>
        </w:tc>
      </w:tr>
      <w:tr w:rsidR="008B74DF" w:rsidRPr="00AD20FD" w14:paraId="2A8C5252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1D942779" w14:textId="1BB495DD" w:rsidR="008B74DF" w:rsidRPr="00AD20FD" w:rsidRDefault="008B74DF" w:rsidP="0003069F">
            <w:pPr>
              <w:pStyle w:val="Parastais"/>
              <w:jc w:val="center"/>
            </w:pPr>
            <w:r w:rsidRPr="00AD20FD">
              <w:t>34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7BB006F" w14:textId="40028081" w:rsidR="008B74DF" w:rsidRPr="00AD20FD" w:rsidRDefault="008B74DF" w:rsidP="0003069F">
            <w:pPr>
              <w:pStyle w:val="Parastais"/>
            </w:pPr>
            <w:r w:rsidRPr="00AD20FD">
              <w:t>Plānslāņa hromatogrāfijas plāksnītes 10</w:t>
            </w:r>
            <w:r w:rsidR="001E5B1F">
              <w:t xml:space="preserve"> </w:t>
            </w:r>
            <w:r w:rsidRPr="00AD20FD">
              <w:t>x</w:t>
            </w:r>
            <w:r w:rsidR="001E5B1F">
              <w:t xml:space="preserve"> </w:t>
            </w:r>
            <w:r w:rsidRPr="00AD20FD">
              <w:t>20</w:t>
            </w:r>
            <w:r w:rsidR="001E5B1F">
              <w:t xml:space="preserve"> </w:t>
            </w:r>
            <w:r w:rsidRPr="00AD20FD">
              <w:t>cm,</w:t>
            </w:r>
            <w:r w:rsidR="001E5B1F">
              <w:t xml:space="preserve"> </w:t>
            </w:r>
            <w:r w:rsidRPr="00AD20FD">
              <w:t>N50, SIL G-25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3C0C73FF" w14:textId="647988E0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44CAD707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34A7F5C5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2262,70</w:t>
            </w:r>
          </w:p>
        </w:tc>
      </w:tr>
      <w:tr w:rsidR="008B74DF" w:rsidRPr="00AD20FD" w14:paraId="74A7D583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643EDFC4" w14:textId="76EB4EC3" w:rsidR="008B74DF" w:rsidRPr="00AD20FD" w:rsidRDefault="008B74DF" w:rsidP="0003069F">
            <w:pPr>
              <w:pStyle w:val="Parastais"/>
              <w:jc w:val="center"/>
            </w:pPr>
            <w:r w:rsidRPr="00AD20FD">
              <w:t>35</w:t>
            </w:r>
            <w:r w:rsidR="00D11DFC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B1B4316" w14:textId="562B16AB" w:rsidR="008B74DF" w:rsidRPr="00AD20FD" w:rsidRDefault="008B74DF" w:rsidP="0003069F">
            <w:pPr>
              <w:pStyle w:val="Parastais"/>
            </w:pPr>
            <w:r w:rsidRPr="00AD20FD">
              <w:t>Preparēšanas adata</w:t>
            </w:r>
            <w:r w:rsidR="007B7F2D">
              <w:t>,</w:t>
            </w:r>
            <w:r w:rsidRPr="00AD20FD">
              <w:t xml:space="preserve"> 140</w:t>
            </w:r>
            <w:r w:rsidR="001E5B1F">
              <w:t xml:space="preserve"> </w:t>
            </w:r>
            <w:r w:rsidRPr="00AD20FD">
              <w:t>mm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3FE97783" w14:textId="7914182F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7A9AB23B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1BB472E1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48,40</w:t>
            </w:r>
          </w:p>
        </w:tc>
      </w:tr>
      <w:tr w:rsidR="008B74DF" w:rsidRPr="00AD20FD" w14:paraId="009B39FA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65B6F022" w14:textId="06990944" w:rsidR="008B74DF" w:rsidRPr="00AD20FD" w:rsidRDefault="008B74DF" w:rsidP="0003069F">
            <w:pPr>
              <w:pStyle w:val="Parastais"/>
              <w:jc w:val="center"/>
            </w:pPr>
            <w:r w:rsidRPr="00AD20FD">
              <w:t>36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62737C5" w14:textId="77777777" w:rsidR="008B74DF" w:rsidRPr="00AD20FD" w:rsidRDefault="008B74DF" w:rsidP="0003069F">
            <w:pPr>
              <w:pStyle w:val="Parastais"/>
            </w:pPr>
            <w:r w:rsidRPr="00AD20FD">
              <w:t>Preparēšanas adata KX95.1, N10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9935E3B" w14:textId="3A18A59C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4592B2DC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27E468F5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255,00</w:t>
            </w:r>
          </w:p>
        </w:tc>
      </w:tr>
      <w:tr w:rsidR="008B74DF" w:rsidRPr="00AD20FD" w14:paraId="1E9CE4BB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5E0BDD6C" w14:textId="38051B8B" w:rsidR="008B74DF" w:rsidRPr="00AD20FD" w:rsidRDefault="008B74DF" w:rsidP="0003069F">
            <w:pPr>
              <w:pStyle w:val="Parastais"/>
              <w:jc w:val="center"/>
            </w:pPr>
            <w:r w:rsidRPr="00AD20FD">
              <w:t>37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083A5B85" w14:textId="4F0BB09B" w:rsidR="008B74DF" w:rsidRPr="00AD20FD" w:rsidRDefault="001E5B1F" w:rsidP="0003069F">
            <w:pPr>
              <w:pStyle w:val="Parastais"/>
            </w:pPr>
            <w:r>
              <w:t>Skalošanas p</w:t>
            </w:r>
            <w:r w:rsidR="008B74DF">
              <w:t xml:space="preserve">udelītes gāzu </w:t>
            </w:r>
            <w:r w:rsidR="5A7A28F4">
              <w:t>hromatogrāfijai</w:t>
            </w:r>
            <w:r w:rsidR="007B7F2D">
              <w:t>,</w:t>
            </w:r>
            <w:r w:rsidR="008B74DF">
              <w:t xml:space="preserve"> 4</w:t>
            </w:r>
            <w:r>
              <w:t xml:space="preserve"> </w:t>
            </w:r>
            <w:r w:rsidR="008B74DF">
              <w:t>ml/25</w:t>
            </w:r>
            <w:r>
              <w:t xml:space="preserve"> </w:t>
            </w:r>
            <w:proofErr w:type="spellStart"/>
            <w:r w:rsidR="008B74DF">
              <w:t>pk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41D5AFBE" w14:textId="7BFA34A1" w:rsidR="008B74DF" w:rsidRPr="00AD20FD" w:rsidRDefault="008B74DF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 w:rsidR="00754B54"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3DC3EF3B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20BD70CB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479,16</w:t>
            </w:r>
          </w:p>
        </w:tc>
      </w:tr>
      <w:tr w:rsidR="008B74DF" w:rsidRPr="00AD20FD" w14:paraId="10A86B2F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3FF8A44" w14:textId="36FE72EC" w:rsidR="008B74DF" w:rsidRPr="00AD20FD" w:rsidRDefault="008B74DF" w:rsidP="0003069F">
            <w:pPr>
              <w:pStyle w:val="Parastais"/>
              <w:jc w:val="center"/>
            </w:pPr>
            <w:r w:rsidRPr="00AD20FD">
              <w:t>38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D680C3F" w14:textId="77777777" w:rsidR="008B74DF" w:rsidRPr="00AD20FD" w:rsidRDefault="008B74DF" w:rsidP="0003069F">
            <w:pPr>
              <w:pStyle w:val="Parastais"/>
            </w:pPr>
            <w:r w:rsidRPr="00AD20FD">
              <w:t>Respirators ar vārstu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BAAB9E9" w14:textId="43C21EBC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7FAADE35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591B8ACB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538,45</w:t>
            </w:r>
          </w:p>
        </w:tc>
      </w:tr>
      <w:tr w:rsidR="008B74DF" w:rsidRPr="00AD20FD" w14:paraId="0D410D50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2824B0F5" w14:textId="5A8B8FE4" w:rsidR="008B74DF" w:rsidRPr="00AD20FD" w:rsidRDefault="008B74DF" w:rsidP="0003069F">
            <w:pPr>
              <w:pStyle w:val="Parastais"/>
              <w:jc w:val="center"/>
            </w:pPr>
            <w:r w:rsidRPr="00AD20FD">
              <w:t>39</w:t>
            </w:r>
            <w:r w:rsidR="00995A00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22A57A67" w14:textId="6A812240" w:rsidR="008B74DF" w:rsidRPr="00AD20FD" w:rsidRDefault="00CA6E2F" w:rsidP="0003069F">
            <w:pPr>
              <w:pStyle w:val="Parastais"/>
            </w:pPr>
            <w:r>
              <w:t>S</w:t>
            </w:r>
            <w:r w:rsidRPr="00AD20FD">
              <w:t xml:space="preserve">kalpeļu </w:t>
            </w:r>
            <w:r>
              <w:t>r</w:t>
            </w:r>
            <w:r w:rsidR="008B74DF" w:rsidRPr="00AD20FD">
              <w:t xml:space="preserve">okturi </w:t>
            </w:r>
            <w:r w:rsidR="008B74DF" w:rsidRPr="00E80FB7">
              <w:t>N</w:t>
            </w:r>
            <w:r w:rsidR="00E80FB7" w:rsidRPr="00E80FB7">
              <w:t>r</w:t>
            </w:r>
            <w:r w:rsidR="008B74DF" w:rsidRPr="00E80FB7">
              <w:t>.</w:t>
            </w:r>
            <w:r w:rsidR="008D54FE" w:rsidRPr="00E80FB7">
              <w:t> </w:t>
            </w:r>
            <w:r w:rsidR="008B74DF" w:rsidRPr="00E80FB7">
              <w:t>3</w:t>
            </w:r>
            <w:r w:rsidR="008B74DF" w:rsidRPr="00AD20FD">
              <w:t>, 125</w:t>
            </w:r>
            <w:r>
              <w:t xml:space="preserve"> </w:t>
            </w:r>
            <w:r w:rsidR="008B74DF" w:rsidRPr="00AD20FD">
              <w:t>mm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41557B43" w14:textId="7416BBC6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07669BE0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20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06768E63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297,66</w:t>
            </w:r>
          </w:p>
        </w:tc>
      </w:tr>
      <w:tr w:rsidR="008B74DF" w:rsidRPr="00AD20FD" w14:paraId="68D244E6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13A86306" w14:textId="33A69196" w:rsidR="008B74DF" w:rsidRPr="00AD20FD" w:rsidRDefault="008B74DF" w:rsidP="0003069F">
            <w:pPr>
              <w:pStyle w:val="Parastais"/>
              <w:jc w:val="center"/>
            </w:pPr>
            <w:r w:rsidRPr="00AD20FD">
              <w:t>40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DEB900E" w14:textId="043621D2" w:rsidR="008B74DF" w:rsidRPr="00AD20FD" w:rsidRDefault="008B74DF" w:rsidP="0003069F">
            <w:pPr>
              <w:pStyle w:val="Parastais"/>
            </w:pPr>
            <w:proofErr w:type="spellStart"/>
            <w:r w:rsidRPr="00AD20FD">
              <w:t>Septa</w:t>
            </w:r>
            <w:proofErr w:type="spellEnd"/>
            <w:r w:rsidRPr="00AD20FD">
              <w:t>, 96 iedobju</w:t>
            </w:r>
            <w:r w:rsidRPr="00CA6E2F">
              <w:rPr>
                <w:i/>
                <w:iCs/>
              </w:rPr>
              <w:t>/</w:t>
            </w:r>
            <w:proofErr w:type="spellStart"/>
            <w:r w:rsidRPr="00CA6E2F">
              <w:rPr>
                <w:i/>
                <w:iCs/>
              </w:rPr>
              <w:t>Septa</w:t>
            </w:r>
            <w:proofErr w:type="spellEnd"/>
            <w:r w:rsidRPr="00CA6E2F">
              <w:rPr>
                <w:i/>
                <w:iCs/>
              </w:rPr>
              <w:t xml:space="preserve"> </w:t>
            </w:r>
            <w:proofErr w:type="spellStart"/>
            <w:r w:rsidRPr="00CA6E2F">
              <w:rPr>
                <w:i/>
                <w:iCs/>
              </w:rPr>
              <w:t>for</w:t>
            </w:r>
            <w:proofErr w:type="spellEnd"/>
            <w:r w:rsidRPr="00CA6E2F">
              <w:rPr>
                <w:i/>
                <w:iCs/>
              </w:rPr>
              <w:t xml:space="preserve"> 3500/3500xL, </w:t>
            </w:r>
            <w:proofErr w:type="spellStart"/>
            <w:r w:rsidRPr="00CA6E2F">
              <w:rPr>
                <w:i/>
                <w:iCs/>
              </w:rPr>
              <w:t>Genetic</w:t>
            </w:r>
            <w:proofErr w:type="spellEnd"/>
            <w:r w:rsidRPr="00CA6E2F">
              <w:rPr>
                <w:i/>
                <w:iCs/>
              </w:rPr>
              <w:t xml:space="preserve"> </w:t>
            </w:r>
            <w:proofErr w:type="spellStart"/>
            <w:r w:rsidRPr="00CA6E2F">
              <w:rPr>
                <w:i/>
                <w:iCs/>
              </w:rPr>
              <w:t>Analyzers</w:t>
            </w:r>
            <w:proofErr w:type="spellEnd"/>
            <w:r w:rsidRPr="00CA6E2F">
              <w:rPr>
                <w:i/>
                <w:iCs/>
              </w:rPr>
              <w:t xml:space="preserve">. 96 </w:t>
            </w:r>
            <w:proofErr w:type="spellStart"/>
            <w:r w:rsidRPr="00CA6E2F">
              <w:rPr>
                <w:i/>
                <w:iCs/>
              </w:rPr>
              <w:t>well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1024FBE" w14:textId="40B1E84E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20B9D9A8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4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14DFCD43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1776,28</w:t>
            </w:r>
          </w:p>
        </w:tc>
      </w:tr>
      <w:tr w:rsidR="008B74DF" w:rsidRPr="00AD20FD" w14:paraId="1EB64FB2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65AA2948" w14:textId="76A5C510" w:rsidR="008B74DF" w:rsidRPr="00AD20FD" w:rsidRDefault="008B74DF" w:rsidP="0003069F">
            <w:pPr>
              <w:pStyle w:val="Parastais"/>
              <w:jc w:val="center"/>
            </w:pPr>
            <w:r w:rsidRPr="00AD20FD">
              <w:t>41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BFEA76A" w14:textId="35ED1327" w:rsidR="008B74DF" w:rsidRPr="00AD20FD" w:rsidRDefault="008B74DF" w:rsidP="0003069F">
            <w:pPr>
              <w:pStyle w:val="Parastais"/>
            </w:pPr>
            <w:r w:rsidRPr="00AD20FD">
              <w:t>Skalpelis,</w:t>
            </w:r>
            <w:r w:rsidR="008D54FE">
              <w:t xml:space="preserve"> </w:t>
            </w:r>
            <w:r w:rsidRPr="00AD20FD">
              <w:t>125 mm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03697BCE" w14:textId="52FAFF52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00BF4FB4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7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466152E7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140,85</w:t>
            </w:r>
          </w:p>
        </w:tc>
      </w:tr>
      <w:tr w:rsidR="008B74DF" w:rsidRPr="00AD20FD" w14:paraId="2351F75E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531C348F" w14:textId="5085E7A7" w:rsidR="008B74DF" w:rsidRPr="00AD20FD" w:rsidRDefault="008B74DF" w:rsidP="0003069F">
            <w:pPr>
              <w:pStyle w:val="Parastais"/>
              <w:jc w:val="center"/>
            </w:pPr>
            <w:r w:rsidRPr="00AD20FD">
              <w:t>42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C192411" w14:textId="452DFFB0" w:rsidR="008B74DF" w:rsidRPr="00AD20FD" w:rsidRDefault="008B74DF" w:rsidP="0003069F">
            <w:pPr>
              <w:pStyle w:val="Parastais"/>
            </w:pPr>
            <w:r w:rsidRPr="00AD20FD">
              <w:t xml:space="preserve">Speciālie maisi </w:t>
            </w:r>
            <w:proofErr w:type="spellStart"/>
            <w:r w:rsidRPr="00CA6E2F">
              <w:rPr>
                <w:i/>
                <w:iCs/>
              </w:rPr>
              <w:t>Rilsan</w:t>
            </w:r>
            <w:proofErr w:type="spellEnd"/>
            <w:r w:rsidRPr="00CA6E2F">
              <w:rPr>
                <w:i/>
                <w:iCs/>
              </w:rPr>
              <w:t xml:space="preserve"> </w:t>
            </w:r>
            <w:proofErr w:type="spellStart"/>
            <w:r w:rsidRPr="00CA6E2F">
              <w:rPr>
                <w:i/>
                <w:iCs/>
              </w:rPr>
              <w:t>bag</w:t>
            </w:r>
            <w:proofErr w:type="spellEnd"/>
            <w:r w:rsidRPr="00AD20FD">
              <w:t xml:space="preserve"> </w:t>
            </w:r>
            <w:r w:rsidR="00CA6E2F">
              <w:t xml:space="preserve">ar </w:t>
            </w:r>
            <w:r w:rsidRPr="00AD20FD">
              <w:t>aizdar</w:t>
            </w:r>
            <w:r w:rsidR="00CA6E2F">
              <w:t>i</w:t>
            </w:r>
            <w:r w:rsidRPr="00AD20FD">
              <w:t xml:space="preserve"> (10</w:t>
            </w:r>
            <w:r w:rsidR="008D54FE">
              <w:t> </w:t>
            </w:r>
            <w:r w:rsidRPr="00AD20FD">
              <w:t>gab</w:t>
            </w:r>
            <w:r w:rsidR="00CA6E2F">
              <w:t>.</w:t>
            </w:r>
            <w:r w:rsidRPr="00AD20FD">
              <w:t>)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6B89A35F" w14:textId="26CF1793" w:rsidR="008B74DF" w:rsidRPr="00AD20FD" w:rsidRDefault="008B74DF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 w:rsidR="00754B54"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1A4D75D1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28AD819C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1,37</w:t>
            </w:r>
          </w:p>
        </w:tc>
      </w:tr>
      <w:tr w:rsidR="008B74DF" w:rsidRPr="00AD20FD" w14:paraId="19812BAB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1A8BA5BF" w14:textId="3C14E0CA" w:rsidR="008B74DF" w:rsidRPr="00AD20FD" w:rsidRDefault="008B74DF" w:rsidP="0003069F">
            <w:pPr>
              <w:pStyle w:val="Parastais"/>
              <w:jc w:val="center"/>
            </w:pPr>
            <w:r w:rsidRPr="00AD20FD">
              <w:t>43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A6246A2" w14:textId="7393201A" w:rsidR="008B74DF" w:rsidRPr="00AD20FD" w:rsidRDefault="008B74DF" w:rsidP="0003069F">
            <w:pPr>
              <w:pStyle w:val="Parastais"/>
            </w:pPr>
            <w:r w:rsidRPr="00AD20FD">
              <w:t xml:space="preserve">Speciālie maisi </w:t>
            </w:r>
            <w:proofErr w:type="spellStart"/>
            <w:r w:rsidRPr="00CA6E2F">
              <w:rPr>
                <w:i/>
                <w:iCs/>
              </w:rPr>
              <w:t>Rilsan</w:t>
            </w:r>
            <w:proofErr w:type="spellEnd"/>
            <w:r w:rsidRPr="00CA6E2F">
              <w:rPr>
                <w:i/>
                <w:iCs/>
              </w:rPr>
              <w:t xml:space="preserve"> </w:t>
            </w:r>
            <w:proofErr w:type="spellStart"/>
            <w:r w:rsidRPr="00CA6E2F">
              <w:rPr>
                <w:i/>
                <w:iCs/>
              </w:rPr>
              <w:t>bag</w:t>
            </w:r>
            <w:proofErr w:type="spellEnd"/>
            <w:r w:rsidRPr="00AD20FD">
              <w:t>, 450</w:t>
            </w:r>
            <w:r w:rsidR="007B7F2D">
              <w:t xml:space="preserve"> x </w:t>
            </w:r>
            <w:r w:rsidRPr="00AD20FD">
              <w:t>750 mm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73CA22C" w14:textId="670FA62A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5C264C6C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444EAE4A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517,88</w:t>
            </w:r>
          </w:p>
        </w:tc>
      </w:tr>
      <w:tr w:rsidR="008B74DF" w:rsidRPr="00AD20FD" w14:paraId="5E5CAA81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B751059" w14:textId="0800672C" w:rsidR="008B74DF" w:rsidRPr="00AD20FD" w:rsidRDefault="008B74DF" w:rsidP="0003069F">
            <w:pPr>
              <w:pStyle w:val="Parastais"/>
              <w:jc w:val="center"/>
            </w:pPr>
            <w:r w:rsidRPr="00AD20FD">
              <w:t>44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2500D5EA" w14:textId="77777777" w:rsidR="008B74DF" w:rsidRPr="00AD20FD" w:rsidRDefault="008B74DF" w:rsidP="0003069F">
            <w:pPr>
              <w:pStyle w:val="Parastais"/>
            </w:pPr>
            <w:r w:rsidRPr="00AD20FD">
              <w:t xml:space="preserve">SPME rokas </w:t>
            </w:r>
            <w:proofErr w:type="spellStart"/>
            <w:r w:rsidRPr="00AD20FD">
              <w:t>mikroekstraktora</w:t>
            </w:r>
            <w:proofErr w:type="spellEnd"/>
            <w:r w:rsidRPr="00AD20FD">
              <w:t xml:space="preserve"> turētājs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C1B3299" w14:textId="1DA1F482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2A70E117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4777EA19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3306,30</w:t>
            </w:r>
          </w:p>
        </w:tc>
      </w:tr>
      <w:tr w:rsidR="008B74DF" w:rsidRPr="00AD20FD" w14:paraId="2E38E94B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24060682" w14:textId="1282C8E5" w:rsidR="008B74DF" w:rsidRPr="00AD20FD" w:rsidRDefault="008B74DF" w:rsidP="0003069F">
            <w:pPr>
              <w:pStyle w:val="Parastais"/>
              <w:jc w:val="center"/>
            </w:pPr>
            <w:r w:rsidRPr="00AD20FD">
              <w:t>45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1634756E" w14:textId="74539C68" w:rsidR="008B74DF" w:rsidRPr="00AD20FD" w:rsidRDefault="008B74DF" w:rsidP="0003069F">
            <w:pPr>
              <w:pStyle w:val="Parastais"/>
            </w:pPr>
            <w:r w:rsidRPr="00AD20FD">
              <w:t xml:space="preserve">Šļirces, </w:t>
            </w:r>
            <w:proofErr w:type="spellStart"/>
            <w:r w:rsidRPr="00CA6E2F">
              <w:rPr>
                <w:i/>
                <w:iCs/>
              </w:rPr>
              <w:t>Syringes</w:t>
            </w:r>
            <w:proofErr w:type="spellEnd"/>
            <w:r w:rsidRPr="00CA6E2F">
              <w:rPr>
                <w:i/>
                <w:iCs/>
              </w:rPr>
              <w:t xml:space="preserve"> </w:t>
            </w:r>
            <w:r w:rsidRPr="00AD20FD">
              <w:t>11F-S-0.63 10UL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589CC62" w14:textId="1DA898B0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4272BA1F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465B0E1B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883,30</w:t>
            </w:r>
          </w:p>
        </w:tc>
      </w:tr>
      <w:tr w:rsidR="008B74DF" w:rsidRPr="00AD20FD" w14:paraId="363C959E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585AA0A9" w14:textId="3E61BEBA" w:rsidR="008B74DF" w:rsidRPr="00AD20FD" w:rsidRDefault="008B74DF" w:rsidP="0003069F">
            <w:pPr>
              <w:pStyle w:val="Parastais"/>
              <w:jc w:val="center"/>
            </w:pPr>
            <w:r w:rsidRPr="00AD20FD">
              <w:t>46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27D25900" w14:textId="13035FD1" w:rsidR="008B74DF" w:rsidRPr="00AD20FD" w:rsidRDefault="00CA6E2F" w:rsidP="0003069F">
            <w:pPr>
              <w:pStyle w:val="Parastais"/>
            </w:pPr>
            <w:r>
              <w:t>Tintes t</w:t>
            </w:r>
            <w:r w:rsidR="008B74DF" w:rsidRPr="00AD20FD">
              <w:t xml:space="preserve">oneris </w:t>
            </w:r>
            <w:proofErr w:type="spellStart"/>
            <w:r w:rsidR="008B74DF" w:rsidRPr="00CA6E2F">
              <w:rPr>
                <w:i/>
                <w:iCs/>
              </w:rPr>
              <w:t>Epson</w:t>
            </w:r>
            <w:proofErr w:type="spellEnd"/>
            <w:r w:rsidR="008B74DF" w:rsidRPr="00CA6E2F">
              <w:rPr>
                <w:i/>
                <w:iCs/>
              </w:rPr>
              <w:t xml:space="preserve"> 103 </w:t>
            </w:r>
            <w:proofErr w:type="spellStart"/>
            <w:r w:rsidR="008B74DF" w:rsidRPr="00CA6E2F">
              <w:rPr>
                <w:i/>
                <w:iCs/>
              </w:rPr>
              <w:t>EcoTank</w:t>
            </w:r>
            <w:proofErr w:type="spellEnd"/>
            <w:r w:rsidR="008B74DF" w:rsidRPr="00CA6E2F">
              <w:rPr>
                <w:i/>
                <w:iCs/>
              </w:rPr>
              <w:t xml:space="preserve"> </w:t>
            </w:r>
            <w:proofErr w:type="spellStart"/>
            <w:r w:rsidR="008B74DF" w:rsidRPr="00CA6E2F">
              <w:rPr>
                <w:i/>
                <w:iCs/>
              </w:rPr>
              <w:t>Multipack</w:t>
            </w:r>
            <w:proofErr w:type="spellEnd"/>
            <w:r w:rsidR="008B74DF" w:rsidRPr="00CA6E2F">
              <w:rPr>
                <w:i/>
                <w:iCs/>
              </w:rPr>
              <w:t xml:space="preserve"> C13T00S64A </w:t>
            </w:r>
            <w:proofErr w:type="spellStart"/>
            <w:r w:rsidR="008B74DF" w:rsidRPr="00CA6E2F">
              <w:rPr>
                <w:i/>
                <w:iCs/>
              </w:rPr>
              <w:t>Color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4BAD142A" w14:textId="6EB23370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49EB6DD1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4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67E0CD9B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143,96</w:t>
            </w:r>
          </w:p>
        </w:tc>
      </w:tr>
      <w:tr w:rsidR="008B74DF" w:rsidRPr="00AD20FD" w14:paraId="1B52827D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4D448DDD" w14:textId="46DEAEA0" w:rsidR="008B74DF" w:rsidRPr="00AD20FD" w:rsidRDefault="008B74DF" w:rsidP="0003069F">
            <w:pPr>
              <w:pStyle w:val="Parastais"/>
              <w:jc w:val="center"/>
            </w:pPr>
            <w:r w:rsidRPr="00AD20FD">
              <w:t>47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A032B5A" w14:textId="77777777" w:rsidR="008B74DF" w:rsidRPr="00AD20FD" w:rsidRDefault="008B74DF" w:rsidP="0003069F">
            <w:pPr>
              <w:pStyle w:val="Parastais"/>
            </w:pPr>
            <w:r w:rsidRPr="00AD20FD">
              <w:t xml:space="preserve">Reaģents </w:t>
            </w:r>
            <w:proofErr w:type="spellStart"/>
            <w:r w:rsidRPr="00CA6E2F">
              <w:rPr>
                <w:i/>
                <w:iCs/>
              </w:rPr>
              <w:t>QIAamp</w:t>
            </w:r>
            <w:proofErr w:type="spellEnd"/>
            <w:r w:rsidRPr="00CA6E2F">
              <w:rPr>
                <w:i/>
                <w:iCs/>
              </w:rPr>
              <w:t xml:space="preserve"> DNA </w:t>
            </w:r>
            <w:proofErr w:type="spellStart"/>
            <w:r w:rsidRPr="00CA6E2F">
              <w:rPr>
                <w:i/>
                <w:iCs/>
              </w:rPr>
              <w:t>Investigator</w:t>
            </w:r>
            <w:proofErr w:type="spellEnd"/>
            <w:r w:rsidRPr="00CA6E2F">
              <w:rPr>
                <w:i/>
                <w:iCs/>
              </w:rPr>
              <w:t xml:space="preserve"> </w:t>
            </w:r>
            <w:proofErr w:type="spellStart"/>
            <w:r w:rsidRPr="00CA6E2F">
              <w:rPr>
                <w:i/>
                <w:iCs/>
              </w:rPr>
              <w:t>Kit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46A31441" w14:textId="77777777" w:rsidR="008B74DF" w:rsidRPr="00AD20FD" w:rsidRDefault="008B74DF" w:rsidP="0003069F">
            <w:pPr>
              <w:pStyle w:val="Parastais"/>
              <w:jc w:val="center"/>
            </w:pPr>
            <w:proofErr w:type="spellStart"/>
            <w:r w:rsidRPr="00AD20FD">
              <w:t>kompl</w:t>
            </w:r>
            <w:proofErr w:type="spellEnd"/>
            <w:r w:rsidRPr="00AD20FD"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794CE56A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8</w:t>
            </w:r>
          </w:p>
        </w:tc>
        <w:tc>
          <w:tcPr>
            <w:tcW w:w="1345" w:type="dxa"/>
            <w:shd w:val="clear" w:color="auto" w:fill="FFFFFF" w:themeFill="background1"/>
            <w:noWrap/>
            <w:hideMark/>
          </w:tcPr>
          <w:p w14:paraId="160A119D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2178,00</w:t>
            </w:r>
          </w:p>
        </w:tc>
      </w:tr>
      <w:tr w:rsidR="008B74DF" w:rsidRPr="00AD20FD" w14:paraId="0B36CBA6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4764AFB4" w14:textId="67DE0DC9" w:rsidR="008B74DF" w:rsidRPr="00AD20FD" w:rsidRDefault="008B74DF" w:rsidP="0003069F">
            <w:pPr>
              <w:pStyle w:val="Parastais"/>
              <w:jc w:val="center"/>
            </w:pPr>
            <w:r>
              <w:t>48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CB5725D" w14:textId="77777777" w:rsidR="008B74DF" w:rsidRPr="003A2C10" w:rsidRDefault="008B74DF" w:rsidP="0003069F">
            <w:pPr>
              <w:pStyle w:val="Parastais"/>
            </w:pPr>
            <w:r>
              <w:t>Optiskā 96 bedrīšu reakciju plate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57F16227" w14:textId="3F2B7D62" w:rsidR="008B74DF" w:rsidRPr="003A2C10" w:rsidRDefault="008B74DF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 w:rsidR="00754B54">
              <w:t>.</w:t>
            </w:r>
          </w:p>
        </w:tc>
        <w:tc>
          <w:tcPr>
            <w:tcW w:w="945" w:type="dxa"/>
            <w:shd w:val="clear" w:color="auto" w:fill="FFFFFF" w:themeFill="background1"/>
            <w:hideMark/>
          </w:tcPr>
          <w:p w14:paraId="624F627C" w14:textId="511528EB" w:rsidR="008B74DF" w:rsidRPr="003A2C10" w:rsidRDefault="008B74DF" w:rsidP="0003069F">
            <w:pPr>
              <w:pStyle w:val="Parastais"/>
              <w:jc w:val="center"/>
            </w:pPr>
            <w:r>
              <w:t>4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1A82139A" w14:textId="2AE1294E" w:rsidR="008B74DF" w:rsidRPr="003A2C10" w:rsidRDefault="008B74DF" w:rsidP="0003069F">
            <w:pPr>
              <w:pStyle w:val="Parastais"/>
              <w:jc w:val="right"/>
            </w:pPr>
            <w:r>
              <w:t>261,36</w:t>
            </w:r>
            <w:r w:rsidR="003A2C10">
              <w:t xml:space="preserve"> </w:t>
            </w:r>
          </w:p>
        </w:tc>
      </w:tr>
      <w:tr w:rsidR="008B74DF" w:rsidRPr="00AD20FD" w14:paraId="619A8D07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502F4478" w14:textId="4CC3B3CE" w:rsidR="008B74DF" w:rsidRPr="00AD20FD" w:rsidRDefault="008B74DF" w:rsidP="0003069F">
            <w:pPr>
              <w:pStyle w:val="Parastais"/>
              <w:jc w:val="center"/>
            </w:pPr>
            <w:r w:rsidRPr="00AD20FD">
              <w:t>49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0628D08" w14:textId="229C345E" w:rsidR="008B74DF" w:rsidRPr="00AD20FD" w:rsidRDefault="008B74DF" w:rsidP="0003069F">
            <w:pPr>
              <w:pStyle w:val="Parastais"/>
            </w:pPr>
            <w:r w:rsidRPr="00AD20FD">
              <w:t>Caurspīdīga adhezīv</w:t>
            </w:r>
            <w:r w:rsidR="00CA6E2F">
              <w:t>ā</w:t>
            </w:r>
            <w:r w:rsidRPr="00AD20FD">
              <w:t xml:space="preserve"> plēve reakciju platēm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FC932CA" w14:textId="62ACE457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hideMark/>
          </w:tcPr>
          <w:p w14:paraId="04AE42C8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2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2C44AC81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363,00</w:t>
            </w:r>
          </w:p>
        </w:tc>
      </w:tr>
      <w:tr w:rsidR="008B74DF" w:rsidRPr="00AD20FD" w14:paraId="5FDEA066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23F67BDA" w14:textId="0AD5D33C" w:rsidR="008B74DF" w:rsidRPr="00AD20FD" w:rsidRDefault="008B74DF" w:rsidP="0003069F">
            <w:pPr>
              <w:pStyle w:val="Parastais"/>
              <w:jc w:val="center"/>
            </w:pPr>
            <w:r>
              <w:t>5</w:t>
            </w:r>
            <w:r w:rsidR="37A54731">
              <w:t>0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1FA16AA" w14:textId="2E3770D1" w:rsidR="008B74DF" w:rsidRPr="00AD20FD" w:rsidRDefault="008B74DF" w:rsidP="0003069F">
            <w:pPr>
              <w:pStyle w:val="Parastais"/>
            </w:pPr>
            <w:r w:rsidRPr="00AD20FD">
              <w:t>Stobriņi ar drošas aizvēršanas vāku</w:t>
            </w:r>
            <w:r w:rsidR="007B7F2D">
              <w:t>,</w:t>
            </w:r>
            <w:r w:rsidRPr="00AD20FD">
              <w:t xml:space="preserve"> 2 ml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324441A3" w14:textId="4EBCFEA6" w:rsidR="008B74DF" w:rsidRPr="00AD20FD" w:rsidRDefault="00BC24A2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hideMark/>
          </w:tcPr>
          <w:p w14:paraId="7F96E7CC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5B47784A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653,40</w:t>
            </w:r>
          </w:p>
        </w:tc>
      </w:tr>
      <w:tr w:rsidR="008B74DF" w:rsidRPr="00AD20FD" w14:paraId="3CAB3353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7ABC4A02" w14:textId="48155FC4" w:rsidR="008B74DF" w:rsidRPr="00AD20FD" w:rsidRDefault="008B74DF" w:rsidP="0003069F">
            <w:pPr>
              <w:pStyle w:val="Parastais"/>
              <w:jc w:val="center"/>
            </w:pPr>
            <w:r>
              <w:t>5</w:t>
            </w:r>
            <w:r w:rsidR="4C320811">
              <w:t>1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24703094" w14:textId="2BF1FD0D" w:rsidR="008B74DF" w:rsidRPr="00AD20FD" w:rsidRDefault="008B74DF" w:rsidP="0003069F">
            <w:pPr>
              <w:pStyle w:val="Parastais"/>
            </w:pPr>
            <w:r w:rsidRPr="00AD20FD">
              <w:t>Reakcijas stobriņi</w:t>
            </w:r>
            <w:r w:rsidR="00CA6E2F">
              <w:t>,</w:t>
            </w:r>
            <w:r w:rsidRPr="00AD20FD">
              <w:t xml:space="preserve"> 1,5 ml, PĶR brīvi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F046F5C" w14:textId="32B560DB" w:rsidR="008B74DF" w:rsidRPr="00AD20FD" w:rsidRDefault="008B74DF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 w:rsidR="00754B54">
              <w:t>.</w:t>
            </w:r>
          </w:p>
        </w:tc>
        <w:tc>
          <w:tcPr>
            <w:tcW w:w="945" w:type="dxa"/>
            <w:shd w:val="clear" w:color="auto" w:fill="FFFFFF" w:themeFill="background1"/>
            <w:hideMark/>
          </w:tcPr>
          <w:p w14:paraId="68311534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10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3E07649A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523,93</w:t>
            </w:r>
          </w:p>
        </w:tc>
      </w:tr>
      <w:tr w:rsidR="008B74DF" w:rsidRPr="00AD20FD" w14:paraId="4CCDA6CE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EDCC6A8" w14:textId="7707BA2A" w:rsidR="008B74DF" w:rsidRPr="00AD20FD" w:rsidRDefault="008B74DF" w:rsidP="0003069F">
            <w:pPr>
              <w:pStyle w:val="Parastais"/>
              <w:jc w:val="center"/>
            </w:pPr>
            <w:r>
              <w:t>5</w:t>
            </w:r>
            <w:r w:rsidR="71C5F3D5">
              <w:t>2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6BDC3CB" w14:textId="77777777" w:rsidR="008B74DF" w:rsidRPr="00AD20FD" w:rsidRDefault="008B74DF" w:rsidP="0003069F">
            <w:pPr>
              <w:pStyle w:val="Parastais"/>
            </w:pPr>
            <w:r w:rsidRPr="00AD20FD">
              <w:t xml:space="preserve">Optiskā adhezīvā plēve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90D1564" w14:textId="0BB71006" w:rsidR="008B74DF" w:rsidRPr="00AD20FD" w:rsidRDefault="008B74DF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 w:rsidR="00754B54">
              <w:t>.</w:t>
            </w:r>
          </w:p>
        </w:tc>
        <w:tc>
          <w:tcPr>
            <w:tcW w:w="945" w:type="dxa"/>
            <w:shd w:val="clear" w:color="auto" w:fill="FFFFFF" w:themeFill="background1"/>
            <w:hideMark/>
          </w:tcPr>
          <w:p w14:paraId="05FA8495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4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76BD074A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1258,40</w:t>
            </w:r>
          </w:p>
        </w:tc>
      </w:tr>
      <w:tr w:rsidR="008B74DF" w:rsidRPr="00AD20FD" w14:paraId="4635F5D4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8850FAC" w14:textId="7E7DE6E6" w:rsidR="008B74DF" w:rsidRPr="000559CD" w:rsidRDefault="008B74DF" w:rsidP="0003069F">
            <w:pPr>
              <w:pStyle w:val="Parastais"/>
              <w:jc w:val="center"/>
            </w:pPr>
            <w:r w:rsidRPr="000559CD">
              <w:t>5</w:t>
            </w:r>
            <w:r w:rsidR="68D3A8BF" w:rsidRPr="000559CD">
              <w:t>3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3B6DCFF" w14:textId="77777777" w:rsidR="008B74DF" w:rsidRPr="000559CD" w:rsidRDefault="008B74DF" w:rsidP="0003069F">
            <w:pPr>
              <w:pStyle w:val="Parastais"/>
            </w:pPr>
            <w:r w:rsidRPr="000559CD">
              <w:t xml:space="preserve">Detektēšanas plate ar plakanu dibenu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49492696" w14:textId="48933EA4" w:rsidR="008B74DF" w:rsidRPr="000559CD" w:rsidRDefault="008B74DF" w:rsidP="0003069F">
            <w:pPr>
              <w:pStyle w:val="Parastais"/>
              <w:jc w:val="center"/>
            </w:pPr>
            <w:r w:rsidRPr="000559CD">
              <w:t>gab.</w:t>
            </w:r>
          </w:p>
        </w:tc>
        <w:tc>
          <w:tcPr>
            <w:tcW w:w="945" w:type="dxa"/>
            <w:shd w:val="clear" w:color="auto" w:fill="FFFFFF" w:themeFill="background1"/>
            <w:hideMark/>
          </w:tcPr>
          <w:p w14:paraId="165A1D64" w14:textId="4042C88D" w:rsidR="008B74DF" w:rsidRPr="000559CD" w:rsidRDefault="719926C3" w:rsidP="0003069F">
            <w:pPr>
              <w:pStyle w:val="Parastais"/>
              <w:jc w:val="center"/>
            </w:pPr>
            <w:r w:rsidRPr="000559CD">
              <w:t>2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1A263117" w14:textId="34ABF30B" w:rsidR="008B74DF" w:rsidRPr="000559CD" w:rsidRDefault="719926C3" w:rsidP="0003069F">
            <w:pPr>
              <w:pStyle w:val="Parastais"/>
              <w:jc w:val="right"/>
            </w:pPr>
            <w:r w:rsidRPr="000559CD">
              <w:t>338</w:t>
            </w:r>
            <w:r w:rsidR="008B74DF" w:rsidRPr="000559CD">
              <w:t>,</w:t>
            </w:r>
            <w:r w:rsidR="7B4B3F31" w:rsidRPr="000559CD">
              <w:t>8</w:t>
            </w:r>
            <w:r w:rsidR="008B74DF" w:rsidRPr="000559CD">
              <w:t>0</w:t>
            </w:r>
          </w:p>
        </w:tc>
      </w:tr>
      <w:tr w:rsidR="008B74DF" w:rsidRPr="00AD20FD" w14:paraId="7C4BE0C3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1F24A1E1" w14:textId="3F0FF952" w:rsidR="008B74DF" w:rsidRPr="00AD20FD" w:rsidRDefault="008B74DF" w:rsidP="0003069F">
            <w:pPr>
              <w:pStyle w:val="Parastais"/>
              <w:jc w:val="center"/>
            </w:pPr>
            <w:r>
              <w:t>5</w:t>
            </w:r>
            <w:r w:rsidR="03829323">
              <w:t>4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B6302BD" w14:textId="77777777" w:rsidR="008B74DF" w:rsidRPr="00AD20FD" w:rsidRDefault="008B74DF" w:rsidP="0003069F">
            <w:pPr>
              <w:pStyle w:val="Parastais"/>
            </w:pPr>
            <w:r w:rsidRPr="00AD20FD">
              <w:t>Speciālās salvetes šķidrumu savākšanai telpās ar īpašām tīrības prasībām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006CE9E0" w14:textId="6C244A6E" w:rsidR="008B74DF" w:rsidRPr="00AD20FD" w:rsidRDefault="00BC24A2" w:rsidP="0003069F">
            <w:pPr>
              <w:pStyle w:val="Parastais"/>
              <w:jc w:val="center"/>
            </w:pPr>
            <w:proofErr w:type="spellStart"/>
            <w:r w:rsidRPr="00AD20FD"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hideMark/>
          </w:tcPr>
          <w:p w14:paraId="6D54E85A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1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6D62A474" w14:textId="77777777" w:rsidR="008B74DF" w:rsidRPr="00AD20FD" w:rsidRDefault="008B74DF" w:rsidP="0003069F">
            <w:pPr>
              <w:pStyle w:val="Parastais"/>
              <w:jc w:val="right"/>
            </w:pPr>
            <w:r w:rsidRPr="00AD20FD">
              <w:t>18,15</w:t>
            </w:r>
          </w:p>
        </w:tc>
      </w:tr>
      <w:tr w:rsidR="008B74DF" w:rsidRPr="00AD20FD" w14:paraId="575C3848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05FA84F7" w14:textId="62DC8AB1" w:rsidR="008B74DF" w:rsidRPr="00AD20FD" w:rsidRDefault="008B74DF" w:rsidP="0003069F">
            <w:pPr>
              <w:pStyle w:val="Parastais"/>
              <w:jc w:val="center"/>
            </w:pPr>
            <w:r>
              <w:t>5</w:t>
            </w:r>
            <w:r w:rsidR="4D2805A5">
              <w:t>5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6CBAF66" w14:textId="503E17BD" w:rsidR="008B74DF" w:rsidRPr="00AD20FD" w:rsidRDefault="008B74DF" w:rsidP="0003069F">
            <w:pPr>
              <w:pStyle w:val="Parastais"/>
            </w:pPr>
            <w:r>
              <w:t>Automātiskas vienkanāla pipetes ar uzgaļiem,</w:t>
            </w:r>
            <w:r w:rsidR="0561FAF0">
              <w:t xml:space="preserve"> </w:t>
            </w:r>
            <w:r>
              <w:t xml:space="preserve">tilpums 0,5–10 µl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F14DAAE" w14:textId="4C31F930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5E164483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174F46CF" w14:textId="77777777" w:rsidR="008B74DF" w:rsidRPr="00AD20FD" w:rsidRDefault="008B74DF" w:rsidP="0003069F">
            <w:pPr>
              <w:pStyle w:val="Parastais"/>
              <w:jc w:val="right"/>
              <w:rPr>
                <w:color w:val="000000"/>
              </w:rPr>
            </w:pPr>
            <w:r w:rsidRPr="00AD20FD">
              <w:rPr>
                <w:color w:val="000000"/>
              </w:rPr>
              <w:t>1106,12</w:t>
            </w:r>
          </w:p>
        </w:tc>
      </w:tr>
      <w:tr w:rsidR="008B74DF" w:rsidRPr="00AD20FD" w14:paraId="71732D7A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07E80E22" w14:textId="41C18237" w:rsidR="008B74DF" w:rsidRPr="00AD20FD" w:rsidRDefault="008B74DF" w:rsidP="0003069F">
            <w:pPr>
              <w:pStyle w:val="Parastais"/>
              <w:jc w:val="center"/>
            </w:pPr>
            <w:r>
              <w:t>5</w:t>
            </w:r>
            <w:r w:rsidR="788F5AD0">
              <w:t>6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6C72D802" w14:textId="77777777" w:rsidR="008B74DF" w:rsidRPr="00AD20FD" w:rsidRDefault="008B74DF" w:rsidP="0003069F">
            <w:pPr>
              <w:pStyle w:val="Parastais"/>
            </w:pPr>
            <w:r w:rsidRPr="00AD20FD">
              <w:t xml:space="preserve">Automātiskas vienkanāla pipetes ar uzgaļiem, tilpums 2–20 µl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0CD5C4A2" w14:textId="6BCDA18C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7FE530B9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168B1A0D" w14:textId="77777777" w:rsidR="008B74DF" w:rsidRPr="00AD20FD" w:rsidRDefault="008B74DF" w:rsidP="0003069F">
            <w:pPr>
              <w:pStyle w:val="Parastais"/>
              <w:jc w:val="right"/>
              <w:rPr>
                <w:color w:val="000000"/>
              </w:rPr>
            </w:pPr>
            <w:r w:rsidRPr="00AD20FD">
              <w:rPr>
                <w:color w:val="000000"/>
              </w:rPr>
              <w:t>1106,12</w:t>
            </w:r>
          </w:p>
        </w:tc>
      </w:tr>
      <w:tr w:rsidR="008B74DF" w:rsidRPr="00AD20FD" w14:paraId="12828FB4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6AA48978" w14:textId="37AD509F" w:rsidR="008B74DF" w:rsidRPr="00AD20FD" w:rsidRDefault="008B74DF" w:rsidP="0003069F">
            <w:pPr>
              <w:pStyle w:val="Parastais"/>
              <w:jc w:val="center"/>
            </w:pPr>
            <w:r>
              <w:t>5</w:t>
            </w:r>
            <w:r w:rsidR="2850774E">
              <w:t>7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453AAD04" w14:textId="77777777" w:rsidR="008B74DF" w:rsidRPr="00AD20FD" w:rsidRDefault="008B74DF" w:rsidP="0003069F">
            <w:pPr>
              <w:pStyle w:val="Parastais"/>
            </w:pPr>
            <w:r w:rsidRPr="00AD20FD">
              <w:t xml:space="preserve">Automātiskas vienkanāla pipetes ar uzgaļiem, tilpums 5–50 </w:t>
            </w:r>
            <w:r w:rsidRPr="00995A00">
              <w:t>µl</w:t>
            </w:r>
            <w:r w:rsidRPr="00AD20FD">
              <w:t xml:space="preserve">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70C45EC" w14:textId="11C9744A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2CE355EA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2863AA22" w14:textId="77777777" w:rsidR="008B74DF" w:rsidRPr="00AD20FD" w:rsidRDefault="008B74DF" w:rsidP="0003069F">
            <w:pPr>
              <w:pStyle w:val="Parastais"/>
              <w:jc w:val="right"/>
              <w:rPr>
                <w:color w:val="000000"/>
              </w:rPr>
            </w:pPr>
            <w:r w:rsidRPr="00AD20FD">
              <w:rPr>
                <w:color w:val="000000"/>
              </w:rPr>
              <w:t>1106,12</w:t>
            </w:r>
          </w:p>
        </w:tc>
      </w:tr>
      <w:tr w:rsidR="008B74DF" w:rsidRPr="00AD20FD" w14:paraId="20404FB4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35CFAC75" w14:textId="0EFAB909" w:rsidR="008B74DF" w:rsidRPr="00AD20FD" w:rsidRDefault="008B74DF" w:rsidP="0003069F">
            <w:pPr>
              <w:pStyle w:val="Parastais"/>
              <w:jc w:val="center"/>
            </w:pPr>
            <w:r>
              <w:t>5</w:t>
            </w:r>
            <w:r w:rsidR="176AFFAF">
              <w:t>8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B17C397" w14:textId="77777777" w:rsidR="008B74DF" w:rsidRPr="00AD20FD" w:rsidRDefault="008B74DF" w:rsidP="0003069F">
            <w:pPr>
              <w:pStyle w:val="Parastais"/>
            </w:pPr>
            <w:r w:rsidRPr="00AD20FD">
              <w:t>Automātiskas vienkanāla pipetes ar uzgaļiem, tilpums 10–100 µl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59B775CF" w14:textId="3C708438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E2F6D13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2C785ACE" w14:textId="77777777" w:rsidR="008B74DF" w:rsidRPr="00AD20FD" w:rsidRDefault="008B74DF" w:rsidP="0003069F">
            <w:pPr>
              <w:pStyle w:val="Parastais"/>
              <w:jc w:val="right"/>
              <w:rPr>
                <w:color w:val="000000"/>
              </w:rPr>
            </w:pPr>
            <w:r w:rsidRPr="00AD20FD">
              <w:rPr>
                <w:color w:val="000000"/>
              </w:rPr>
              <w:t>1106,12</w:t>
            </w:r>
          </w:p>
        </w:tc>
      </w:tr>
      <w:tr w:rsidR="008B74DF" w:rsidRPr="00AD20FD" w14:paraId="5B7CCBAF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5E3E6F13" w14:textId="43993682" w:rsidR="008B74DF" w:rsidRPr="00AD20FD" w:rsidRDefault="266F890F" w:rsidP="0003069F">
            <w:pPr>
              <w:pStyle w:val="Parastais"/>
              <w:jc w:val="center"/>
            </w:pPr>
            <w:r>
              <w:t>59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1C381F12" w14:textId="77777777" w:rsidR="008B74DF" w:rsidRPr="00AD20FD" w:rsidRDefault="008B74DF" w:rsidP="0003069F">
            <w:pPr>
              <w:pStyle w:val="Parastais"/>
            </w:pPr>
            <w:r w:rsidRPr="00AD20FD">
              <w:t xml:space="preserve">Automātiskas vienkanāla pipetes ar uzgaļiem, tilpums 20–200 µl 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300CAFFC" w14:textId="192759A1" w:rsidR="008B74DF" w:rsidRPr="00AD20FD" w:rsidRDefault="008B74DF" w:rsidP="0003069F">
            <w:pPr>
              <w:pStyle w:val="Parastais"/>
              <w:jc w:val="center"/>
            </w:pPr>
            <w:r w:rsidRPr="00AD20FD">
              <w:t>gab</w:t>
            </w:r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71C82418" w14:textId="77777777" w:rsidR="008B74DF" w:rsidRPr="00AD20FD" w:rsidRDefault="008B74DF" w:rsidP="0003069F">
            <w:pPr>
              <w:pStyle w:val="Parastais"/>
              <w:jc w:val="center"/>
            </w:pPr>
            <w:r w:rsidRPr="00AD20FD"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261DACD9" w14:textId="0B32F3C6" w:rsidR="008B74DF" w:rsidRPr="00AD20FD" w:rsidRDefault="008B74DF" w:rsidP="0003069F">
            <w:pPr>
              <w:pStyle w:val="Parastais"/>
              <w:jc w:val="right"/>
              <w:rPr>
                <w:color w:val="000000"/>
              </w:rPr>
            </w:pPr>
            <w:r w:rsidRPr="7A37237D">
              <w:rPr>
                <w:color w:val="000000" w:themeColor="text1"/>
              </w:rPr>
              <w:t>1106,12</w:t>
            </w:r>
          </w:p>
        </w:tc>
      </w:tr>
      <w:tr w:rsidR="7A37237D" w14:paraId="4327AC1A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1B9203CC" w14:textId="74167492" w:rsidR="00EA7B49" w:rsidRPr="00EA7B49" w:rsidRDefault="5656E13B" w:rsidP="00EA7B49">
            <w:pPr>
              <w:pStyle w:val="Parastais"/>
              <w:jc w:val="center"/>
            </w:pPr>
            <w:r>
              <w:t>60</w:t>
            </w:r>
            <w:r w:rsidR="00FA004D">
              <w:t>.</w:t>
            </w:r>
          </w:p>
          <w:p w14:paraId="54FBE27A" w14:textId="67CCE175" w:rsidR="00EA7B49" w:rsidRPr="00EA7B49" w:rsidRDefault="00EA7B49" w:rsidP="00EA7B49"/>
        </w:tc>
        <w:tc>
          <w:tcPr>
            <w:tcW w:w="4320" w:type="dxa"/>
            <w:shd w:val="clear" w:color="auto" w:fill="FFFFFF" w:themeFill="background1"/>
            <w:hideMark/>
          </w:tcPr>
          <w:p w14:paraId="3197860C" w14:textId="77777777" w:rsidR="7A37237D" w:rsidRDefault="7A37237D" w:rsidP="0003069F">
            <w:pPr>
              <w:pStyle w:val="Parastais"/>
            </w:pPr>
            <w:r>
              <w:t>Pipešu statīvs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7F0BE72" w14:textId="265B30EB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3CF72900" w14:textId="77777777" w:rsidR="7A37237D" w:rsidRDefault="7A37237D" w:rsidP="0003069F">
            <w:pPr>
              <w:pStyle w:val="Parastais"/>
              <w:jc w:val="center"/>
            </w:pPr>
            <w:r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5400A47E" w14:textId="77777777" w:rsidR="7A37237D" w:rsidRDefault="7A37237D" w:rsidP="0003069F">
            <w:pPr>
              <w:pStyle w:val="Parastais"/>
              <w:jc w:val="right"/>
              <w:rPr>
                <w:color w:val="000000" w:themeColor="text1"/>
              </w:rPr>
            </w:pPr>
            <w:r w:rsidRPr="7A37237D">
              <w:rPr>
                <w:color w:val="000000" w:themeColor="text1"/>
              </w:rPr>
              <w:t>329,06</w:t>
            </w:r>
          </w:p>
        </w:tc>
      </w:tr>
      <w:tr w:rsidR="008B74DF" w:rsidRPr="00AD20FD" w14:paraId="0FD60427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5D9EE405" w14:textId="39F2233D" w:rsidR="008B74DF" w:rsidRPr="00AD20FD" w:rsidRDefault="008B74DF" w:rsidP="0003069F">
            <w:pPr>
              <w:pStyle w:val="Parastais"/>
              <w:jc w:val="center"/>
            </w:pPr>
            <w:r w:rsidRPr="00AD20FD">
              <w:lastRenderedPageBreak/>
              <w:t>61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60E58AC3" w14:textId="77777777" w:rsidR="7A37237D" w:rsidRDefault="7A37237D" w:rsidP="0003069F">
            <w:pPr>
              <w:pStyle w:val="Parastais"/>
            </w:pPr>
            <w:r>
              <w:t>Nesterili PP pipešu uzgaļi ar filtriem 0,5–10 µl tilpuma pipetēm, N96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60CEAB4" w14:textId="2238A485" w:rsidR="7A37237D" w:rsidRDefault="7A37237D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8055226" w14:textId="77777777" w:rsidR="7A37237D" w:rsidRDefault="7A37237D" w:rsidP="0003069F">
            <w:pPr>
              <w:pStyle w:val="Parastais"/>
              <w:jc w:val="center"/>
            </w:pPr>
            <w:r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63F57631" w14:textId="77777777" w:rsidR="7A37237D" w:rsidRDefault="7A37237D" w:rsidP="0003069F">
            <w:pPr>
              <w:pStyle w:val="Parastais"/>
              <w:jc w:val="right"/>
              <w:rPr>
                <w:color w:val="000000" w:themeColor="text1"/>
              </w:rPr>
            </w:pPr>
            <w:r w:rsidRPr="7A37237D">
              <w:rPr>
                <w:color w:val="000000" w:themeColor="text1"/>
              </w:rPr>
              <w:t>242,12</w:t>
            </w:r>
          </w:p>
        </w:tc>
      </w:tr>
      <w:tr w:rsidR="008B74DF" w:rsidRPr="00AD20FD" w14:paraId="75652322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206A18F9" w14:textId="193EBDEB" w:rsidR="008B74DF" w:rsidRPr="00AD20FD" w:rsidRDefault="008B74DF" w:rsidP="0003069F">
            <w:pPr>
              <w:pStyle w:val="Parastais"/>
              <w:jc w:val="center"/>
            </w:pPr>
            <w:r w:rsidRPr="00AD20FD">
              <w:t>62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081C40A" w14:textId="234D3C72" w:rsidR="7A37237D" w:rsidRDefault="7A37237D" w:rsidP="0003069F">
            <w:pPr>
              <w:pStyle w:val="Parastais"/>
            </w:pPr>
            <w:r>
              <w:t>Nesterili PP pipešu uzgaļi ar filtriem 2–20 µl tilpuma pipetēm, N96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629D346F" w14:textId="367BC6F9" w:rsidR="7A37237D" w:rsidRDefault="7A37237D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08C0387" w14:textId="77777777" w:rsidR="7A37237D" w:rsidRDefault="7A37237D" w:rsidP="0003069F">
            <w:pPr>
              <w:pStyle w:val="Parastais"/>
              <w:jc w:val="center"/>
            </w:pPr>
            <w:r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1FAC59AB" w14:textId="77777777" w:rsidR="7A37237D" w:rsidRDefault="7A37237D" w:rsidP="0003069F">
            <w:pPr>
              <w:pStyle w:val="Parastais"/>
              <w:jc w:val="right"/>
              <w:rPr>
                <w:color w:val="000000" w:themeColor="text1"/>
              </w:rPr>
            </w:pPr>
            <w:r w:rsidRPr="7A37237D">
              <w:rPr>
                <w:color w:val="000000" w:themeColor="text1"/>
              </w:rPr>
              <w:t>217,98</w:t>
            </w:r>
          </w:p>
        </w:tc>
      </w:tr>
      <w:tr w:rsidR="008B74DF" w:rsidRPr="00AD20FD" w14:paraId="0EB069CF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4401C391" w14:textId="1708A349" w:rsidR="008B74DF" w:rsidRPr="00AD20FD" w:rsidRDefault="008B74DF" w:rsidP="0003069F">
            <w:pPr>
              <w:pStyle w:val="Parastais"/>
              <w:jc w:val="center"/>
            </w:pPr>
            <w:r w:rsidRPr="00AD20FD">
              <w:t>63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1C843D57" w14:textId="77777777" w:rsidR="7A37237D" w:rsidRDefault="7A37237D" w:rsidP="0003069F">
            <w:pPr>
              <w:pStyle w:val="Parastais"/>
            </w:pPr>
            <w:r>
              <w:t>Nesterili PP pipešu uzgaļi ar filtriem 10–100 µl tilpuma pipetēm, N96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61106040" w14:textId="4F7D999B" w:rsidR="7A37237D" w:rsidRDefault="7A37237D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4F79B736" w14:textId="77777777" w:rsidR="7A37237D" w:rsidRDefault="7A37237D" w:rsidP="0003069F">
            <w:pPr>
              <w:pStyle w:val="Parastais"/>
              <w:jc w:val="center"/>
            </w:pPr>
            <w:r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197FCB1A" w14:textId="77777777" w:rsidR="7A37237D" w:rsidRDefault="7A37237D" w:rsidP="0003069F">
            <w:pPr>
              <w:pStyle w:val="Parastais"/>
              <w:jc w:val="right"/>
              <w:rPr>
                <w:color w:val="000000" w:themeColor="text1"/>
              </w:rPr>
            </w:pPr>
            <w:r w:rsidRPr="7A37237D">
              <w:rPr>
                <w:color w:val="000000" w:themeColor="text1"/>
              </w:rPr>
              <w:t>223,67</w:t>
            </w:r>
          </w:p>
        </w:tc>
      </w:tr>
      <w:tr w:rsidR="008B74DF" w:rsidRPr="00AD20FD" w14:paraId="044BF498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6E017102" w14:textId="416CE2DD" w:rsidR="008B74DF" w:rsidRPr="00AD20FD" w:rsidRDefault="008B74DF" w:rsidP="0003069F">
            <w:pPr>
              <w:pStyle w:val="Parastais"/>
              <w:jc w:val="center"/>
            </w:pPr>
            <w:r w:rsidRPr="00AD20FD">
              <w:t>64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3A70253" w14:textId="10B6CE2B" w:rsidR="7A37237D" w:rsidRDefault="7A37237D" w:rsidP="0003069F">
            <w:pPr>
              <w:pStyle w:val="Parastais"/>
            </w:pPr>
            <w:r>
              <w:t>Nesterili PP pipešu uzgaļi ar filtriem 20–200 µl tilpuma pipetēm, N96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38AA8016" w14:textId="1DD47BAD" w:rsidR="7A37237D" w:rsidRDefault="7A37237D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7CDB501E" w14:textId="77777777" w:rsidR="7A37237D" w:rsidRDefault="7A37237D" w:rsidP="0003069F">
            <w:pPr>
              <w:pStyle w:val="Parastais"/>
              <w:jc w:val="center"/>
            </w:pPr>
            <w:r>
              <w:t>5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42B5F7FF" w14:textId="77777777" w:rsidR="7A37237D" w:rsidRDefault="7A37237D" w:rsidP="0003069F">
            <w:pPr>
              <w:pStyle w:val="Parastais"/>
              <w:jc w:val="right"/>
              <w:rPr>
                <w:color w:val="000000" w:themeColor="text1"/>
              </w:rPr>
            </w:pPr>
            <w:r w:rsidRPr="7A37237D">
              <w:rPr>
                <w:color w:val="000000" w:themeColor="text1"/>
              </w:rPr>
              <w:t>223,67</w:t>
            </w:r>
          </w:p>
        </w:tc>
      </w:tr>
      <w:tr w:rsidR="008B74DF" w:rsidRPr="00AD20FD" w14:paraId="3E9443F1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70F31BB2" w14:textId="09480CBC" w:rsidR="008B74DF" w:rsidRPr="00AD20FD" w:rsidRDefault="008B74DF" w:rsidP="0003069F">
            <w:pPr>
              <w:pStyle w:val="Parastais"/>
              <w:jc w:val="center"/>
            </w:pPr>
            <w:r w:rsidRPr="00AD20FD">
              <w:t>65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7CFE4B00" w14:textId="77777777" w:rsidR="7A37237D" w:rsidRDefault="7A37237D" w:rsidP="0003069F">
            <w:pPr>
              <w:pStyle w:val="Parastais"/>
            </w:pPr>
            <w:r>
              <w:t>Nesterili PP pipešu uzgaļi ar filtriem statīvos 0,5–10 µl tilpuma pipetēm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300EC25" w14:textId="458D3D6B" w:rsidR="7A37237D" w:rsidRDefault="7A37237D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175E7599" w14:textId="77777777" w:rsidR="7A37237D" w:rsidRDefault="7A37237D" w:rsidP="0003069F">
            <w:pPr>
              <w:pStyle w:val="Parastais"/>
              <w:jc w:val="center"/>
            </w:pPr>
            <w:r>
              <w:t>10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095AA8E2" w14:textId="77777777" w:rsidR="7A37237D" w:rsidRDefault="7A37237D" w:rsidP="0003069F">
            <w:pPr>
              <w:pStyle w:val="Parastais"/>
              <w:jc w:val="right"/>
              <w:rPr>
                <w:color w:val="000000" w:themeColor="text1"/>
              </w:rPr>
            </w:pPr>
            <w:r w:rsidRPr="7A37237D">
              <w:rPr>
                <w:color w:val="000000" w:themeColor="text1"/>
              </w:rPr>
              <w:t>796,06</w:t>
            </w:r>
          </w:p>
        </w:tc>
      </w:tr>
      <w:tr w:rsidR="008B74DF" w:rsidRPr="00AD20FD" w14:paraId="34D73D57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58FF5030" w14:textId="2C1D309C" w:rsidR="008B74DF" w:rsidRPr="00AD20FD" w:rsidRDefault="008B74DF" w:rsidP="0003069F">
            <w:pPr>
              <w:pStyle w:val="Parastais"/>
              <w:jc w:val="center"/>
            </w:pPr>
            <w:r w:rsidRPr="00AD20FD">
              <w:t>66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52E38A53" w14:textId="77777777" w:rsidR="7A37237D" w:rsidRDefault="7A37237D" w:rsidP="0003069F">
            <w:pPr>
              <w:pStyle w:val="Parastais"/>
            </w:pPr>
            <w:r>
              <w:t>Nesterili PP pipešu uzgaļi ar filtriem statīvos 2–20 µl tilpuma pipetēm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5D3943AF" w14:textId="208534CB" w:rsidR="7A37237D" w:rsidRDefault="7A37237D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06B5D478" w14:textId="77777777" w:rsidR="7A37237D" w:rsidRDefault="7A37237D" w:rsidP="0003069F">
            <w:pPr>
              <w:pStyle w:val="Parastais"/>
              <w:jc w:val="center"/>
            </w:pPr>
            <w:r>
              <w:t>10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20B50BF0" w14:textId="77777777" w:rsidR="7A37237D" w:rsidRDefault="7A37237D" w:rsidP="0003069F">
            <w:pPr>
              <w:pStyle w:val="Parastais"/>
              <w:jc w:val="right"/>
              <w:rPr>
                <w:color w:val="000000" w:themeColor="text1"/>
              </w:rPr>
            </w:pPr>
            <w:r w:rsidRPr="7A37237D">
              <w:rPr>
                <w:color w:val="000000" w:themeColor="text1"/>
              </w:rPr>
              <w:t>796,06</w:t>
            </w:r>
          </w:p>
        </w:tc>
      </w:tr>
      <w:tr w:rsidR="008B74DF" w:rsidRPr="00AD20FD" w14:paraId="7966793A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4058F3DE" w14:textId="76DE9FDE" w:rsidR="008B74DF" w:rsidRPr="00AD20FD" w:rsidRDefault="008B74DF" w:rsidP="0003069F">
            <w:pPr>
              <w:pStyle w:val="Parastais"/>
              <w:jc w:val="center"/>
            </w:pPr>
            <w:r w:rsidRPr="00AD20FD">
              <w:t>67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04FE0895" w14:textId="77777777" w:rsidR="7A37237D" w:rsidRDefault="7A37237D" w:rsidP="0003069F">
            <w:pPr>
              <w:pStyle w:val="Parastais"/>
            </w:pPr>
            <w:r>
              <w:t>Nesterili PP pipešu uzgaļi ar filtriem statīvos 10–100 µl tilpuma pipetēm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B2E272B" w14:textId="118EF71E" w:rsidR="7A37237D" w:rsidRDefault="7A37237D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2369F2E" w14:textId="77777777" w:rsidR="7A37237D" w:rsidRDefault="7A37237D" w:rsidP="0003069F">
            <w:pPr>
              <w:pStyle w:val="Parastais"/>
              <w:jc w:val="center"/>
            </w:pPr>
            <w:r>
              <w:t>10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4B7837B9" w14:textId="77777777" w:rsidR="7A37237D" w:rsidRDefault="7A37237D" w:rsidP="0003069F">
            <w:pPr>
              <w:pStyle w:val="Parastais"/>
              <w:jc w:val="right"/>
              <w:rPr>
                <w:color w:val="000000" w:themeColor="text1"/>
              </w:rPr>
            </w:pPr>
            <w:r w:rsidRPr="7A37237D">
              <w:rPr>
                <w:color w:val="000000" w:themeColor="text1"/>
              </w:rPr>
              <w:t>703,49</w:t>
            </w:r>
          </w:p>
        </w:tc>
      </w:tr>
      <w:tr w:rsidR="008B74DF" w:rsidRPr="00AD20FD" w14:paraId="77E0DD09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6B45ACDD" w14:textId="55A807A0" w:rsidR="008B74DF" w:rsidRPr="00AD20FD" w:rsidRDefault="008B74DF" w:rsidP="0003069F">
            <w:pPr>
              <w:pStyle w:val="Parastais"/>
              <w:jc w:val="center"/>
            </w:pPr>
            <w:r w:rsidRPr="00AD20FD">
              <w:t>68</w:t>
            </w:r>
            <w:r w:rsidR="00FA004D">
              <w:t>.</w:t>
            </w:r>
          </w:p>
        </w:tc>
        <w:tc>
          <w:tcPr>
            <w:tcW w:w="4320" w:type="dxa"/>
            <w:shd w:val="clear" w:color="auto" w:fill="FFFFFF" w:themeFill="background1"/>
            <w:hideMark/>
          </w:tcPr>
          <w:p w14:paraId="36AB6CE7" w14:textId="77777777" w:rsidR="7A37237D" w:rsidRDefault="7A37237D" w:rsidP="0003069F">
            <w:pPr>
              <w:pStyle w:val="Parastais"/>
            </w:pPr>
            <w:r>
              <w:t>Nesterili PP pipešu uzgaļi ar filtriem statīvos 20–200 µl tilpuma pipetēm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731BB141" w14:textId="1BF9D235" w:rsidR="7A37237D" w:rsidRDefault="7A37237D" w:rsidP="0003069F">
            <w:pPr>
              <w:pStyle w:val="Parastais"/>
              <w:jc w:val="center"/>
            </w:pPr>
            <w:proofErr w:type="spellStart"/>
            <w:r>
              <w:t>iepak</w:t>
            </w:r>
            <w:proofErr w:type="spellEnd"/>
            <w:r>
              <w:t>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5460E3CA" w14:textId="77777777" w:rsidR="7A37237D" w:rsidRDefault="7A37237D" w:rsidP="0003069F">
            <w:pPr>
              <w:pStyle w:val="Parastais"/>
              <w:jc w:val="center"/>
            </w:pPr>
            <w:r>
              <w:t>10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21991825" w14:textId="77777777" w:rsidR="7A37237D" w:rsidRDefault="7A37237D" w:rsidP="0003069F">
            <w:pPr>
              <w:pStyle w:val="Parastais"/>
              <w:jc w:val="right"/>
              <w:rPr>
                <w:color w:val="000000" w:themeColor="text1"/>
              </w:rPr>
            </w:pPr>
            <w:r w:rsidRPr="7A37237D">
              <w:rPr>
                <w:color w:val="000000" w:themeColor="text1"/>
              </w:rPr>
              <w:t>703,50</w:t>
            </w:r>
          </w:p>
        </w:tc>
      </w:tr>
      <w:tr w:rsidR="008B74DF" w:rsidRPr="00AD20FD" w14:paraId="70C7C717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088C9D3B" w14:textId="2A396842" w:rsidR="008B74DF" w:rsidRPr="00AD20FD" w:rsidRDefault="008B74DF" w:rsidP="0003069F">
            <w:pPr>
              <w:pStyle w:val="Parastais"/>
              <w:jc w:val="center"/>
            </w:pPr>
            <w:r w:rsidRPr="00AD20FD">
              <w:t>69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144CDC4B" w14:textId="77777777" w:rsidR="7A37237D" w:rsidRDefault="7A37237D" w:rsidP="0003069F">
            <w:pPr>
              <w:pStyle w:val="Parastais"/>
            </w:pPr>
            <w:r>
              <w:t xml:space="preserve">Grāmata: </w:t>
            </w:r>
            <w:proofErr w:type="spellStart"/>
            <w:r w:rsidRPr="007B7F2D">
              <w:rPr>
                <w:i/>
                <w:iCs/>
              </w:rPr>
              <w:t>Advances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in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Forensic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Applications</w:t>
            </w:r>
            <w:proofErr w:type="spellEnd"/>
            <w:r w:rsidRPr="007B7F2D">
              <w:rPr>
                <w:i/>
                <w:iCs/>
              </w:rPr>
              <w:t xml:space="preserve"> of </w:t>
            </w:r>
            <w:proofErr w:type="spellStart"/>
            <w:r w:rsidRPr="007B7F2D">
              <w:rPr>
                <w:i/>
                <w:iCs/>
              </w:rPr>
              <w:t>Mass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Spectrometry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5158C73F" w14:textId="588DC62D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242CC432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FFFFFF" w:themeFill="background1"/>
            <w:hideMark/>
          </w:tcPr>
          <w:p w14:paraId="1E7823D2" w14:textId="77777777" w:rsidR="7A37237D" w:rsidRDefault="7A37237D" w:rsidP="0003069F">
            <w:pPr>
              <w:pStyle w:val="Parastais"/>
              <w:jc w:val="right"/>
            </w:pPr>
            <w:r>
              <w:t>261,75</w:t>
            </w:r>
          </w:p>
        </w:tc>
      </w:tr>
      <w:tr w:rsidR="008B74DF" w:rsidRPr="00AD20FD" w14:paraId="55E085AF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3B2DADE6" w14:textId="77616B5D" w:rsidR="008B74DF" w:rsidRPr="00AD20FD" w:rsidRDefault="008B74DF" w:rsidP="0003069F">
            <w:pPr>
              <w:pStyle w:val="Parastais"/>
              <w:jc w:val="center"/>
            </w:pPr>
            <w:r w:rsidRPr="00AD20FD">
              <w:t>70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22ABFDC3" w14:textId="77777777" w:rsidR="7A37237D" w:rsidRDefault="7A37237D" w:rsidP="0003069F">
            <w:pPr>
              <w:pStyle w:val="Parastais"/>
            </w:pPr>
            <w:r>
              <w:t xml:space="preserve">Grāmata: </w:t>
            </w:r>
            <w:proofErr w:type="spellStart"/>
            <w:r w:rsidRPr="007B7F2D">
              <w:rPr>
                <w:i/>
                <w:iCs/>
              </w:rPr>
              <w:t>Current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Partice</w:t>
            </w:r>
            <w:proofErr w:type="spellEnd"/>
            <w:r w:rsidRPr="007B7F2D">
              <w:rPr>
                <w:i/>
                <w:iCs/>
              </w:rPr>
              <w:t xml:space="preserve"> of </w:t>
            </w:r>
            <w:proofErr w:type="spellStart"/>
            <w:r w:rsidRPr="007B7F2D">
              <w:rPr>
                <w:i/>
                <w:iCs/>
              </w:rPr>
              <w:t>Gas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Chromatograpy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Mass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Spectrometry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hideMark/>
          </w:tcPr>
          <w:p w14:paraId="6DE81248" w14:textId="46912D7D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auto"/>
            <w:noWrap/>
            <w:hideMark/>
          </w:tcPr>
          <w:p w14:paraId="5EE2AC83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083918F8" w14:textId="77777777" w:rsidR="7A37237D" w:rsidRDefault="7A37237D" w:rsidP="0003069F">
            <w:pPr>
              <w:pStyle w:val="Parastais"/>
              <w:jc w:val="right"/>
            </w:pPr>
            <w:r>
              <w:t>79,94</w:t>
            </w:r>
          </w:p>
        </w:tc>
      </w:tr>
      <w:tr w:rsidR="008B74DF" w:rsidRPr="00AD20FD" w14:paraId="5B40F4B8" w14:textId="77777777" w:rsidTr="0003069F">
        <w:trPr>
          <w:trHeight w:val="560"/>
        </w:trPr>
        <w:tc>
          <w:tcPr>
            <w:tcW w:w="710" w:type="dxa"/>
            <w:shd w:val="clear" w:color="auto" w:fill="auto"/>
            <w:noWrap/>
            <w:hideMark/>
          </w:tcPr>
          <w:p w14:paraId="217560BE" w14:textId="6F60C23F" w:rsidR="008B74DF" w:rsidRPr="00AD20FD" w:rsidRDefault="008B74DF" w:rsidP="0003069F">
            <w:pPr>
              <w:pStyle w:val="Parastais"/>
              <w:jc w:val="center"/>
            </w:pPr>
            <w:r w:rsidRPr="00AD20FD">
              <w:t>71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6F09B4F4" w14:textId="77777777" w:rsidR="7A37237D" w:rsidRDefault="7A37237D" w:rsidP="0003069F">
            <w:pPr>
              <w:pStyle w:val="Parastais"/>
            </w:pPr>
            <w:r>
              <w:t xml:space="preserve">Grāmata: </w:t>
            </w:r>
            <w:proofErr w:type="spellStart"/>
            <w:r w:rsidRPr="007B7F2D">
              <w:rPr>
                <w:i/>
                <w:iCs/>
              </w:rPr>
              <w:t>Forensic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Applications</w:t>
            </w:r>
            <w:proofErr w:type="spellEnd"/>
            <w:r w:rsidRPr="007B7F2D">
              <w:rPr>
                <w:i/>
                <w:iCs/>
              </w:rPr>
              <w:t xml:space="preserve"> of </w:t>
            </w:r>
            <w:proofErr w:type="spellStart"/>
            <w:r w:rsidRPr="007B7F2D">
              <w:rPr>
                <w:i/>
                <w:iCs/>
              </w:rPr>
              <w:t>Mass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Spectrometry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hideMark/>
          </w:tcPr>
          <w:p w14:paraId="5CD189E6" w14:textId="4EC62037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auto"/>
            <w:noWrap/>
            <w:hideMark/>
          </w:tcPr>
          <w:p w14:paraId="72F338A5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22CAB8CB" w14:textId="77777777" w:rsidR="7A37237D" w:rsidRDefault="7A37237D" w:rsidP="0003069F">
            <w:pPr>
              <w:pStyle w:val="Parastais"/>
              <w:jc w:val="right"/>
            </w:pPr>
            <w:r>
              <w:t>285,55</w:t>
            </w:r>
          </w:p>
        </w:tc>
      </w:tr>
      <w:tr w:rsidR="008B74DF" w:rsidRPr="00AD20FD" w14:paraId="7CEAC41F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65F92F07" w14:textId="6E08E7A4" w:rsidR="008B74DF" w:rsidRPr="00AD20FD" w:rsidRDefault="008B74DF" w:rsidP="0003069F">
            <w:pPr>
              <w:pStyle w:val="Parastais"/>
              <w:jc w:val="center"/>
            </w:pPr>
            <w:r w:rsidRPr="00AD20FD">
              <w:t>72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2E628233" w14:textId="77777777" w:rsidR="7A37237D" w:rsidRDefault="7A37237D" w:rsidP="0003069F">
            <w:pPr>
              <w:pStyle w:val="Parastais"/>
            </w:pPr>
            <w:r>
              <w:t xml:space="preserve">Grāmata: </w:t>
            </w:r>
            <w:r w:rsidRPr="007B7F2D">
              <w:rPr>
                <w:i/>
                <w:iCs/>
              </w:rPr>
              <w:t xml:space="preserve">GC/MS A </w:t>
            </w:r>
            <w:proofErr w:type="spellStart"/>
            <w:r w:rsidRPr="007B7F2D">
              <w:rPr>
                <w:i/>
                <w:iCs/>
              </w:rPr>
              <w:t>Practical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User's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Guide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hideMark/>
          </w:tcPr>
          <w:p w14:paraId="5348C5C3" w14:textId="12CAC0D3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auto"/>
            <w:noWrap/>
            <w:hideMark/>
          </w:tcPr>
          <w:p w14:paraId="11AFAE41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68D99232" w14:textId="77777777" w:rsidR="7A37237D" w:rsidRDefault="7A37237D" w:rsidP="0003069F">
            <w:pPr>
              <w:pStyle w:val="Parastais"/>
              <w:jc w:val="right"/>
            </w:pPr>
            <w:r>
              <w:t>106,43</w:t>
            </w:r>
          </w:p>
        </w:tc>
      </w:tr>
      <w:tr w:rsidR="008B74DF" w:rsidRPr="00AD20FD" w14:paraId="7322DDDF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5572D7E4" w14:textId="66AB690D" w:rsidR="008B74DF" w:rsidRPr="00AD20FD" w:rsidRDefault="008B74DF" w:rsidP="0003069F">
            <w:pPr>
              <w:pStyle w:val="Parastais"/>
              <w:jc w:val="center"/>
            </w:pPr>
            <w:r w:rsidRPr="00AD20FD">
              <w:t>73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179033CD" w14:textId="77777777" w:rsidR="7A37237D" w:rsidRDefault="7A37237D" w:rsidP="0003069F">
            <w:pPr>
              <w:pStyle w:val="Parastais"/>
            </w:pPr>
            <w:r>
              <w:t xml:space="preserve">Grāmata: </w:t>
            </w:r>
            <w:r w:rsidRPr="007B7F2D">
              <w:rPr>
                <w:i/>
                <w:iCs/>
              </w:rPr>
              <w:t xml:space="preserve">GC-MS </w:t>
            </w:r>
            <w:proofErr w:type="spellStart"/>
            <w:r w:rsidRPr="007B7F2D">
              <w:rPr>
                <w:i/>
                <w:iCs/>
              </w:rPr>
              <w:t>Guide</w:t>
            </w:r>
            <w:proofErr w:type="spellEnd"/>
            <w:r w:rsidRPr="007B7F2D">
              <w:rPr>
                <w:i/>
                <w:iCs/>
              </w:rPr>
              <w:t xml:space="preserve"> to </w:t>
            </w:r>
            <w:proofErr w:type="spellStart"/>
            <w:r w:rsidRPr="007B7F2D">
              <w:rPr>
                <w:i/>
                <w:iCs/>
              </w:rPr>
              <w:t>Ignitable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Liquids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hideMark/>
          </w:tcPr>
          <w:p w14:paraId="11346DB2" w14:textId="4272E931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auto"/>
            <w:noWrap/>
            <w:hideMark/>
          </w:tcPr>
          <w:p w14:paraId="34755128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1B8B9DD4" w14:textId="77777777" w:rsidR="7A37237D" w:rsidRDefault="7A37237D" w:rsidP="0003069F">
            <w:pPr>
              <w:pStyle w:val="Parastais"/>
              <w:jc w:val="right"/>
            </w:pPr>
            <w:r>
              <w:t>161,41</w:t>
            </w:r>
          </w:p>
        </w:tc>
      </w:tr>
      <w:tr w:rsidR="008B74DF" w:rsidRPr="00AD20FD" w14:paraId="0DDA1BA4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1BA6B770" w14:textId="58E9F5E8" w:rsidR="008B74DF" w:rsidRPr="00AD20FD" w:rsidRDefault="008B74DF" w:rsidP="0003069F">
            <w:pPr>
              <w:pStyle w:val="Parastais"/>
              <w:jc w:val="center"/>
            </w:pPr>
            <w:r w:rsidRPr="00AD20FD">
              <w:t>74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75D5A619" w14:textId="77777777" w:rsidR="7A37237D" w:rsidRDefault="7A37237D" w:rsidP="0003069F">
            <w:pPr>
              <w:pStyle w:val="Parastais"/>
            </w:pPr>
            <w:r>
              <w:t xml:space="preserve">Grāmata: </w:t>
            </w:r>
            <w:proofErr w:type="spellStart"/>
            <w:r w:rsidRPr="007B7F2D">
              <w:rPr>
                <w:i/>
                <w:iCs/>
              </w:rPr>
              <w:t>Identifying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Ignitable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Liquids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in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Fire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Debris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hideMark/>
          </w:tcPr>
          <w:p w14:paraId="4118C686" w14:textId="483EB76D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auto"/>
            <w:noWrap/>
            <w:hideMark/>
          </w:tcPr>
          <w:p w14:paraId="19F79681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41A2EA31" w14:textId="77777777" w:rsidR="7A37237D" w:rsidRDefault="7A37237D" w:rsidP="0003069F">
            <w:pPr>
              <w:pStyle w:val="Parastais"/>
              <w:jc w:val="right"/>
            </w:pPr>
            <w:r>
              <w:t>24,37</w:t>
            </w:r>
          </w:p>
        </w:tc>
      </w:tr>
      <w:tr w:rsidR="008B74DF" w:rsidRPr="00AD20FD" w14:paraId="128E7ED4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03631E13" w14:textId="228BAB7C" w:rsidR="008B74DF" w:rsidRPr="00AD20FD" w:rsidRDefault="008B74DF" w:rsidP="0003069F">
            <w:pPr>
              <w:pStyle w:val="Parastais"/>
              <w:jc w:val="center"/>
            </w:pPr>
            <w:r w:rsidRPr="00AD20FD">
              <w:t>75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2DC745F0" w14:textId="3B4A2AAA" w:rsidR="7A37237D" w:rsidRDefault="7A37237D" w:rsidP="0003069F">
            <w:pPr>
              <w:pStyle w:val="Parastais"/>
            </w:pPr>
            <w:r>
              <w:t>Grāmata:</w:t>
            </w:r>
            <w:r w:rsidR="007B7F2D">
              <w:t xml:space="preserve"> </w:t>
            </w:r>
            <w:proofErr w:type="spellStart"/>
            <w:r w:rsidRPr="007B7F2D">
              <w:rPr>
                <w:i/>
                <w:iCs/>
              </w:rPr>
              <w:t>Gas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chromatography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and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mass</w:t>
            </w:r>
            <w:proofErr w:type="spellEnd"/>
            <w:r w:rsidRPr="007B7F2D">
              <w:rPr>
                <w:i/>
                <w:iCs/>
              </w:rPr>
              <w:t xml:space="preserve"> </w:t>
            </w:r>
            <w:proofErr w:type="spellStart"/>
            <w:r w:rsidRPr="007B7F2D">
              <w:rPr>
                <w:i/>
                <w:iCs/>
              </w:rPr>
              <w:t>spectrometry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hideMark/>
          </w:tcPr>
          <w:p w14:paraId="23B1B4E9" w14:textId="5794AD2C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auto"/>
            <w:noWrap/>
            <w:hideMark/>
          </w:tcPr>
          <w:p w14:paraId="00F9BE63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1C3C2378" w14:textId="77777777" w:rsidR="7A37237D" w:rsidRDefault="7A37237D" w:rsidP="0003069F">
            <w:pPr>
              <w:pStyle w:val="Parastais"/>
              <w:jc w:val="right"/>
            </w:pPr>
            <w:r>
              <w:t>73,98</w:t>
            </w:r>
          </w:p>
        </w:tc>
      </w:tr>
      <w:tr w:rsidR="008B74DF" w:rsidRPr="00AD20FD" w14:paraId="2B76973F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7FA44A07" w14:textId="633E8498" w:rsidR="008B74DF" w:rsidRPr="00AD20FD" w:rsidRDefault="008B74DF" w:rsidP="0003069F">
            <w:pPr>
              <w:pStyle w:val="Parastais"/>
              <w:jc w:val="center"/>
            </w:pPr>
            <w:r w:rsidRPr="00AD20FD">
              <w:t>76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06D668BB" w14:textId="77777777" w:rsidR="7A37237D" w:rsidRDefault="7A37237D" w:rsidP="0003069F">
            <w:pPr>
              <w:pStyle w:val="Parastais"/>
            </w:pPr>
            <w:r>
              <w:t>Ārējais cietais disks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14:paraId="208EFC10" w14:textId="6E32556D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auto"/>
            <w:noWrap/>
            <w:hideMark/>
          </w:tcPr>
          <w:p w14:paraId="7E83F45C" w14:textId="77777777" w:rsidR="7A37237D" w:rsidRDefault="7A37237D" w:rsidP="0003069F">
            <w:pPr>
              <w:pStyle w:val="Parastais"/>
              <w:jc w:val="center"/>
            </w:pPr>
            <w:r>
              <w:t>3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0DB31137" w14:textId="77777777" w:rsidR="7A37237D" w:rsidRDefault="7A37237D" w:rsidP="0003069F">
            <w:pPr>
              <w:pStyle w:val="Parastais"/>
              <w:jc w:val="right"/>
            </w:pPr>
            <w:r>
              <w:t>257,97</w:t>
            </w:r>
          </w:p>
        </w:tc>
      </w:tr>
      <w:tr w:rsidR="008B74DF" w:rsidRPr="00AD20FD" w14:paraId="6A772091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7F951A55" w14:textId="70719F2C" w:rsidR="008B74DF" w:rsidRPr="00AD20FD" w:rsidRDefault="008B74DF" w:rsidP="0003069F">
            <w:pPr>
              <w:pStyle w:val="Parastais"/>
              <w:jc w:val="center"/>
            </w:pPr>
            <w:r w:rsidRPr="00AD20FD">
              <w:t>77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051619D2" w14:textId="3EB596DF" w:rsidR="7A37237D" w:rsidRDefault="00995A00" w:rsidP="0003069F">
            <w:pPr>
              <w:pStyle w:val="Parastais"/>
            </w:pPr>
            <w:r>
              <w:t>D</w:t>
            </w:r>
            <w:r w:rsidR="7A37237D">
              <w:t>igitālais</w:t>
            </w:r>
            <w:r>
              <w:t xml:space="preserve"> bīdmērs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6A3C1865" w14:textId="663EC4AB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19D6567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7E22DEED" w14:textId="77777777" w:rsidR="7A37237D" w:rsidRDefault="7A37237D" w:rsidP="0003069F">
            <w:pPr>
              <w:pStyle w:val="Parastais"/>
              <w:jc w:val="right"/>
            </w:pPr>
            <w:r>
              <w:t>78,71</w:t>
            </w:r>
          </w:p>
        </w:tc>
      </w:tr>
      <w:tr w:rsidR="008B74DF" w:rsidRPr="00AD20FD" w14:paraId="41171FCE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77294273" w14:textId="51F440A9" w:rsidR="008B74DF" w:rsidRPr="00AD20FD" w:rsidRDefault="008B74DF" w:rsidP="0003069F">
            <w:pPr>
              <w:pStyle w:val="Parastais"/>
              <w:jc w:val="center"/>
            </w:pPr>
            <w:r w:rsidRPr="00AD20FD">
              <w:t>78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07B6E624" w14:textId="633824DF" w:rsidR="7A37237D" w:rsidRDefault="00995A00" w:rsidP="0003069F">
            <w:pPr>
              <w:pStyle w:val="Parastais"/>
            </w:pPr>
            <w:r>
              <w:t>Ā</w:t>
            </w:r>
            <w:r w:rsidR="7A37237D">
              <w:t>rējais digitālais</w:t>
            </w:r>
            <w:r>
              <w:t xml:space="preserve"> mikrometrs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5CE61613" w14:textId="0CBAF2E4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654D0C88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0F988B50" w14:textId="77777777" w:rsidR="7A37237D" w:rsidRDefault="7A37237D" w:rsidP="0003069F">
            <w:pPr>
              <w:pStyle w:val="Parastais"/>
              <w:jc w:val="right"/>
            </w:pPr>
            <w:r>
              <w:t>87,47</w:t>
            </w:r>
          </w:p>
        </w:tc>
      </w:tr>
      <w:tr w:rsidR="008B74DF" w:rsidRPr="00AD20FD" w14:paraId="3EF142E6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2F2C05DE" w14:textId="22617FF8" w:rsidR="008B74DF" w:rsidRPr="00AD20FD" w:rsidRDefault="008B74DF" w:rsidP="0003069F">
            <w:pPr>
              <w:pStyle w:val="Parastais"/>
              <w:jc w:val="center"/>
            </w:pPr>
            <w:r w:rsidRPr="00AD20FD">
              <w:t>79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058E04CA" w14:textId="4A163D84" w:rsidR="7A37237D" w:rsidRDefault="00995A00" w:rsidP="0003069F">
            <w:pPr>
              <w:pStyle w:val="Parastais"/>
            </w:pPr>
            <w:r>
              <w:t>Daudzfunkciju tintes p</w:t>
            </w:r>
            <w:r w:rsidR="7A37237D">
              <w:t xml:space="preserve">rinteris </w:t>
            </w:r>
            <w:proofErr w:type="spellStart"/>
            <w:r w:rsidR="7A37237D" w:rsidRPr="00995A00">
              <w:rPr>
                <w:i/>
                <w:iCs/>
              </w:rPr>
              <w:t>Epson</w:t>
            </w:r>
            <w:proofErr w:type="spellEnd"/>
            <w:r w:rsidR="7A37237D" w:rsidRPr="00995A00">
              <w:rPr>
                <w:i/>
                <w:iCs/>
              </w:rPr>
              <w:t xml:space="preserve"> 103 </w:t>
            </w:r>
            <w:proofErr w:type="spellStart"/>
            <w:r w:rsidR="7A37237D" w:rsidRPr="00995A00">
              <w:rPr>
                <w:i/>
                <w:iCs/>
              </w:rPr>
              <w:t>EcoTank</w:t>
            </w:r>
            <w:proofErr w:type="spellEnd"/>
            <w:r w:rsidR="7A37237D" w:rsidRPr="00995A00">
              <w:rPr>
                <w:i/>
                <w:iCs/>
              </w:rPr>
              <w:t xml:space="preserve"> L3260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2AD9CB50" w14:textId="009694BF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203D584B" w14:textId="77777777" w:rsidR="7A37237D" w:rsidRDefault="7A37237D" w:rsidP="0003069F">
            <w:pPr>
              <w:pStyle w:val="Parastais"/>
              <w:jc w:val="center"/>
            </w:pPr>
            <w:r>
              <w:t>4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139123D8" w14:textId="77777777" w:rsidR="7A37237D" w:rsidRDefault="7A37237D" w:rsidP="0003069F">
            <w:pPr>
              <w:pStyle w:val="Parastais"/>
              <w:jc w:val="right"/>
            </w:pPr>
            <w:r>
              <w:t>919,96</w:t>
            </w:r>
          </w:p>
        </w:tc>
      </w:tr>
      <w:tr w:rsidR="008B74DF" w:rsidRPr="00AD20FD" w14:paraId="047B7F51" w14:textId="77777777" w:rsidTr="00995A00">
        <w:trPr>
          <w:trHeight w:val="387"/>
        </w:trPr>
        <w:tc>
          <w:tcPr>
            <w:tcW w:w="710" w:type="dxa"/>
            <w:shd w:val="clear" w:color="auto" w:fill="auto"/>
            <w:noWrap/>
            <w:hideMark/>
          </w:tcPr>
          <w:p w14:paraId="48A03DD5" w14:textId="11770824" w:rsidR="008B74DF" w:rsidRPr="00AD20FD" w:rsidRDefault="008B74DF" w:rsidP="0003069F">
            <w:pPr>
              <w:pStyle w:val="Parastais"/>
              <w:jc w:val="center"/>
            </w:pPr>
            <w:r w:rsidRPr="00AD20FD">
              <w:t>80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2E8A05B2" w14:textId="77777777" w:rsidR="7A37237D" w:rsidRDefault="7A37237D" w:rsidP="0003069F">
            <w:pPr>
              <w:pStyle w:val="Parastais"/>
            </w:pPr>
            <w:r>
              <w:t>Ultraskaņas vanna P70H 6_9L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1E60EDE3" w14:textId="2850F42B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3247CC62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70E5E946" w14:textId="77777777" w:rsidR="7A37237D" w:rsidRDefault="7A37237D" w:rsidP="0003069F">
            <w:pPr>
              <w:pStyle w:val="Parastais"/>
              <w:jc w:val="right"/>
            </w:pPr>
            <w:r>
              <w:t>1669,80</w:t>
            </w:r>
          </w:p>
        </w:tc>
      </w:tr>
      <w:tr w:rsidR="008B74DF" w:rsidRPr="00AD20FD" w14:paraId="2C29D673" w14:textId="77777777" w:rsidTr="0003069F">
        <w:trPr>
          <w:trHeight w:val="280"/>
        </w:trPr>
        <w:tc>
          <w:tcPr>
            <w:tcW w:w="710" w:type="dxa"/>
            <w:shd w:val="clear" w:color="auto" w:fill="auto"/>
            <w:noWrap/>
            <w:hideMark/>
          </w:tcPr>
          <w:p w14:paraId="10D0030C" w14:textId="1E8005A7" w:rsidR="008B74DF" w:rsidRPr="00AD20FD" w:rsidRDefault="008B74DF" w:rsidP="0003069F">
            <w:pPr>
              <w:pStyle w:val="Parastais"/>
              <w:jc w:val="center"/>
            </w:pPr>
            <w:r w:rsidRPr="00AD20FD">
              <w:t>81</w:t>
            </w:r>
            <w:r w:rsidR="00FA004D">
              <w:t>.</w:t>
            </w:r>
          </w:p>
        </w:tc>
        <w:tc>
          <w:tcPr>
            <w:tcW w:w="4320" w:type="dxa"/>
            <w:shd w:val="clear" w:color="auto" w:fill="auto"/>
            <w:hideMark/>
          </w:tcPr>
          <w:p w14:paraId="1C0C899B" w14:textId="77777777" w:rsidR="7A37237D" w:rsidRDefault="7A37237D" w:rsidP="0003069F">
            <w:pPr>
              <w:pStyle w:val="Parastais"/>
            </w:pPr>
            <w:r>
              <w:t xml:space="preserve">Portatīvais </w:t>
            </w:r>
            <w:r w:rsidRPr="008D54FE">
              <w:t>dators</w:t>
            </w:r>
            <w:r w:rsidRPr="00995A00">
              <w:rPr>
                <w:i/>
                <w:iCs/>
              </w:rPr>
              <w:t xml:space="preserve"> </w:t>
            </w:r>
            <w:proofErr w:type="spellStart"/>
            <w:r w:rsidRPr="00995A00">
              <w:rPr>
                <w:i/>
                <w:iCs/>
              </w:rPr>
              <w:t>Dell</w:t>
            </w:r>
            <w:proofErr w:type="spellEnd"/>
            <w:r w:rsidRPr="00995A00">
              <w:rPr>
                <w:i/>
                <w:iCs/>
              </w:rPr>
              <w:t xml:space="preserve"> </w:t>
            </w:r>
            <w:proofErr w:type="spellStart"/>
            <w:r w:rsidRPr="00995A00">
              <w:rPr>
                <w:i/>
                <w:iCs/>
              </w:rPr>
              <w:t>Latitude</w:t>
            </w:r>
            <w:proofErr w:type="spellEnd"/>
            <w:r w:rsidRPr="00995A00">
              <w:rPr>
                <w:i/>
                <w:iCs/>
              </w:rPr>
              <w:t xml:space="preserve"> 5450</w:t>
            </w:r>
            <w:r>
              <w:t xml:space="preserve"> ar klaviatūru, datorpeli, somu</w:t>
            </w:r>
          </w:p>
        </w:tc>
        <w:tc>
          <w:tcPr>
            <w:tcW w:w="1440" w:type="dxa"/>
            <w:shd w:val="clear" w:color="auto" w:fill="FFFFFF" w:themeFill="background1"/>
            <w:noWrap/>
            <w:hideMark/>
          </w:tcPr>
          <w:p w14:paraId="6038B227" w14:textId="42C48855" w:rsidR="7A37237D" w:rsidRDefault="7A37237D" w:rsidP="0003069F">
            <w:pPr>
              <w:pStyle w:val="Parastais"/>
              <w:jc w:val="center"/>
            </w:pPr>
            <w:r>
              <w:t>gab.</w:t>
            </w:r>
          </w:p>
        </w:tc>
        <w:tc>
          <w:tcPr>
            <w:tcW w:w="945" w:type="dxa"/>
            <w:shd w:val="clear" w:color="auto" w:fill="FFFFFF" w:themeFill="background1"/>
            <w:noWrap/>
            <w:hideMark/>
          </w:tcPr>
          <w:p w14:paraId="026C6C07" w14:textId="77777777" w:rsidR="7A37237D" w:rsidRDefault="7A37237D" w:rsidP="0003069F">
            <w:pPr>
              <w:pStyle w:val="Parastais"/>
              <w:jc w:val="center"/>
            </w:pPr>
            <w:r>
              <w:t>1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43DB4C52" w14:textId="77777777" w:rsidR="7A37237D" w:rsidRDefault="7A37237D" w:rsidP="0003069F">
            <w:pPr>
              <w:pStyle w:val="Parastais"/>
              <w:jc w:val="right"/>
            </w:pPr>
            <w:r>
              <w:t>941,10</w:t>
            </w:r>
          </w:p>
        </w:tc>
      </w:tr>
      <w:tr w:rsidR="00754B54" w:rsidRPr="00AD20FD" w14:paraId="0EA356F6" w14:textId="77777777" w:rsidTr="0003069F">
        <w:trPr>
          <w:trHeight w:val="280"/>
        </w:trPr>
        <w:tc>
          <w:tcPr>
            <w:tcW w:w="7415" w:type="dxa"/>
            <w:gridSpan w:val="4"/>
            <w:shd w:val="clear" w:color="auto" w:fill="auto"/>
            <w:noWrap/>
            <w:hideMark/>
          </w:tcPr>
          <w:p w14:paraId="4AB87189" w14:textId="35732D0C" w:rsidR="00754B54" w:rsidRPr="000559CD" w:rsidRDefault="00754B54" w:rsidP="0003069F">
            <w:pPr>
              <w:pStyle w:val="Parastais"/>
              <w:tabs>
                <w:tab w:val="left" w:pos="1995"/>
              </w:tabs>
              <w:jc w:val="center"/>
            </w:pPr>
            <w:r w:rsidRPr="000559CD">
              <w:rPr>
                <w:b/>
                <w:bCs/>
              </w:rPr>
              <w:t xml:space="preserve">Kopējā bilances vērtība </w:t>
            </w:r>
          </w:p>
        </w:tc>
        <w:tc>
          <w:tcPr>
            <w:tcW w:w="1345" w:type="dxa"/>
            <w:shd w:val="clear" w:color="auto" w:fill="auto"/>
            <w:noWrap/>
            <w:hideMark/>
          </w:tcPr>
          <w:p w14:paraId="20E86625" w14:textId="176362AB" w:rsidR="003A2C10" w:rsidRPr="00AD20FD" w:rsidRDefault="3F84A03A" w:rsidP="0003069F">
            <w:pPr>
              <w:pStyle w:val="Parastais"/>
              <w:jc w:val="right"/>
              <w:rPr>
                <w:b/>
                <w:bCs/>
              </w:rPr>
            </w:pPr>
            <w:r w:rsidRPr="000559CD">
              <w:rPr>
                <w:b/>
                <w:bCs/>
              </w:rPr>
              <w:t>70 535,08</w:t>
            </w:r>
          </w:p>
        </w:tc>
      </w:tr>
    </w:tbl>
    <w:p w14:paraId="2B4BD3B7" w14:textId="77777777" w:rsidR="008B74DF" w:rsidRPr="00AD20FD" w:rsidRDefault="008B74DF" w:rsidP="008B74DF">
      <w:pPr>
        <w:pStyle w:val="Parastais"/>
        <w:rPr>
          <w:lang w:val="en-GB"/>
        </w:rPr>
      </w:pPr>
    </w:p>
    <w:p w14:paraId="7256CD85" w14:textId="77777777" w:rsidR="00291264" w:rsidRPr="001A6418" w:rsidRDefault="00291264" w:rsidP="00411547">
      <w:pPr>
        <w:pStyle w:val="StyleRight"/>
        <w:spacing w:after="0"/>
        <w:ind w:firstLine="0"/>
        <w:jc w:val="both"/>
        <w:rPr>
          <w:color w:val="000000"/>
        </w:rPr>
      </w:pPr>
    </w:p>
    <w:p w14:paraId="2B4246B8" w14:textId="77777777" w:rsidR="00DA0889" w:rsidRDefault="00DA0889" w:rsidP="00DA0889">
      <w:pPr>
        <w:pStyle w:val="StyleRight"/>
        <w:spacing w:after="0"/>
        <w:ind w:firstLine="0"/>
        <w:jc w:val="both"/>
      </w:pPr>
    </w:p>
    <w:p w14:paraId="6E2465AB" w14:textId="5A543FE6" w:rsidR="00DA0889" w:rsidRDefault="00DA0889" w:rsidP="6ECD6D64">
      <w:pPr>
        <w:pStyle w:val="Parastais"/>
        <w:jc w:val="both"/>
        <w:rPr>
          <w:b/>
          <w:bCs/>
          <w:color w:val="984806"/>
        </w:rPr>
      </w:pPr>
    </w:p>
    <w:sectPr w:rsidR="00DA0889" w:rsidSect="0064509C">
      <w:headerReference w:type="even" r:id="rId10"/>
      <w:headerReference w:type="default" r:id="rId11"/>
      <w:footerReference w:type="default" r:id="rId12"/>
      <w:footerReference w:type="first" r:id="rId13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A51B35" w14:textId="77777777" w:rsidR="0026634E" w:rsidRDefault="0026634E">
      <w:pPr>
        <w:pStyle w:val="Parastais"/>
      </w:pPr>
      <w:r>
        <w:separator/>
      </w:r>
    </w:p>
  </w:endnote>
  <w:endnote w:type="continuationSeparator" w:id="0">
    <w:p w14:paraId="0E29A0BC" w14:textId="77777777" w:rsidR="0026634E" w:rsidRDefault="0026634E">
      <w:pPr>
        <w:pStyle w:val="Parastais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A1607" w14:textId="77777777" w:rsidR="00DA0889" w:rsidRDefault="00DA0889" w:rsidP="00DA0889">
    <w:pPr>
      <w:pStyle w:val="Parastais"/>
      <w:rPr>
        <w:sz w:val="20"/>
        <w:szCs w:val="20"/>
      </w:rPr>
    </w:pPr>
  </w:p>
  <w:p w14:paraId="43FBFF6E" w14:textId="5010092F" w:rsidR="00231199" w:rsidRPr="008D54FE" w:rsidRDefault="00FA004D" w:rsidP="00FA004D">
    <w:pPr>
      <w:pStyle w:val="Parastais"/>
      <w:rPr>
        <w:sz w:val="16"/>
        <w:szCs w:val="16"/>
      </w:rPr>
    </w:pPr>
    <w:r w:rsidRPr="00FA004D">
      <w:rPr>
        <w:sz w:val="16"/>
        <w:szCs w:val="16"/>
      </w:rPr>
      <w:t>R2791_4p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08A58" w14:textId="341B1974" w:rsidR="00DA0889" w:rsidRPr="00FA004D" w:rsidRDefault="00FA004D" w:rsidP="00DA0889">
    <w:pPr>
      <w:pStyle w:val="Parastais"/>
      <w:rPr>
        <w:sz w:val="16"/>
        <w:szCs w:val="16"/>
      </w:rPr>
    </w:pPr>
    <w:r w:rsidRPr="00FA004D">
      <w:rPr>
        <w:sz w:val="16"/>
        <w:szCs w:val="16"/>
      </w:rPr>
      <w:t>R2791_4p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81A7A8" w14:textId="77777777" w:rsidR="0026634E" w:rsidRDefault="0026634E">
      <w:pPr>
        <w:pStyle w:val="Parastais"/>
      </w:pPr>
      <w:r>
        <w:separator/>
      </w:r>
    </w:p>
  </w:footnote>
  <w:footnote w:type="continuationSeparator" w:id="0">
    <w:p w14:paraId="246C01FC" w14:textId="77777777" w:rsidR="0026634E" w:rsidRDefault="0026634E">
      <w:pPr>
        <w:pStyle w:val="Parastais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76B4B" w14:textId="77777777" w:rsidR="00231199" w:rsidRDefault="00231199" w:rsidP="00A855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2DBDE56" w14:textId="77777777" w:rsidR="00231199" w:rsidRDefault="002311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FE2CF" w14:textId="77777777" w:rsidR="00231199" w:rsidRDefault="00231199" w:rsidP="00A855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0889">
      <w:rPr>
        <w:rStyle w:val="PageNumber"/>
        <w:noProof/>
      </w:rPr>
      <w:t>2</w:t>
    </w:r>
    <w:r>
      <w:rPr>
        <w:rStyle w:val="PageNumber"/>
      </w:rPr>
      <w:fldChar w:fldCharType="end"/>
    </w:r>
  </w:p>
  <w:p w14:paraId="235CE9C1" w14:textId="77777777" w:rsidR="00231199" w:rsidRDefault="0023119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iZDRLaE2" int2:invalidationBookmarkName="" int2:hashCode="nPf5Lw29CVJiR8" int2:id="4lZg9liW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2C4FC7"/>
    <w:multiLevelType w:val="hybridMultilevel"/>
    <w:tmpl w:val="610C7576"/>
    <w:lvl w:ilvl="0" w:tplc="391C31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8271F"/>
    <w:multiLevelType w:val="hybridMultilevel"/>
    <w:tmpl w:val="1D0808F6"/>
    <w:lvl w:ilvl="0" w:tplc="E19CB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EF2976"/>
    <w:multiLevelType w:val="hybridMultilevel"/>
    <w:tmpl w:val="57E66A4E"/>
    <w:lvl w:ilvl="0" w:tplc="DC88EE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973267">
    <w:abstractNumId w:val="0"/>
  </w:num>
  <w:num w:numId="2" w16cid:durableId="645008927">
    <w:abstractNumId w:val="2"/>
  </w:num>
  <w:num w:numId="3" w16cid:durableId="1766683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B0"/>
    <w:rsid w:val="000247EB"/>
    <w:rsid w:val="0003069F"/>
    <w:rsid w:val="000330CA"/>
    <w:rsid w:val="0003556E"/>
    <w:rsid w:val="0004321A"/>
    <w:rsid w:val="00052702"/>
    <w:rsid w:val="000559CD"/>
    <w:rsid w:val="0006488F"/>
    <w:rsid w:val="00083D43"/>
    <w:rsid w:val="000E19F0"/>
    <w:rsid w:val="00177B75"/>
    <w:rsid w:val="001A1589"/>
    <w:rsid w:val="001A5841"/>
    <w:rsid w:val="001A6249"/>
    <w:rsid w:val="001A6418"/>
    <w:rsid w:val="001B1D15"/>
    <w:rsid w:val="001E5B1F"/>
    <w:rsid w:val="001F1046"/>
    <w:rsid w:val="00217B78"/>
    <w:rsid w:val="00231199"/>
    <w:rsid w:val="0026634E"/>
    <w:rsid w:val="002731C2"/>
    <w:rsid w:val="00281085"/>
    <w:rsid w:val="00291264"/>
    <w:rsid w:val="00293ACF"/>
    <w:rsid w:val="002A2959"/>
    <w:rsid w:val="002A3647"/>
    <w:rsid w:val="002C01AB"/>
    <w:rsid w:val="002C55A1"/>
    <w:rsid w:val="003037E0"/>
    <w:rsid w:val="0031030E"/>
    <w:rsid w:val="003164B1"/>
    <w:rsid w:val="00337A52"/>
    <w:rsid w:val="003411E8"/>
    <w:rsid w:val="00353606"/>
    <w:rsid w:val="00353C83"/>
    <w:rsid w:val="003649DF"/>
    <w:rsid w:val="00381879"/>
    <w:rsid w:val="00391504"/>
    <w:rsid w:val="003A23CC"/>
    <w:rsid w:val="003A2C10"/>
    <w:rsid w:val="003A7268"/>
    <w:rsid w:val="003C662C"/>
    <w:rsid w:val="003C7D15"/>
    <w:rsid w:val="003F0324"/>
    <w:rsid w:val="00400DBA"/>
    <w:rsid w:val="00411547"/>
    <w:rsid w:val="004353D1"/>
    <w:rsid w:val="004B6F5C"/>
    <w:rsid w:val="004B79B0"/>
    <w:rsid w:val="005100E9"/>
    <w:rsid w:val="00550D21"/>
    <w:rsid w:val="00560955"/>
    <w:rsid w:val="00576312"/>
    <w:rsid w:val="00585EB1"/>
    <w:rsid w:val="005B2644"/>
    <w:rsid w:val="005B6C0B"/>
    <w:rsid w:val="005F6D38"/>
    <w:rsid w:val="0064509C"/>
    <w:rsid w:val="006502CC"/>
    <w:rsid w:val="00656FE8"/>
    <w:rsid w:val="006647BF"/>
    <w:rsid w:val="006674EE"/>
    <w:rsid w:val="006821B9"/>
    <w:rsid w:val="006D7B04"/>
    <w:rsid w:val="00702E65"/>
    <w:rsid w:val="00742997"/>
    <w:rsid w:val="00744A55"/>
    <w:rsid w:val="00754B54"/>
    <w:rsid w:val="00761BF2"/>
    <w:rsid w:val="00784296"/>
    <w:rsid w:val="007A3BD7"/>
    <w:rsid w:val="007B7F2D"/>
    <w:rsid w:val="00802FF6"/>
    <w:rsid w:val="00830983"/>
    <w:rsid w:val="008809B6"/>
    <w:rsid w:val="00896E0B"/>
    <w:rsid w:val="008A37D3"/>
    <w:rsid w:val="008A5A6F"/>
    <w:rsid w:val="008B74DF"/>
    <w:rsid w:val="008D54FE"/>
    <w:rsid w:val="008E6CF0"/>
    <w:rsid w:val="009616FD"/>
    <w:rsid w:val="00983A27"/>
    <w:rsid w:val="00987AB4"/>
    <w:rsid w:val="00995A00"/>
    <w:rsid w:val="009A7B60"/>
    <w:rsid w:val="009F3743"/>
    <w:rsid w:val="00A177C6"/>
    <w:rsid w:val="00A5607D"/>
    <w:rsid w:val="00A85576"/>
    <w:rsid w:val="00AF276E"/>
    <w:rsid w:val="00B067F2"/>
    <w:rsid w:val="00B11FDD"/>
    <w:rsid w:val="00B32E99"/>
    <w:rsid w:val="00B60DEE"/>
    <w:rsid w:val="00B6218B"/>
    <w:rsid w:val="00B628A0"/>
    <w:rsid w:val="00B72F3B"/>
    <w:rsid w:val="00B7348A"/>
    <w:rsid w:val="00B83950"/>
    <w:rsid w:val="00B95374"/>
    <w:rsid w:val="00B97C92"/>
    <w:rsid w:val="00BA6C90"/>
    <w:rsid w:val="00BB113A"/>
    <w:rsid w:val="00BC097E"/>
    <w:rsid w:val="00BC24A2"/>
    <w:rsid w:val="00BD768D"/>
    <w:rsid w:val="00CA6E2F"/>
    <w:rsid w:val="00CA7550"/>
    <w:rsid w:val="00CF1EE9"/>
    <w:rsid w:val="00CF41E8"/>
    <w:rsid w:val="00D11DFC"/>
    <w:rsid w:val="00D36435"/>
    <w:rsid w:val="00D45133"/>
    <w:rsid w:val="00D606B8"/>
    <w:rsid w:val="00D66E76"/>
    <w:rsid w:val="00D67E49"/>
    <w:rsid w:val="00DA0889"/>
    <w:rsid w:val="00DA4013"/>
    <w:rsid w:val="00DC1190"/>
    <w:rsid w:val="00DE0020"/>
    <w:rsid w:val="00E26C27"/>
    <w:rsid w:val="00E401C8"/>
    <w:rsid w:val="00E56CB3"/>
    <w:rsid w:val="00E80FB7"/>
    <w:rsid w:val="00E87DD5"/>
    <w:rsid w:val="00EA7B49"/>
    <w:rsid w:val="00F00D48"/>
    <w:rsid w:val="00F05F2E"/>
    <w:rsid w:val="00F21F66"/>
    <w:rsid w:val="00F363A9"/>
    <w:rsid w:val="00FA004D"/>
    <w:rsid w:val="00FF2847"/>
    <w:rsid w:val="0298B3A3"/>
    <w:rsid w:val="03829323"/>
    <w:rsid w:val="0561FAF0"/>
    <w:rsid w:val="069B47F1"/>
    <w:rsid w:val="06A2AD1D"/>
    <w:rsid w:val="08D0B526"/>
    <w:rsid w:val="154391CB"/>
    <w:rsid w:val="15720BA8"/>
    <w:rsid w:val="1703EDD8"/>
    <w:rsid w:val="176AFFAF"/>
    <w:rsid w:val="17E8ADF3"/>
    <w:rsid w:val="1B641825"/>
    <w:rsid w:val="1DA98E80"/>
    <w:rsid w:val="266F890F"/>
    <w:rsid w:val="2850774E"/>
    <w:rsid w:val="29BC5D25"/>
    <w:rsid w:val="2B94272F"/>
    <w:rsid w:val="2E458CC2"/>
    <w:rsid w:val="34FC2FC7"/>
    <w:rsid w:val="37A54731"/>
    <w:rsid w:val="3A2C8F2A"/>
    <w:rsid w:val="3C6B4FC1"/>
    <w:rsid w:val="3E105E4E"/>
    <w:rsid w:val="3F84A03A"/>
    <w:rsid w:val="42766ACA"/>
    <w:rsid w:val="448E0973"/>
    <w:rsid w:val="49E849A1"/>
    <w:rsid w:val="4C231869"/>
    <w:rsid w:val="4C320811"/>
    <w:rsid w:val="4D2805A5"/>
    <w:rsid w:val="50C69941"/>
    <w:rsid w:val="5225FB30"/>
    <w:rsid w:val="5656E13B"/>
    <w:rsid w:val="58E9C47F"/>
    <w:rsid w:val="5960B129"/>
    <w:rsid w:val="5A7A28F4"/>
    <w:rsid w:val="66AC55F1"/>
    <w:rsid w:val="68D3A8BF"/>
    <w:rsid w:val="6C981B96"/>
    <w:rsid w:val="6ECD6D64"/>
    <w:rsid w:val="719926C3"/>
    <w:rsid w:val="71C5F3D5"/>
    <w:rsid w:val="788F5AD0"/>
    <w:rsid w:val="7A08CCFE"/>
    <w:rsid w:val="7A37237D"/>
    <w:rsid w:val="7B4B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1BAC7"/>
  <w15:chartTrackingRefBased/>
  <w15:docId w15:val="{A97B7565-507B-4570-B3CB-79C07134C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stais">
    <w:name w:val="Parastais"/>
    <w:qFormat/>
    <w:rPr>
      <w:sz w:val="24"/>
      <w:szCs w:val="24"/>
    </w:rPr>
  </w:style>
  <w:style w:type="paragraph" w:customStyle="1" w:styleId="naislab">
    <w:name w:val="naislab"/>
    <w:basedOn w:val="Parastais"/>
    <w:rsid w:val="004B79B0"/>
    <w:pPr>
      <w:spacing w:before="75" w:after="75"/>
      <w:jc w:val="right"/>
    </w:pPr>
  </w:style>
  <w:style w:type="paragraph" w:styleId="BodyText">
    <w:name w:val="Body Text"/>
    <w:basedOn w:val="Parastais"/>
    <w:rsid w:val="004B79B0"/>
    <w:pPr>
      <w:jc w:val="both"/>
    </w:pPr>
    <w:rPr>
      <w:sz w:val="28"/>
      <w:lang w:eastAsia="en-US"/>
    </w:rPr>
  </w:style>
  <w:style w:type="paragraph" w:customStyle="1" w:styleId="StyleRight">
    <w:name w:val="Style Right"/>
    <w:basedOn w:val="Parastais"/>
    <w:rsid w:val="004B79B0"/>
    <w:pPr>
      <w:spacing w:after="120"/>
      <w:ind w:firstLine="720"/>
      <w:jc w:val="right"/>
    </w:pPr>
    <w:rPr>
      <w:sz w:val="28"/>
      <w:szCs w:val="28"/>
      <w:lang w:eastAsia="en-US"/>
    </w:rPr>
  </w:style>
  <w:style w:type="paragraph" w:styleId="Header">
    <w:name w:val="header"/>
    <w:basedOn w:val="Parastais"/>
    <w:rsid w:val="003037E0"/>
    <w:pPr>
      <w:tabs>
        <w:tab w:val="center" w:pos="4153"/>
        <w:tab w:val="right" w:pos="8306"/>
      </w:tabs>
    </w:pPr>
  </w:style>
  <w:style w:type="paragraph" w:styleId="Footer">
    <w:name w:val="footer"/>
    <w:basedOn w:val="Parastais"/>
    <w:rsid w:val="003037E0"/>
    <w:pPr>
      <w:tabs>
        <w:tab w:val="center" w:pos="4153"/>
        <w:tab w:val="right" w:pos="8306"/>
      </w:tabs>
    </w:pPr>
  </w:style>
  <w:style w:type="paragraph" w:styleId="BalloonText">
    <w:name w:val="Balloon Text"/>
    <w:basedOn w:val="Parastais"/>
    <w:semiHidden/>
    <w:rsid w:val="005B6C0B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A5607D"/>
  </w:style>
  <w:style w:type="paragraph" w:customStyle="1" w:styleId="naisf">
    <w:name w:val="naisf"/>
    <w:basedOn w:val="Parastais"/>
    <w:rsid w:val="00411547"/>
    <w:pPr>
      <w:spacing w:before="75" w:after="75"/>
      <w:ind w:firstLine="375"/>
      <w:jc w:val="both"/>
    </w:pPr>
  </w:style>
  <w:style w:type="character" w:customStyle="1" w:styleId="normaltextrun">
    <w:name w:val="normaltextrun"/>
    <w:basedOn w:val="DefaultParagraphFont"/>
    <w:rsid w:val="008B74DF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24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dd07f9-f6cc-46db-b2dd-5c004254552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57A532D9BED41A498D017CDE70EC2" ma:contentTypeVersion="17" ma:contentTypeDescription="Create a new document." ma:contentTypeScope="" ma:versionID="55f9d0f6ad0d538e524e4d7b72d7655b">
  <xsd:schema xmlns:xsd="http://www.w3.org/2001/XMLSchema" xmlns:xs="http://www.w3.org/2001/XMLSchema" xmlns:p="http://schemas.microsoft.com/office/2006/metadata/properties" xmlns:ns3="49766754-816f-4117-a1ba-3516f580fe69" xmlns:ns4="2edd07f9-f6cc-46db-b2dd-5c004254552c" targetNamespace="http://schemas.microsoft.com/office/2006/metadata/properties" ma:root="true" ma:fieldsID="203192a1b33b8cbb5f9105198550d48c" ns3:_="" ns4:_="">
    <xsd:import namespace="49766754-816f-4117-a1ba-3516f580fe69"/>
    <xsd:import namespace="2edd07f9-f6cc-46db-b2dd-5c004254552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66754-816f-4117-a1ba-3516f580fe6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d07f9-f6cc-46db-b2dd-5c00425455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2335BF-920E-451B-9DB4-ACFF25EB4E78}">
  <ds:schemaRefs>
    <ds:schemaRef ds:uri="http://schemas.microsoft.com/office/2006/metadata/properties"/>
    <ds:schemaRef ds:uri="http://schemas.microsoft.com/office/infopath/2007/PartnerControls"/>
    <ds:schemaRef ds:uri="2edd07f9-f6cc-46db-b2dd-5c004254552c"/>
  </ds:schemaRefs>
</ds:datastoreItem>
</file>

<file path=customXml/itemProps2.xml><?xml version="1.0" encoding="utf-8"?>
<ds:datastoreItem xmlns:ds="http://schemas.openxmlformats.org/officeDocument/2006/customXml" ds:itemID="{F6F25DCD-C692-456F-A387-86B214ECB0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66754-816f-4117-a1ba-3516f580fe69"/>
    <ds:schemaRef ds:uri="2edd07f9-f6cc-46db-b2dd-5c00425455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AF938A-2999-46FA-8394-DD51327AEF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890</Words>
  <Characters>4856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projekta pielikuma nosaukums</vt:lpstr>
      <vt:lpstr>Ministru kabineta noteikumu projekta pielikuma nosaukums</vt:lpstr>
    </vt:vector>
  </TitlesOfParts>
  <Company>Tieslietu ministrja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projekta pielikuma nosaukums</dc:title>
  <dc:subject>Ministru kabineta noteikumu pielikums</dc:subject>
  <dc:creator>Vārds Uzvārds</dc:creator>
  <cp:keywords/>
  <dc:description>Sagatavotāja tālruņa numurs, e-pasta adrese</dc:description>
  <cp:lastModifiedBy>Aija Surna</cp:lastModifiedBy>
  <cp:revision>3</cp:revision>
  <cp:lastPrinted>2011-11-30T08:54:00Z</cp:lastPrinted>
  <dcterms:created xsi:type="dcterms:W3CDTF">2024-11-19T11:07:00Z</dcterms:created>
  <dcterms:modified xsi:type="dcterms:W3CDTF">2024-11-19T11:59:00Z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0x010100C4D57A532D9BED41A498D017CDE70EC2</vt:lpwstr>
  </property>
</Properties>
</file>