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kandidatūru Eiropas Centrālās bankas valdes priekšsēdētāja vietnieka amatam"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25-TA-2862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