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3398" w14:textId="77777777" w:rsidR="001419C5" w:rsidRPr="00E2155D" w:rsidRDefault="001419C5" w:rsidP="00E215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E2155D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26B216E7" w14:textId="77777777" w:rsidR="001419C5" w:rsidRPr="00E2155D" w:rsidRDefault="001419C5" w:rsidP="00E215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2155D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bookmarkEnd w:id="0"/>
    <w:p w14:paraId="0D5E2E10" w14:textId="77777777" w:rsidR="00836DED" w:rsidRDefault="00836DED" w:rsidP="00836DE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21. novembra</w:t>
      </w:r>
    </w:p>
    <w:p w14:paraId="7119C7CB" w14:textId="77777777" w:rsidR="00836DED" w:rsidRDefault="00836DED" w:rsidP="00836DE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666</w:t>
      </w:r>
    </w:p>
    <w:p w14:paraId="0C0CFD77" w14:textId="77777777" w:rsidR="001419C5" w:rsidRPr="00E2155D" w:rsidRDefault="001419C5" w:rsidP="00E21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0BBC0" w14:textId="5EFEA9A6" w:rsidR="00210C8A" w:rsidRPr="00E2155D" w:rsidRDefault="001419C5" w:rsidP="00141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2155D">
        <w:rPr>
          <w:rFonts w:ascii="Times New Roman" w:hAnsi="Times New Roman" w:cs="Times New Roman"/>
          <w:noProof/>
          <w:sz w:val="28"/>
          <w:szCs w:val="28"/>
        </w:rPr>
        <w:t>"</w:t>
      </w:r>
      <w:r w:rsidR="00210C8A" w:rsidRPr="00E215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lv-LV"/>
        </w:rPr>
        <w:t>Pielikums</w:t>
      </w:r>
    </w:p>
    <w:p w14:paraId="128F92CA" w14:textId="77777777" w:rsidR="00210C8A" w:rsidRPr="00E2155D" w:rsidRDefault="00210C8A" w:rsidP="001419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2155D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28FF0149" w14:textId="77777777" w:rsidR="00210C8A" w:rsidRPr="00E2155D" w:rsidRDefault="00210C8A" w:rsidP="00210C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2155D">
        <w:rPr>
          <w:rFonts w:ascii="Times New Roman" w:eastAsia="Times New Roman" w:hAnsi="Times New Roman" w:cs="Times New Roman"/>
          <w:sz w:val="28"/>
          <w:szCs w:val="28"/>
          <w:lang w:eastAsia="lv-LV"/>
        </w:rPr>
        <w:t>2022. gada 20. septembra</w:t>
      </w:r>
    </w:p>
    <w:p w14:paraId="2D8787E8" w14:textId="7B7198E8" w:rsidR="00210C8A" w:rsidRPr="00E2155D" w:rsidRDefault="00210C8A" w:rsidP="008629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2155D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</w:t>
      </w:r>
      <w:r w:rsidR="00B14F58" w:rsidRPr="00E2155D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E2155D">
        <w:rPr>
          <w:rFonts w:ascii="Times New Roman" w:eastAsia="Times New Roman" w:hAnsi="Times New Roman" w:cs="Times New Roman"/>
          <w:sz w:val="28"/>
          <w:szCs w:val="28"/>
          <w:lang w:eastAsia="lv-LV"/>
        </w:rPr>
        <w:t>582</w:t>
      </w:r>
    </w:p>
    <w:p w14:paraId="718B73F9" w14:textId="77777777" w:rsidR="00210C8A" w:rsidRPr="00E2155D" w:rsidRDefault="00210C8A" w:rsidP="00E215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6BD8F543" w14:textId="77777777" w:rsidR="00506E50" w:rsidRPr="00987394" w:rsidRDefault="00506E50" w:rsidP="00862924">
      <w:pPr>
        <w:shd w:val="clear" w:color="auto" w:fill="FFFFFF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98739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Ēku saraksts, kuras atbilst atbalsta saņemšanas nosacījumiem vides pieejamības nodrošināšanai</w:t>
      </w:r>
    </w:p>
    <w:p w14:paraId="3CFBEA76" w14:textId="77777777" w:rsidR="009D48D4" w:rsidRPr="00E2155D" w:rsidRDefault="009D48D4" w:rsidP="00E2155D">
      <w:pPr>
        <w:tabs>
          <w:tab w:val="left" w:pos="1233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202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909"/>
        <w:gridCol w:w="1909"/>
        <w:gridCol w:w="3657"/>
        <w:gridCol w:w="2546"/>
        <w:gridCol w:w="2840"/>
        <w:gridCol w:w="1536"/>
        <w:gridCol w:w="1944"/>
        <w:gridCol w:w="1585"/>
        <w:gridCol w:w="1590"/>
      </w:tblGrid>
      <w:tr w:rsidR="00987394" w:rsidRPr="00987394" w14:paraId="719A63B4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8D1B48B" w14:textId="50CEEAD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Nr. p.</w:t>
            </w:r>
            <w:r w:rsidR="009D48D4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</w:t>
            </w: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00837A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Ēkas īpašnieks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64BBE8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Projekta iesniedzējs/</w:t>
            </w: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br/>
              <w:t xml:space="preserve">finansējuma saņēmējs 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2D86DF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Kontakti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3FECC42" w14:textId="6E66ABD8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Labklājības nozares valsts pakalpojuma/</w:t>
            </w: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br/>
              <w:t>pašvaldības sociāl</w:t>
            </w:r>
            <w:r w:rsidR="009F789B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ā</w:t>
            </w: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pakalpojuma sniedzējs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20EED6A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Ēkas faktiskā adrese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05AE5509" w14:textId="55AFE253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Ēkas kadastra </w:t>
            </w:r>
            <w:r w:rsidR="009F789B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numurs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C00F7DD" w14:textId="26529F8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Ēkas kadastra apzīmējuma </w:t>
            </w:r>
            <w:r w:rsidR="009F789B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numurs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C31989A" w14:textId="247EABB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Vides pieejamības svērtais koeficients</w:t>
            </w:r>
            <w:r w:rsidR="00BD1652" w:rsidRPr="00987394"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footnoteReference w:id="1"/>
            </w:r>
            <w:r w:rsidR="00BF4175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vai vides pieejamības</w:t>
            </w:r>
            <w:r w:rsidR="0026697F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koeficients</w:t>
            </w:r>
            <w:r w:rsidR="00AD31AD" w:rsidRPr="00987394"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footnoteReference w:id="2"/>
            </w: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publiskajām ēkām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35B81214" w14:textId="01DFAE68" w:rsidR="00721849" w:rsidRPr="00987394" w:rsidRDefault="00EC139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Numurs </w:t>
            </w:r>
            <w:r w:rsidR="00A13A03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sociālo </w:t>
            </w:r>
            <w:r w:rsidR="00721849"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pakalpojumu sniedzēju </w:t>
            </w:r>
            <w:r w:rsidRPr="0098739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reģistrā </w:t>
            </w:r>
          </w:p>
        </w:tc>
      </w:tr>
      <w:tr w:rsidR="00987394" w:rsidRPr="00987394" w14:paraId="336B1C29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4AEFD372" w14:textId="2B64015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D8F9B5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947847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7B2A3A1" w14:textId="38119CBD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Lāčplēša 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iela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1A, Aizkraukle, Aizkraukles novads, 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5101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65133925, 65133934, 65133930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B3C0066" w14:textId="545290F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Kokneses ģimenes atbalsta dienas centrs un Aizkraukles novada Sociālā dienesta</w:t>
            </w:r>
            <w:r w:rsidR="00D04A5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FD2D1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FD2D1C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D2D1C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7E829A2" w14:textId="216F7C12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Vērenes iela 1, Koknese, Kokneses pagasts, Aizkraukles novads, </w:t>
            </w:r>
            <w:r w:rsidR="00375AD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5113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092314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32600140278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37A1DC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32600140278001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ED54E1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3.795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6D9DED8A" w14:textId="00A60C4F" w:rsidR="009D033C" w:rsidRPr="00987394" w:rsidRDefault="009D033C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t>1616</w:t>
            </w:r>
          </w:p>
          <w:p w14:paraId="78215FF4" w14:textId="7D32D517" w:rsidR="009D033C" w:rsidRPr="00987394" w:rsidRDefault="009D033C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t>1559</w:t>
            </w:r>
          </w:p>
        </w:tc>
      </w:tr>
      <w:tr w:rsidR="00987394" w:rsidRPr="00987394" w14:paraId="1DD8EDF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F2428F0" w14:textId="3693336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943431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470F91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3D116C68" w14:textId="0FE96FDD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Lāčplēša 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iela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1A, Aizkraukle, Aizkraukles novads, 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5101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65133925, 65133934, 65133931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078A553" w14:textId="75658D66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Aizkraukles novada </w:t>
            </w:r>
            <w:r w:rsidR="00F305E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ociālais dienests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0F6B4F4D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Daugavas iela 1, Aizkraukle, Aizkraukles novads, LV-5101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2CDF0E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32010020152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19F7CA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32010020106002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E7EB98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4.060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0E9FA711" w14:textId="70D92054" w:rsidR="00721849" w:rsidRPr="00987394" w:rsidRDefault="00E5022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1559</w:t>
            </w:r>
          </w:p>
        </w:tc>
      </w:tr>
      <w:tr w:rsidR="00987394" w:rsidRPr="00987394" w14:paraId="02C7AC87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62D54A7" w14:textId="4826D77F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415482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F7F11C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38DA1646" w14:textId="6F914D2E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Lāčplēša 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iela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1A, Aizkraukle, Aizkraukles novads, 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5101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65133925, 65133934, 65133932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195557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8FDA959" w14:textId="34DA46A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Lāčplēša 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iela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1, Aizkraukle, Aizkraukles novads, LV-5101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656AEB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32010020275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679BE8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32010020217002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790352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4.304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2535A9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76B3B346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41325DC8" w14:textId="1525F303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44497F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68725E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9C56E06" w14:textId="7925A0E2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Lāčplēša 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iela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1A, Aizkraukle, Aizkraukles novads, 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5101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dome@aizkraukle.lv</w:t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E74C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65133925, 65133934, 65133933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61ABFFD" w14:textId="06EEC14D" w:rsidR="00721849" w:rsidRPr="00987394" w:rsidRDefault="000B6B1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Aizkraukles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novada Sociāl</w:t>
            </w:r>
            <w:r w:rsidR="00B1437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dienest</w:t>
            </w:r>
            <w:r w:rsidR="00B1437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 </w:t>
            </w:r>
            <w:r w:rsidR="00FD2D1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FD2D1C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D2D1C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B43FE4A" w14:textId="70ECE101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Daugavas iela 4, Pļaviņas, </w:t>
            </w:r>
            <w:r w:rsidR="0056291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Aizkraukles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novads, </w:t>
            </w:r>
            <w:r w:rsidR="005E5CA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LV-5120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0A7F2B4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32130011563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4BAB5CA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32130011563001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80ECFD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4.667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3B48E631" w14:textId="70F3BCCE" w:rsidR="00721849" w:rsidRPr="00987394" w:rsidRDefault="00E5022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1559</w:t>
            </w:r>
          </w:p>
        </w:tc>
      </w:tr>
      <w:tr w:rsidR="00987394" w:rsidRPr="00987394" w14:paraId="1C659B3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6F17D96" w14:textId="6BE885B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t>5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96BD8C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967483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A4A5999" w14:textId="0D2313CC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2, Daugavpils, LV-5401</w:t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pasts@augsdaugavasnovads.lv</w:t>
            </w:r>
            <w:r w:rsidR="00A3740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="0057453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A3740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65422238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15C007A" w14:textId="6345A4BD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Sociāl</w:t>
            </w:r>
            <w:r w:rsidR="00B942F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ā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dienest</w:t>
            </w:r>
            <w:r w:rsidR="00B942F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18AFD25" w14:textId="258CF6E1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Brīvības iela 7, Ilūkste,</w:t>
            </w:r>
            <w:r w:rsidR="00C213C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Augšdaugavas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LV-5447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0C1E507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44070020168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201598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44070020091001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8D4F67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3.734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6CFF6228" w14:textId="7BAF7F46" w:rsidR="00721849" w:rsidRPr="00987394" w:rsidRDefault="00E5022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443</w:t>
            </w:r>
          </w:p>
        </w:tc>
      </w:tr>
      <w:tr w:rsidR="00987394" w:rsidRPr="00987394" w14:paraId="14D1478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0FFB5D8" w14:textId="5CACA553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CEFC96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60F500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47D5A61" w14:textId="5913ECDC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2, Daugavpils, LV-5401</w:t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5E5CA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e-pasts: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pasts@augsdaugavasnovads.lv</w:t>
            </w:r>
            <w:r w:rsidR="00A3740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3740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65422239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8012C87" w14:textId="0C2BEAB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Augšdaugavas novada </w:t>
            </w:r>
            <w:r w:rsidR="00B942F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0162976" w14:textId="784CBB8F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Tirgus laukums 18, Subate, </w:t>
            </w:r>
            <w:r w:rsidR="001267E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</w:t>
            </w:r>
            <w:r w:rsidR="00326F63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š</w:t>
            </w:r>
            <w:r w:rsidR="001267E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daugavas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LV-5471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D41555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44150020040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E74547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44150020040001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FD8E28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3.837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E76F63C" w14:textId="78EC08C5" w:rsidR="00721849" w:rsidRPr="00987394" w:rsidRDefault="00E5022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443</w:t>
            </w:r>
          </w:p>
        </w:tc>
      </w:tr>
      <w:tr w:rsidR="00987394" w:rsidRPr="00987394" w14:paraId="658927B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BB280FA" w14:textId="70F6D183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A0ADCB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DC2803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9BEBEF6" w14:textId="696ED4D0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2, Daugavpils, LV-5401</w:t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pasts@augsdaugavasnovads.lv</w:t>
            </w:r>
            <w:r w:rsidR="00A3740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3740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65422240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5B0C78C" w14:textId="764F9C65" w:rsidR="005C2690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Augšdaugavas novada Sociāl</w:t>
            </w:r>
            <w:r w:rsidR="005C269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dienest</w:t>
            </w:r>
            <w:r w:rsidR="005C269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="0089405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9E41A14" w14:textId="53EE83FB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Stendera iela 7, Eglaine, Eglaines pagasts, Augšdaugavas novads, LV-5444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EC9516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44560070097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C44919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44560070097001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D9332E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3.878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3141C28" w14:textId="356F0E8F" w:rsidR="00721849" w:rsidRPr="00987394" w:rsidRDefault="006B2D6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443</w:t>
            </w:r>
          </w:p>
        </w:tc>
      </w:tr>
      <w:tr w:rsidR="00987394" w:rsidRPr="00987394" w14:paraId="0B1AD8FE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9C64537" w14:textId="47D088B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65A3AB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Balvu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E8BD30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Balvu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52C7FA1" w14:textId="36A351AC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Bērzpils iela 1a, Balvi, LV-4501</w:t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B441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dome@balvi.lv,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26104539</w:t>
            </w:r>
            <w:r w:rsidR="002E6AB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64522453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1728F82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9C53156" w14:textId="6F8B4CC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Bērzpils iela 2</w:t>
            </w:r>
            <w:r w:rsidR="00C77AB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Balvi, Balvu novads, LV-4501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D026E0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38010030515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14509A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38010030515001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090C54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5.229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CEC2A2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620B731F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0033741" w14:textId="2619FE0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66B8E2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73A652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6489A2E" w14:textId="39DD5BF6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Uzvaras iela 1, Bauska,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novads, LV-3901</w:t>
            </w:r>
            <w:r w:rsidR="000014C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dome@bauska.lv,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</w:t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: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63922238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A4FDC4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novada Sociālais dienests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4C39771" w14:textId="1A9B918E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Rūpniecības iela 7, Bauska, Bauskas novads, LV-3901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E95B49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40010030036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03E36A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40010030036001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DC3CC8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3.874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B896C44" w14:textId="40E8BFE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689</w:t>
            </w:r>
          </w:p>
        </w:tc>
      </w:tr>
      <w:tr w:rsidR="00987394" w:rsidRPr="00987394" w14:paraId="14FB3407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C4C675E" w14:textId="4E33C7D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A266BB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EFE70E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23DC3E1" w14:textId="1C51FE41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Uzvaras iela 1, Bauska,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 novads, LV-3901</w:t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e-pasts: dome@bauska.lv,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tālrunis</w:t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: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63922238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6905B8A" w14:textId="324058D5" w:rsidR="00721849" w:rsidRPr="00987394" w:rsidRDefault="0049489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Bauskas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B149DF0" w14:textId="3F09E28B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29</w:t>
            </w:r>
            <w:r w:rsidR="000B01A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Vecumnieki</w:t>
            </w:r>
            <w:r w:rsidR="00A5001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Vecumnieku pagasts, </w:t>
            </w:r>
            <w:r w:rsidR="005D54C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Bauskas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LV-3933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0FBF41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40940120675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CD0634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40940120675001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17DB93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4.946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6F366630" w14:textId="5FAD83C8" w:rsidR="00721849" w:rsidRPr="00987394" w:rsidRDefault="006B2D6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689</w:t>
            </w:r>
          </w:p>
        </w:tc>
      </w:tr>
      <w:tr w:rsidR="00987394" w:rsidRPr="00987394" w14:paraId="1FD138C9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407BC4D" w14:textId="338710E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7CF7B9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Daugavpils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DC50A6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Daugavpils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B2BD964" w14:textId="69A9E33A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Krišjāņa Valdemāra iel</w:t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1, Daugavpils, LV-5401</w:t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info@daugavpils.lv,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65404344</w:t>
            </w:r>
            <w:r w:rsidR="002E6AB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65404399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C3FCD55" w14:textId="1EA5805A" w:rsidR="007A5836" w:rsidRPr="00987394" w:rsidRDefault="007A5836" w:rsidP="00E2155D">
            <w:pPr>
              <w:pStyle w:val="CommentText"/>
              <w:spacing w:before="40" w:after="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Daugavpils pilsētas pašvaldības iestāde "Sociālais dienests"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6B52766" w14:textId="7BA1D8B0" w:rsidR="00721849" w:rsidRPr="00987394" w:rsidRDefault="00721849" w:rsidP="00E2155D">
            <w:pPr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Krišjāņa Valdemāra iela</w:t>
            </w:r>
            <w:r w:rsidR="007B2575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 xml:space="preserve"> </w:t>
            </w: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13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Daugavpils, LV-5401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EB52EA6" w14:textId="4A9CF538" w:rsidR="00721849" w:rsidRPr="00987394" w:rsidRDefault="00EC332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5000016101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47CB71CB" w14:textId="76A2356B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t>5000016101001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2D94A4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5.133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5030485" w14:textId="7F6C10E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1166</w:t>
            </w:r>
          </w:p>
        </w:tc>
      </w:tr>
      <w:tr w:rsidR="00987394" w:rsidRPr="00987394" w14:paraId="45B0B4C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87C4206" w14:textId="5FA10AF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1FDB33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Dienvidkurzemes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CD08F4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Dienvidkurzemes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814A7BF" w14:textId="6FD21FEC" w:rsidR="00721849" w:rsidRPr="00987394" w:rsidRDefault="00721849" w:rsidP="00E2155D">
            <w:pPr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Lielā iela 76, Grobiņa, </w:t>
            </w:r>
            <w:r w:rsidRPr="00E2155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  <w:lang w:eastAsia="lv-LV"/>
              </w:rPr>
              <w:t>Dien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vidkurzemes novads, LV-3430</w:t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pasts@dkn.lv</w:t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63490458, 29447641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B74433F" w14:textId="366574D5" w:rsidR="00721849" w:rsidRPr="00987394" w:rsidRDefault="0049489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Dienvidkurzemes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644A147" w14:textId="04C38A81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Avotu iela 2, Aizpute, </w:t>
            </w:r>
            <w:r w:rsidR="005D54C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Dienvidkurzemes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LV-3456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1EBEF0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64055100301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33D5E9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64050100301001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461D30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3.025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7E92155" w14:textId="74AC96E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1525</w:t>
            </w:r>
          </w:p>
        </w:tc>
      </w:tr>
      <w:tr w:rsidR="00987394" w:rsidRPr="00987394" w14:paraId="235AAA0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713727C" w14:textId="402DBE4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01BCA2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526079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EFEF1A6" w14:textId="6078176E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Brīvības iela 15, Dobele,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novads, LV-3701</w:t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apic@dobele.lv,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7B257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63707269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5891816" w14:textId="217B9FAF" w:rsidR="00721849" w:rsidRPr="00987394" w:rsidRDefault="0071482A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Dobeles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76DF954" w14:textId="335567B9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"Pagastmāja", Vītiņi, Vītiņu pagasts, </w:t>
            </w:r>
            <w:r w:rsidR="00C01D7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LV-3708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102F69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46940050285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9BAC7F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46940050285001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D96F32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2.525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2FBDD03" w14:textId="6A42A71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1543</w:t>
            </w:r>
          </w:p>
        </w:tc>
      </w:tr>
      <w:tr w:rsidR="00987394" w:rsidRPr="00987394" w14:paraId="71D929EE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838FA79" w14:textId="35E8A35F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14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CEDD57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B220F9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4BCEEE4" w14:textId="6BE1E6C0" w:rsidR="00721849" w:rsidRPr="00987394" w:rsidRDefault="007B2575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Brīvības iela 15, Dobele,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Dobeles novads, LV-3701,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apic@dobele.lv,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F259558" w14:textId="732AB1FD" w:rsidR="00721849" w:rsidRPr="00987394" w:rsidRDefault="009106C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Dobeles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FDF15C1" w14:textId="33D936F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"Ezerkarsti 1", Lielauce, Lielauces pagasts, </w:t>
            </w:r>
            <w:r w:rsidR="00C01D7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LV-3723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C525D3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46760040203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ECEC12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46760040203003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CD3C0A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3.018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2932401" w14:textId="33256D0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1543</w:t>
            </w:r>
          </w:p>
        </w:tc>
      </w:tr>
      <w:tr w:rsidR="00987394" w:rsidRPr="00987394" w14:paraId="4FD855DB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32A7B0F" w14:textId="38D0529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FBFC1F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A821B6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C62B24F" w14:textId="7B15547F" w:rsidR="00721849" w:rsidRPr="00987394" w:rsidRDefault="007B2575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Brīvības iela 15, Dobele,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Dobeles novads, LV-3701,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apic@dobele.lv,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15F63D5" w14:textId="7AE38D7B" w:rsidR="00721849" w:rsidRPr="00987394" w:rsidRDefault="009106C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Dobeles novada Sociālā dienesta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385A1D7" w14:textId="4606162F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"Stariņi", Ukri, Ukru pagasts,</w:t>
            </w:r>
            <w:r w:rsidR="00C01D7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Dobeles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LV-3729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89EAF8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46900040188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1AC1135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46900040188001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C0F615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3.550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5155E87" w14:textId="6EB3352B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1543</w:t>
            </w:r>
          </w:p>
        </w:tc>
      </w:tr>
      <w:tr w:rsidR="00987394" w:rsidRPr="00987394" w14:paraId="4E5A8F1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962934B" w14:textId="2AFD7E5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16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5B96AD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54424E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2487C40" w14:textId="639D130B" w:rsidR="00721849" w:rsidRPr="00987394" w:rsidRDefault="007B2575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Brīvības iela 15, Dobele,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Dobeles novads, LV-3701,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apic@dobele.lv,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1D35DEB" w14:textId="17E959A0" w:rsidR="00721849" w:rsidRPr="00987394" w:rsidRDefault="009106C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Dobeles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34C6E2D4" w14:textId="661A3E62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"Mālnieki", Īle, Īles pagasts, </w:t>
            </w:r>
            <w:r w:rsidR="00C01D7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LV-3716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CF8AC6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46640020313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AFB50B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46640020313001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653B5F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3.783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478EE4C" w14:textId="300BF84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1543</w:t>
            </w:r>
          </w:p>
        </w:tc>
      </w:tr>
      <w:tr w:rsidR="00987394" w:rsidRPr="00987394" w14:paraId="27256ED1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330F32D" w14:textId="59E3AEE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t>17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7EDBC3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659A28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Dobeles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7BC259D" w14:textId="37DCEC07" w:rsidR="00721849" w:rsidRPr="00987394" w:rsidRDefault="007B2575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Brīvības iela 15, Dobele,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Dobeles novads, LV-3701,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apic@dobele.lv,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63707269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7FBE522" w14:textId="77658A0D" w:rsidR="00721849" w:rsidRPr="00987394" w:rsidRDefault="00DD0FBD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Dobeles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5920ECF" w14:textId="7944B2FA" w:rsidR="00721849" w:rsidRPr="00987394" w:rsidRDefault="009D48D4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  <w:r w:rsidR="00DD0FBD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Krimūnu skola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  <w:r w:rsidR="00DD0FBD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, Krimūnas, Krimūnu pagasts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Dobeles novads, LV-371</w:t>
            </w:r>
            <w:r w:rsidR="000B01A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F4F03A7" w14:textId="0D6E0651" w:rsidR="00790EF1" w:rsidRPr="00987394" w:rsidRDefault="00DD0FBD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46720050183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54BD917" w14:textId="716BF38A" w:rsidR="00721849" w:rsidRPr="00987394" w:rsidRDefault="008A23E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46720050183002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9D3FC68" w14:textId="37C6F658" w:rsidR="00721849" w:rsidRPr="00987394" w:rsidRDefault="0050183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832AF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.000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6486EC55" w14:textId="71E2B4B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1543</w:t>
            </w:r>
          </w:p>
        </w:tc>
      </w:tr>
      <w:tr w:rsidR="00987394" w:rsidRPr="00987394" w14:paraId="33EBA918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2191E04" w14:textId="0EB8FC8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18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8A1745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4F9153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VAS "Valsts nekustamie īpašumi"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2B05A5D" w14:textId="1A59789A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Talejas iela 1, Rīga, LV-1026</w:t>
            </w:r>
            <w:r w:rsidR="003F5E8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B02B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3F5E8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vni@vni.lv, 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80002000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2878B2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24F18007" w14:textId="75747872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Pasta iela 43, Jelgava, </w:t>
            </w:r>
            <w:r w:rsidR="00DB02B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LV-3001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FC95CDE" w14:textId="0D557E4D" w:rsidR="00721849" w:rsidRPr="00987394" w:rsidRDefault="00B32818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9000060021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4AFC96B3" w14:textId="7A5C582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09000060021001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72E3A0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4.587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373FE3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5E830738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D461E19" w14:textId="69BD8F00" w:rsidR="00721849" w:rsidRPr="00987394" w:rsidRDefault="00C9712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19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5FD6E1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Jēkabpils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674328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Jēkabpils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2C25EC5" w14:textId="68E1954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Brīvības </w:t>
            </w:r>
            <w:r w:rsidR="00DB02B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iela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120, Jēkabpils, Jēkabpils novads, LV-5201</w:t>
            </w:r>
            <w:r w:rsidR="00A10E2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3E00A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10E2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e-pasts: pasts@jekabpils.lv, 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10E2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80205008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5BA989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27C9758" w14:textId="714CE20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Jaunā iela 79</w:t>
            </w:r>
            <w:r w:rsidR="0099217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Jēkabpils, LV-5201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0C6F78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56010023199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C134A9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56010023121001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B224EE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4.763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1E3B283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16A2BC89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3B8DA7D" w14:textId="2823F4C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5A2E3D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Krāslavas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50CC28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Krāslavas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58F405C" w14:textId="31DC0BFF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51, Krāslava, LV-5601,</w:t>
            </w:r>
            <w:r w:rsidR="000175F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e-pasts: dome@kraslava.lv, 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65624383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3A4CD5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46518E7" w14:textId="3128D076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Daugavpils iela 8, Dagda, </w:t>
            </w:r>
            <w:r w:rsidR="00C01D7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Krāslavas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novads, </w:t>
            </w:r>
            <w:r w:rsidR="003E00A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LV-5674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5794185" w14:textId="398F67CA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60090010284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7D3387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60090010284001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D2B4E4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5.138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166FA7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3ED30DAA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7C27946E" w14:textId="067240DA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57636C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Ķekavas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3210D3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Ķekavas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605FB42" w14:textId="45283019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Gaismas iela 19, </w:t>
            </w:r>
            <w:r w:rsidR="008217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</w:t>
            </w:r>
            <w:bookmarkStart w:id="1" w:name="_GoBack"/>
            <w:bookmarkEnd w:id="1"/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-9</w:t>
            </w:r>
            <w:bookmarkStart w:id="2" w:name="_Hlk110246004"/>
            <w:r w:rsidR="002B5D62" w:rsidRPr="00E215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–</w:t>
            </w:r>
            <w:bookmarkEnd w:id="2"/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1, Ķekava, Ķekavas novads, LV-2123</w:t>
            </w:r>
            <w:r w:rsidR="000175F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0175F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novads@kekava.lv, 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8488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E84F702" w14:textId="66E64545" w:rsidR="004F5185" w:rsidRPr="00987394" w:rsidRDefault="00967E8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P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ašvaldības aģentūras "Ķekavas sociālās aprūpes centrs" </w:t>
            </w:r>
            <w:r w:rsidR="000B01A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ienas centrs "Adatiņas"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0E04CE03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"Adatiņas", Daugmale, Daugmales pagasts, Ķekavas novads, LV-2124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9600B1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80560020543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496BF4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80560020543001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634268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3.826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9B639C5" w14:textId="25CD83B2" w:rsidR="00721849" w:rsidRPr="00987394" w:rsidRDefault="00BC094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1554</w:t>
            </w:r>
          </w:p>
        </w:tc>
      </w:tr>
      <w:tr w:rsidR="00987394" w:rsidRPr="00987394" w14:paraId="24A13F0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41BFF718" w14:textId="682E946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C77205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121AF6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452188C" w14:textId="415222D9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Citadeles iela 7, Rīga, LV-1010</w:t>
            </w:r>
            <w:r w:rsidR="00BB5801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BB5801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BB5801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</w:t>
            </w:r>
            <w:r w:rsidR="00BB5801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C84737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04DD7C7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Šveices iela 12, Sigulda, Siguldas novads, LV-2150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55BD57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80150023307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4F183C5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80150023307001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FCF01A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1.378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38085F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29DFAD5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8FB128E" w14:textId="5E002FDF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303C1D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22FBF9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CD64BC3" w14:textId="26B8A1CF" w:rsidR="00721849" w:rsidRPr="00987394" w:rsidRDefault="00BB58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7425695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A47A917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Baložu bulvāris 3, Alūksne, Alūksnes novads, LV-4301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0A2EB9E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36010062003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D9E0DD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36010062003001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385927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1.629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6650191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4BD0B5B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5090972" w14:textId="483972E6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6BC080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68D7F9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D64856A" w14:textId="57A72F2E" w:rsidR="00721849" w:rsidRPr="00987394" w:rsidRDefault="00BB58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45F313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2F0C336" w14:textId="58420AD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Viļānu iela 8, Rēzekne, LV-4601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97D9E1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21005110212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327EB3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21000110205001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D789D8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2.232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73F8B5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24820778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0D8CB2F" w14:textId="5EF9C92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7F7946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005147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DEE623C" w14:textId="6DA418E4" w:rsidR="00721849" w:rsidRPr="00987394" w:rsidRDefault="00BB58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D3B653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AA6215A" w14:textId="5729D905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Fridriķa iela 9,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LV-1019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25A7301" w14:textId="51D0B57C" w:rsidR="00721849" w:rsidRPr="00987394" w:rsidRDefault="00D54D9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1000482013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2FACA32" w14:textId="4D8D84E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01000482013001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A2BE26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2.276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098E47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19E252C5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B6556B2" w14:textId="2FA7CB9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9BBA4C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EAE713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53B1B68" w14:textId="012C0255" w:rsidR="00721849" w:rsidRPr="00987394" w:rsidRDefault="00BB58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797545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aģentūra, 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38BC5ED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13, Valka, Valkas novads, LV-4701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4350F0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94010010403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128D879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94010010403001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A97406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2.693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78DE6F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49803170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1A8E1C85" w14:textId="53395C0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8E8E2B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94DB25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34BF67C2" w14:textId="0D4944DF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DFC412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15BB661" w14:textId="3A4846C6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Mārupes iela 1,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LV-1002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67078D5" w14:textId="1EBB7EC9" w:rsidR="00721849" w:rsidRPr="00987394" w:rsidRDefault="00F20B0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1000560043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3D87C2A" w14:textId="4930679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01000560043001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320299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2.767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3E8EAA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11D7CF57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5F564E3" w14:textId="5A8D71E1" w:rsidR="00721849" w:rsidRPr="00987394" w:rsidRDefault="00C0625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22C321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48A0C6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F0A6472" w14:textId="5F053637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CBC368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Sociālās integrācijas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B843C46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Līgatnes iela 5, Jūrmala, LV-2008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B09067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13005111103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44B116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13000111107001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EE7590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2.778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C4F861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230FB13E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1F39EBE3" w14:textId="7F56BB0C" w:rsidR="00721849" w:rsidRPr="00987394" w:rsidRDefault="00C9712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29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C1B2E8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9D5647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A7CC8A7" w14:textId="5436529A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02AA62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F3601AF" w14:textId="575D2984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Lāčplēša iela 70</w:t>
            </w:r>
            <w:r w:rsidR="00514C9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Rīga, LV-1011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5EB81A6" w14:textId="3D18AB21" w:rsidR="00721849" w:rsidRPr="00987394" w:rsidRDefault="00C1340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1000300156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46D994E5" w14:textId="6101CA64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01000300156001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431FBF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2.833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C9D213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24231589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C0F59D6" w14:textId="3D52B44B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3F6371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7AB563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317BAC0" w14:textId="1F3648FE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0641CE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aģentūra, Valsts darba inspekcija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BB5E339" w14:textId="0FFD0825" w:rsidR="00721849" w:rsidRPr="00987394" w:rsidRDefault="00721849" w:rsidP="00E2155D">
            <w:pPr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Krišjāņa Valdemāra iela 38</w:t>
            </w:r>
            <w:r w:rsidR="0081334F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k-1, Rīga, LV-1010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BDAE49C" w14:textId="50D88A3A" w:rsidR="00721849" w:rsidRPr="00987394" w:rsidRDefault="00E521C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1000200153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47812BE2" w14:textId="1CBE385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01000200153001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17D56A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3.243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0071ADB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7AA90C6A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70FDF57F" w14:textId="28DB81A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9BFEE7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32C9EC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1D3232F" w14:textId="5035B305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BF9B07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Valsts sociālās apdrošināšanas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24F2CE3F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Varakļānu iela 2, Rīga, LV-1019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1DF0FA5" w14:textId="1E3BA57E" w:rsidR="00721849" w:rsidRPr="00987394" w:rsidRDefault="00E521C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1000482013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567EEBB" w14:textId="48835B0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01000482013003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F3E41D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3.444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270C10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04BF1CE4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424E4288" w14:textId="080AC14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F5B3758" w14:textId="7C4D63BA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966FFEF" w14:textId="3748BB7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7F757346" w14:textId="5F1C92B3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7D44395" w14:textId="3719FFF1" w:rsidR="00721849" w:rsidRPr="00987394" w:rsidRDefault="00320AF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Valsts sociālās apdrošināšanas aģentūras Ventspils reģionālā nodaļa, Nodarbinātības valsts aģentūras Ventspils filiāle, Valsts darba inspekcijas Kurzemes reģionālā nodaļa</w:t>
            </w:r>
            <w:r w:rsidRPr="00987394" w:rsidDel="00C01D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5318E6A" w14:textId="7B7C8B2D" w:rsidR="00721849" w:rsidRPr="00987394" w:rsidRDefault="00320AF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Lakstīgalu iela 1, Ventspils, LV</w:t>
            </w:r>
            <w:r w:rsidR="008A67A8" w:rsidRPr="0098739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-3601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59311F78" w14:textId="78A6EFBC" w:rsidR="008A67A8" w:rsidRPr="00987394" w:rsidRDefault="0078498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27005100011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4C9129D1" w14:textId="1F847C8A" w:rsidR="00721849" w:rsidRPr="00987394" w:rsidRDefault="008A67A8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27000100306001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7FE0DFD" w14:textId="66E56F4C" w:rsidR="00721849" w:rsidRPr="00987394" w:rsidRDefault="00AD730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4.28</w:t>
            </w:r>
            <w:r w:rsidR="00832AF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686BA5A8" w14:textId="3BFB1199" w:rsidR="00721849" w:rsidRPr="00987394" w:rsidRDefault="00AD730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5298AE50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2C3F7CC" w14:textId="1FA5D58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30623F4" w14:textId="3DEA646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Labklājības ministrija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D9E0F1F" w14:textId="6F235C6A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VSIA "Šampētera nams"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73B6FD0A" w14:textId="1ED77248" w:rsidR="00721849" w:rsidRPr="00987394" w:rsidRDefault="00514C9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Citadeles iela 7, Rīga, LV-1010,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info@sampeteranams.lv,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66154051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4E164E3C" w14:textId="56D97041" w:rsidR="00721849" w:rsidRPr="00987394" w:rsidRDefault="00320AF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Valsts sociālās apdrošināšanas aģentūras Valmieras reģionālās nodaļas Cēsu klientu apkalpošanas centrs</w:t>
            </w:r>
            <w:r w:rsidRPr="00987394" w:rsidDel="00C01D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8C43953" w14:textId="3747F562" w:rsidR="00721849" w:rsidRPr="00987394" w:rsidRDefault="00320AF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Vaļņu iela 13, Cēsis, Cēsu</w:t>
            </w:r>
            <w:r w:rsidR="002F0153" w:rsidRPr="0098739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 </w:t>
            </w:r>
            <w:r w:rsidRPr="0098739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novads, LV-4101</w:t>
            </w:r>
            <w:r w:rsidRPr="00987394" w:rsidDel="00C01D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2AD803B7" w14:textId="49A840F6" w:rsidR="00721849" w:rsidRPr="00987394" w:rsidRDefault="008A67A8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42010053301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3C133FCC" w14:textId="323B0CB4" w:rsidR="00721849" w:rsidRPr="00987394" w:rsidRDefault="008A67A8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42010053301001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4983576A" w14:textId="0AEBB4F1" w:rsidR="00721849" w:rsidRPr="00987394" w:rsidRDefault="00AD730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2.15</w:t>
            </w:r>
            <w:r w:rsidR="00832AF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EBD6356" w14:textId="1D866CB4" w:rsidR="00721849" w:rsidRPr="00987394" w:rsidRDefault="00AD730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2E1D807B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A6D7F60" w14:textId="37FD64E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5BC69C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Liepājas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831EFD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Liepājas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ECA3BE8" w14:textId="55480EB4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Rožu iela 6, Liepāja, LV-3401</w:t>
            </w:r>
            <w:r w:rsidR="005875D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5875D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pasts@liepaja.lv, 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63404750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F690D58" w14:textId="424788E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Liepājas pilsētas domes </w:t>
            </w:r>
            <w:r w:rsidR="004F518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ociālā dienesta </w:t>
            </w:r>
            <w:r w:rsidR="004F518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ienas centrs personām ar garīgās attīstības traucējumiem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3C31CF8C" w14:textId="368373A2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T</w:t>
            </w:r>
            <w:r w:rsidR="000B01AF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eodora</w:t>
            </w:r>
            <w:r w:rsidR="005875D2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 </w:t>
            </w: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Breikša iela 16/20,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Liepāja, LV-3401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DF3FAE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17005120887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3ECA5D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17000200135003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8A2041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5.778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A84A792" w14:textId="6B16D36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299</w:t>
            </w:r>
          </w:p>
        </w:tc>
      </w:tr>
      <w:tr w:rsidR="00987394" w:rsidRPr="00987394" w14:paraId="48EB03B4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CD6AC80" w14:textId="0F13AE2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2A47EB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Limbažu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B9E38F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Limbažu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FFCAA63" w14:textId="5F1B38BC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iela 16, Limbaži, Limbažu novads, LV</w:t>
            </w:r>
            <w:r w:rsidR="005579D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4001</w:t>
            </w:r>
            <w:r w:rsidR="00DB74D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e-pasts: pasts@limbazunovads.lv,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DB74D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64023003, 28398978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B214A1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724420C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Vecā Sārmes iela 10, Limbaži, Limbažu novads, LV-4001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506C391" w14:textId="6CFC8EDA" w:rsidR="00721849" w:rsidRPr="00987394" w:rsidRDefault="00BB3703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66015030019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F89593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66010030001005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331182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4.430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D797E3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6DBE09EE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7AF9EB6D" w14:textId="010C102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0C9A90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Ludzas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366A29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Ludzas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378A9BE" w14:textId="26AA011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Raiņa</w:t>
            </w:r>
            <w:r w:rsidR="00B6575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iela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16, Ludza, Ludzas novads, LV-5701</w:t>
            </w:r>
            <w:r w:rsidR="00802BB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e-pasts: pasts@ludzasnovads.lv,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02BB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65707400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7148F8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Ludzas novada Sociālais dienests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7AD3F088" w14:textId="4EE780B3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Raiņa iela 16</w:t>
            </w:r>
            <w:r w:rsidR="00FD4A0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Ludza, Ludzas novads, LV-5701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FBF893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68010060494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1FFEDE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68010060494001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256987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3.538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3F2446D4" w14:textId="456F5228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433</w:t>
            </w:r>
          </w:p>
        </w:tc>
      </w:tr>
      <w:tr w:rsidR="00987394" w:rsidRPr="00987394" w14:paraId="4679E91B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E8FE447" w14:textId="46D3FAFC" w:rsidR="00721849" w:rsidRPr="00987394" w:rsidRDefault="00C0625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135322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Madonas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0D23BD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Madonas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C4E84FE" w14:textId="62F8A3F3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Saieta laukums 1, Madona, Madonas novads, LV-4801</w:t>
            </w:r>
            <w:r w:rsidR="00802BB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B6575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02BB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pasts@madona.lv,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802BB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64860090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B50CE9A" w14:textId="704BAAE0" w:rsidR="00721849" w:rsidRPr="00987394" w:rsidRDefault="00F63BA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Madonas novada </w:t>
            </w:r>
            <w:r w:rsidR="00185B4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ociālais dienests</w:t>
            </w:r>
            <w:r w:rsidRPr="00987394" w:rsidDel="00F63BA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612CAFA" w14:textId="3B24F00A" w:rsidR="00721849" w:rsidRPr="00987394" w:rsidRDefault="00F63BA2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Blaumaņa iela 3, Madona, Madonas novads, LV-</w:t>
            </w:r>
            <w:r w:rsidR="002257A8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4801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A01BB46" w14:textId="7D4C52AF" w:rsidR="00721849" w:rsidRPr="00987394" w:rsidRDefault="0082174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hyperlink r:id="rId8" w:tgtFrame="_blank" w:tooltip="https://www.kadastrs.lv/properties/search?cad_num=70010011046&amp;login_latvija_lv=False" w:history="1">
              <w:r w:rsidR="002257A8" w:rsidRPr="00987394">
                <w:rPr>
                  <w:rFonts w:ascii="Times New Roman" w:hAnsi="Times New Roman" w:cs="Times New Roman"/>
                  <w:bCs/>
                  <w:noProof/>
                  <w:sz w:val="24"/>
                  <w:szCs w:val="24"/>
                </w:rPr>
                <w:t>70010011046</w:t>
              </w:r>
            </w:hyperlink>
          </w:p>
        </w:tc>
        <w:tc>
          <w:tcPr>
            <w:tcW w:w="1944" w:type="dxa"/>
            <w:shd w:val="clear" w:color="auto" w:fill="auto"/>
            <w:vAlign w:val="center"/>
          </w:tcPr>
          <w:p w14:paraId="0F7A6032" w14:textId="16D0911E" w:rsidR="00721849" w:rsidRPr="00987394" w:rsidRDefault="001408FF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70010011046001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4C929FD" w14:textId="1F2E4EEC" w:rsidR="00721849" w:rsidRPr="00987394" w:rsidRDefault="00F63BA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0151E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.0</w:t>
            </w:r>
            <w:r w:rsidR="00832AF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145CC839" w14:textId="6F3E7DE0" w:rsidR="00721849" w:rsidRPr="00987394" w:rsidRDefault="00F63BA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1502</w:t>
            </w:r>
            <w:r w:rsidRPr="00987394" w:rsidDel="00F63BA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87394" w:rsidRPr="00987394" w14:paraId="51A6CB3D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4DF085B4" w14:textId="4D508172" w:rsidR="00721849" w:rsidRPr="00987394" w:rsidRDefault="00C0625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F461C8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Rēzeknes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FC0AA6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Rēzeknes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D56F375" w14:textId="21602556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Atbrīvošanas aleja 95a, Rēzekne, LV-4601</w:t>
            </w:r>
            <w:r w:rsidR="00A4022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e-pasts: info@rezeknesnovads.lv,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4022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64622238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BC6C3D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354F8EF" w14:textId="0A74AD58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Rēzeknes iela 1</w:t>
            </w:r>
            <w:r w:rsidR="00A4022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Viļāni, Rēzeknes novads,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LV-4650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DDEC822" w14:textId="1ED71991" w:rsidR="00FD5F3E" w:rsidRPr="00987394" w:rsidRDefault="00FD5F3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78175020715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6B09BF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78170020731038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05D185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5.333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3E7CB7D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N/A</w:t>
            </w:r>
          </w:p>
        </w:tc>
      </w:tr>
      <w:tr w:rsidR="00987394" w:rsidRPr="00987394" w14:paraId="5525744A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6CFCC37" w14:textId="2482C6EF" w:rsidR="00721849" w:rsidRPr="00987394" w:rsidRDefault="00C9712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39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CDA006B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24EE9A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86785C3" w14:textId="77B67DE3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Rātslaukums 1, Rīga, LV-1539</w:t>
            </w:r>
            <w:r w:rsidR="0034529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="00E4266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B6575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E4266E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34529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683639C" w14:textId="76EB4F43" w:rsidR="00721849" w:rsidRPr="00987394" w:rsidRDefault="00BA17F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Biedrība "Saule", organizācija cilvēkiem ar intelektuālo invaliditāt</w:t>
            </w:r>
            <w:r w:rsidR="000B01AF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9911305" w14:textId="2D993A27" w:rsidR="00721849" w:rsidRPr="00987394" w:rsidRDefault="004B1C97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Ezera iela 21, Rīga</w:t>
            </w:r>
            <w:r w:rsidR="00B6575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LV-1034</w:t>
            </w:r>
            <w:r w:rsidRPr="00987394" w:rsidDel="004B1C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6D9354E5" w14:textId="60D4BFE3" w:rsidR="00721849" w:rsidRPr="00987394" w:rsidRDefault="004B1C9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01000680109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482CCA3B" w14:textId="02A991EC" w:rsidR="00C3201A" w:rsidRPr="00987394" w:rsidRDefault="00A65A3A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01000680109001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95708C8" w14:textId="602B5943" w:rsidR="00721849" w:rsidRPr="00987394" w:rsidRDefault="00832AFC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5.870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AF8C836" w14:textId="6296818F" w:rsidR="00721849" w:rsidRPr="00987394" w:rsidRDefault="004B1C9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902</w:t>
            </w:r>
            <w:r w:rsidRPr="00987394" w:rsidDel="004B1C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87394" w:rsidRPr="00987394" w14:paraId="1DDB930D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18EB2F53" w14:textId="48169478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18340F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3603E4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E436332" w14:textId="222D0201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A4150CE" w14:textId="42F54588" w:rsidR="00721849" w:rsidRPr="00987394" w:rsidRDefault="00EC139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215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Evaņģēlisko k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ristiešu draudze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"Zilais krusts" nakts patversme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06C5A7EF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Mazjumpravas iela 8, Rīga, LV-1063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7C83F08" w14:textId="3EC1CBB2" w:rsidR="00721849" w:rsidRPr="00987394" w:rsidRDefault="00892C3B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1001250174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827137D" w14:textId="57CF8CD8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01001250174001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E23665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3.560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0F1B1AB0" w14:textId="1577AC28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389</w:t>
            </w:r>
          </w:p>
        </w:tc>
      </w:tr>
      <w:tr w:rsidR="00987394" w:rsidRPr="00987394" w14:paraId="67FEA97D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BA52DA5" w14:textId="254A8AAD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AD4D73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250AB9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BD2FD65" w14:textId="313087BB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484FE11C" w14:textId="1305C379" w:rsidR="00721849" w:rsidRPr="00987394" w:rsidRDefault="000A626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Rīgas Sociālā dienesta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3B7BCBB5" w14:textId="124ECA16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Avotu iela 31</w:t>
            </w:r>
            <w:r w:rsidR="0081334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="00A530C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k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-2, Rīga, LV-1009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742C51C" w14:textId="2BB04009" w:rsidR="00721849" w:rsidRPr="00987394" w:rsidRDefault="00892C3B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1000292005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7907B4A" w14:textId="528AA3D5" w:rsidR="00721849" w:rsidRPr="00987394" w:rsidRDefault="00A8421C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01000292005001 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CD6C7F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4.356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6C1E86E" w14:textId="4A0B4710" w:rsidR="00721849" w:rsidRPr="00987394" w:rsidRDefault="00E473E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465</w:t>
            </w:r>
          </w:p>
        </w:tc>
      </w:tr>
      <w:tr w:rsidR="00987394" w:rsidRPr="00987394" w14:paraId="7BC456A0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FB8FEF9" w14:textId="37B6C27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71A52C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7E6583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AD3DBA0" w14:textId="76038138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C9D5D46" w14:textId="443E1652" w:rsidR="00721849" w:rsidRPr="00987394" w:rsidRDefault="00397C9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Biedrības "Rīgas pilsētas Rūpju bērns" Dienas aprūpes centrs "Cerību ligzda"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0C0FF93C" w14:textId="714C6B1F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Balvu iela 11,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BD92C1E" w14:textId="123E5BD3" w:rsidR="00721849" w:rsidRPr="00987394" w:rsidRDefault="00EA317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1005480015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57E5304" w14:textId="505B25B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01000480088001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A438B4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4.503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1C441AC9" w14:textId="0169441C" w:rsidR="00721849" w:rsidRPr="00987394" w:rsidRDefault="00397C9E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13</w:t>
            </w:r>
          </w:p>
        </w:tc>
      </w:tr>
      <w:tr w:rsidR="00987394" w:rsidRPr="00987394" w14:paraId="3367957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63C2E83" w14:textId="794F7B9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DD13121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D569B2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1E8AEAAE" w14:textId="1D54DE68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259E1F0" w14:textId="4C210305" w:rsidR="00721849" w:rsidRPr="00987394" w:rsidRDefault="00B62F3A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Biedrības "Rīgas pilsētas "Rūpju bērns"" Dienas aprūpes centrs personām ar garīga rakstura traucējumiem "Cerību skola"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D3D8E06" w14:textId="72007FF3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Ludzas iela 43,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D7E7438" w14:textId="7D556CBD" w:rsidR="00721849" w:rsidRPr="00987394" w:rsidRDefault="00EA317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1005450024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173D3B5F" w14:textId="6DEF911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0100045</w:t>
            </w:r>
            <w:r w:rsidR="00832AFC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2002001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31B79BD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4.503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01A1369" w14:textId="60AEF82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1048</w:t>
            </w:r>
          </w:p>
        </w:tc>
      </w:tr>
      <w:tr w:rsidR="00987394" w:rsidRPr="00987394" w14:paraId="2F9142CF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27DE9715" w14:textId="79443AD2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156BCB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792D29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6A6767F" w14:textId="6896B227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B1CDF71" w14:textId="5D76B635" w:rsidR="00FD4073" w:rsidRPr="00987394" w:rsidRDefault="00FD4073" w:rsidP="00E2155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Biedrības </w:t>
            </w:r>
            <w:r w:rsidR="00D17F37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"</w:t>
            </w: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Resiliences centrs</w:t>
            </w:r>
            <w:r w:rsidR="00D17F37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"</w:t>
            </w: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Kopienas centrs </w:t>
            </w:r>
            <w:r w:rsidR="00D17F37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"</w:t>
            </w: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Resiliences avots</w:t>
            </w:r>
            <w:r w:rsidR="00D17F37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"</w:t>
            </w: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4DB4F540" w14:textId="476328BC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Avotu iela 31</w:t>
            </w:r>
            <w:r w:rsidR="0081334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A530C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-1, Rīga, LV-1009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2317430" w14:textId="3A7834B4" w:rsidR="00721849" w:rsidRPr="00987394" w:rsidRDefault="00EA317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100029200</w:t>
            </w:r>
            <w:r w:rsidR="00A530C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E432A68" w14:textId="041E8B3D" w:rsidR="00721849" w:rsidRPr="00987394" w:rsidRDefault="003524AA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01000292003001</w:t>
            </w:r>
            <w:r w:rsidR="00B1070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1BEB0D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4.959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6B9433B9" w14:textId="7D0CECB6" w:rsidR="00721849" w:rsidRPr="00987394" w:rsidRDefault="00F5706B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1760</w:t>
            </w:r>
          </w:p>
        </w:tc>
      </w:tr>
      <w:tr w:rsidR="00987394" w:rsidRPr="00987394" w14:paraId="25DBAC48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72BCC9C0" w14:textId="49917FB4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F94C0B0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8B0F62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57E11F2C" w14:textId="57F97623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7275BA5E" w14:textId="453CAAB5" w:rsidR="00721849" w:rsidRPr="00987394" w:rsidRDefault="00E017DC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Biedrība "Saule", organizācija cilvēkiem ar intelektuālās attīstības traucējumiem</w:t>
            </w: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297B8AC1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Kolkasraga iela 18, Rīga, LV-1002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0386E974" w14:textId="27D449EA" w:rsidR="00721849" w:rsidRPr="00987394" w:rsidRDefault="00EA317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1005560029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9B6CAB9" w14:textId="39699D1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01000560158003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48C1544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4.990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D18A76C" w14:textId="6DC78812" w:rsidR="00721849" w:rsidRPr="00987394" w:rsidRDefault="00E017DC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193</w:t>
            </w:r>
          </w:p>
        </w:tc>
      </w:tr>
      <w:tr w:rsidR="00987394" w:rsidRPr="00987394" w14:paraId="3E299EA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776D1C05" w14:textId="6DDCE824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FD8F22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0CF02F6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10B158B5" w14:textId="3B0B8D6C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7EA4DA36" w14:textId="1ABC0564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Nodibinājuma </w:t>
            </w:r>
            <w:r w:rsidR="00A531D2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"</w:t>
            </w: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LELB</w:t>
            </w:r>
            <w:r w:rsidR="00A531D2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 </w:t>
            </w:r>
            <w:r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Diakonijas centrs</w:t>
            </w:r>
            <w:r w:rsidR="00A531D2" w:rsidRPr="00E2155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  <w:lang w:eastAsia="lv-LV"/>
              </w:rPr>
              <w:t>"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Daudzfunkcionālais sociālo pakalpojumu </w:t>
            </w:r>
            <w:r w:rsidR="00E931AB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ienas centrs 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Paaudzes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5544E3E" w14:textId="68A20ACD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Ūnijas iela 49,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LV-1039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E4A677B" w14:textId="712B65DB" w:rsidR="00721849" w:rsidRPr="00987394" w:rsidRDefault="00116C1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1000700218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770B40C" w14:textId="23BD5FF1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01000700218001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9B80C7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5.137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4C25452" w14:textId="73EFBB4D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995</w:t>
            </w:r>
          </w:p>
        </w:tc>
      </w:tr>
      <w:tr w:rsidR="00987394" w:rsidRPr="00987394" w14:paraId="248CD28D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DB7ACAE" w14:textId="4EC29F6B" w:rsidR="00721849" w:rsidRPr="00987394" w:rsidRDefault="00C0625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A686467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1E0B16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402FBDC" w14:textId="38FBDF29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1850448" w14:textId="69DE958B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patversme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702246F" w14:textId="2F699DE0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Eiženijas iela 1,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LV-1007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83C8DD7" w14:textId="0794FC2D" w:rsidR="003735D0" w:rsidRPr="00987394" w:rsidRDefault="003735D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01005640099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61A50F1" w14:textId="3316647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01000640424001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A9FED3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5.150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45D2623" w14:textId="75549E9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779</w:t>
            </w:r>
          </w:p>
        </w:tc>
      </w:tr>
      <w:tr w:rsidR="00987394" w:rsidRPr="00987394" w14:paraId="0372EEE8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497629CA" w14:textId="1B6AACE8" w:rsidR="00721849" w:rsidRPr="00987394" w:rsidRDefault="00C0625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52DF78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F7F063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271F0B1C" w14:textId="45FCEDFE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CF9E672" w14:textId="01340F54" w:rsidR="00721849" w:rsidRPr="00987394" w:rsidRDefault="006E2B8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Biedrība "Latvijas Kustība par neatkarīgu dzīvi"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A0A82DF" w14:textId="4A54FE3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Imantas 8. līnija 1, Rīga, LV-1083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04B8EBD" w14:textId="708125C2" w:rsidR="00721849" w:rsidRPr="00987394" w:rsidRDefault="00BD7D2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1000930362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DAFA773" w14:textId="7D17E5E4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01000930362003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6B7C8DC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5.207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3A170D9" w14:textId="25D088DC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1034</w:t>
            </w:r>
          </w:p>
        </w:tc>
      </w:tr>
      <w:tr w:rsidR="00987394" w:rsidRPr="00987394" w14:paraId="5D442D7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B43E4FD" w14:textId="6677FC5F" w:rsidR="00721849" w:rsidRPr="00987394" w:rsidRDefault="00C9712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49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6B4AC48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7C420F0F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D48A88A" w14:textId="610DED73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77673CD" w14:textId="2F7D9964" w:rsidR="00721849" w:rsidRPr="00987394" w:rsidRDefault="00002244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Rīgas Sociālā dienesta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64545C1" w14:textId="3E652C9F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Vidrižu iela 1</w:t>
            </w:r>
            <w:r w:rsidR="0000224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LV-1006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A91E57D" w14:textId="6E994BDD" w:rsidR="00200A6C" w:rsidRPr="00987394" w:rsidRDefault="0082174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hyperlink r:id="rId9" w:history="1">
              <w:r w:rsidR="00200A6C" w:rsidRPr="00987394">
                <w:rPr>
                  <w:rStyle w:val="Hyperlink"/>
                  <w:rFonts w:ascii="Times New Roman" w:eastAsia="Times New Roman" w:hAnsi="Times New Roman" w:cs="Times New Roman"/>
                  <w:noProof/>
                  <w:color w:val="auto"/>
                  <w:sz w:val="24"/>
                  <w:szCs w:val="24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0A1DC73A" w14:textId="18DB476E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01000862059001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370B53E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5.313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05E5D5B5" w14:textId="76C554B3" w:rsidR="00721849" w:rsidRPr="00987394" w:rsidRDefault="0055341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465</w:t>
            </w:r>
          </w:p>
        </w:tc>
      </w:tr>
      <w:tr w:rsidR="00987394" w:rsidRPr="00987394" w14:paraId="7413FA52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1B91D8BF" w14:textId="2419BC4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534E40A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91D2682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E5AF8A9" w14:textId="664F1EFB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3021E0C" w14:textId="188E0CAC" w:rsidR="00721849" w:rsidRPr="00987394" w:rsidRDefault="00BA06B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Centra "Dzīves oāze" Grupu dzīvoklis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347841C" w14:textId="6302F0B5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Biešu iela 6,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LV-1004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9A3E02B" w14:textId="7B6AD0BD" w:rsidR="00721849" w:rsidRPr="00987394" w:rsidRDefault="00BD7D2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1000540053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EDB9BB9" w14:textId="2F4FF425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01000540053001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9F1FAB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5.390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32B6D7C" w14:textId="26B0519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309 </w:t>
            </w:r>
          </w:p>
        </w:tc>
      </w:tr>
      <w:tr w:rsidR="00987394" w:rsidRPr="00987394" w14:paraId="6B81AE48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D77188C" w14:textId="0A58BBA0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CF576F9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FE1E635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849381F" w14:textId="190D9786" w:rsidR="00721849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5BFAF84B" w14:textId="4A3CC63E" w:rsidR="00721849" w:rsidRPr="00987394" w:rsidRDefault="00BF5603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patversme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61438D3" w14:textId="77777777" w:rsidR="00721849" w:rsidRPr="00987394" w:rsidRDefault="00721849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Maskavas iela 208, Rīga, LV-1019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0D4DFDB" w14:textId="4BD6D2FA" w:rsidR="00721849" w:rsidRPr="00987394" w:rsidRDefault="00BD7D2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721849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1000720063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19C88EF" w14:textId="2955F739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01000720063001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D3E1163" w14:textId="77777777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5.570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512DF7A1" w14:textId="466D0C53" w:rsidR="00721849" w:rsidRPr="00987394" w:rsidRDefault="00721849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97</w:t>
            </w:r>
          </w:p>
        </w:tc>
      </w:tr>
      <w:tr w:rsidR="00987394" w:rsidRPr="00987394" w14:paraId="129AC2A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907F558" w14:textId="092295B6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15C0E1A" w14:textId="2BB30A62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395F32E" w14:textId="712CE08E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5A9F0FBD" w14:textId="58E7054B" w:rsidR="00685150" w:rsidRPr="00987394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232BB262" w14:textId="0C86DAB5" w:rsidR="00685150" w:rsidRPr="00987394" w:rsidRDefault="0059733F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t>Rīgas pašvaldības Bērnu un jauniešu centra struktūrvienība "Krīzes centrs"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5E672295" w14:textId="663217BE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Maskavas iela 180</w:t>
            </w:r>
            <w:r w:rsidR="00304B0D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 Rīga, LV-1019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5A684D2" w14:textId="6A96126B" w:rsidR="00685150" w:rsidRPr="00987394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01000480066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50424C32" w14:textId="1A4D73C2" w:rsidR="00685150" w:rsidRPr="00987394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01000480066002</w:t>
            </w:r>
            <w:r w:rsidR="0066658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1A720730" w14:textId="376218AB" w:rsidR="00685150" w:rsidRPr="00987394" w:rsidRDefault="0027335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4.677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238A7AEE" w14:textId="6E08137E" w:rsidR="00685150" w:rsidRPr="00987394" w:rsidRDefault="00E75FC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t>30</w:t>
            </w:r>
          </w:p>
        </w:tc>
      </w:tr>
      <w:tr w:rsidR="00987394" w:rsidRPr="00987394" w14:paraId="2054F10D" w14:textId="77777777" w:rsidTr="00A30EE1">
        <w:tc>
          <w:tcPr>
            <w:tcW w:w="747" w:type="dxa"/>
            <w:shd w:val="clear" w:color="auto" w:fill="auto"/>
            <w:vAlign w:val="center"/>
          </w:tcPr>
          <w:p w14:paraId="07981EE9" w14:textId="0ED61D85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1E67548" w14:textId="741ACFA3" w:rsidR="00685150" w:rsidRPr="00987394" w:rsidDel="00FB3BD0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12E448B" w14:textId="439C8CA3" w:rsidR="00685150" w:rsidRPr="00987394" w:rsidDel="00FB3BD0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570845DC" w14:textId="20361309" w:rsidR="00685150" w:rsidRPr="00987394" w:rsidDel="00FB3BD0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736D000E" w14:textId="26D210E3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pašvaldības Bērnu un jauniešu centrs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7A811F2" w14:textId="7B788647" w:rsidR="00685150" w:rsidRPr="00987394" w:rsidDel="00FB3BD0" w:rsidRDefault="007E3F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Apes iela 8, Rīga,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LV-1006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45C54A4E" w14:textId="61CEA053" w:rsidR="0011558E" w:rsidRPr="00987394" w:rsidDel="00FB3BD0" w:rsidRDefault="00821745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hyperlink r:id="rId10" w:history="1">
              <w:r w:rsidR="008051AA" w:rsidRPr="00987394">
                <w:rPr>
                  <w:rStyle w:val="Hyperlink"/>
                  <w:rFonts w:ascii="Times New Roman" w:eastAsia="Times New Roman" w:hAnsi="Times New Roman" w:cs="Times New Roman"/>
                  <w:bCs/>
                  <w:noProof/>
                  <w:color w:val="auto"/>
                  <w:sz w:val="24"/>
                  <w:szCs w:val="24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944" w:type="dxa"/>
            <w:shd w:val="clear" w:color="auto" w:fill="auto"/>
            <w:vAlign w:val="center"/>
          </w:tcPr>
          <w:p w14:paraId="3CC06090" w14:textId="2C80F725" w:rsidR="008A1E09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01000862059002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3B454011" w14:textId="07FDC4A6" w:rsidR="00685150" w:rsidRPr="00987394" w:rsidDel="00FB3BD0" w:rsidRDefault="0027335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4.705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6AB79827" w14:textId="7E93ACCE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1247</w:t>
            </w:r>
          </w:p>
        </w:tc>
      </w:tr>
      <w:tr w:rsidR="00987394" w:rsidRPr="00987394" w14:paraId="46286E69" w14:textId="77777777" w:rsidTr="00A30EE1">
        <w:tc>
          <w:tcPr>
            <w:tcW w:w="747" w:type="dxa"/>
            <w:shd w:val="clear" w:color="auto" w:fill="auto"/>
            <w:vAlign w:val="center"/>
          </w:tcPr>
          <w:p w14:paraId="53C46D92" w14:textId="473725D9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1AC4DF6" w14:textId="26B4C7A4" w:rsidR="00685150" w:rsidRPr="00987394" w:rsidDel="00FB3BD0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A379AA1" w14:textId="005BA218" w:rsidR="00685150" w:rsidRPr="00987394" w:rsidDel="00FB3BD0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0233D82D" w14:textId="1BE685F3" w:rsidR="00685150" w:rsidRPr="00987394" w:rsidDel="00FB3BD0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19F8E6FB" w14:textId="7145F72B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Rīgas pašvaldības Bērnu un jauniešu centra struktūrvienība 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Jauniešu atbalsta centrs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CC1DA3D" w14:textId="1B5F0CB3" w:rsidR="00685150" w:rsidRPr="00987394" w:rsidDel="00FB3BD0" w:rsidRDefault="007E3F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Imantas 7. līnija 4, Rīga, LV-1083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3DE49B3" w14:textId="32A5EB3B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01000930224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71BE3576" w14:textId="3D968B1D" w:rsidR="0018715E" w:rsidRPr="00987394" w:rsidDel="00FB3BD0" w:rsidRDefault="008051AA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01000930224015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2915DD1D" w14:textId="50B5A07F" w:rsidR="00685150" w:rsidRPr="00987394" w:rsidDel="00FB3BD0" w:rsidRDefault="0027335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3.695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6D07515" w14:textId="0748657C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1246</w:t>
            </w:r>
          </w:p>
        </w:tc>
      </w:tr>
      <w:tr w:rsidR="00987394" w:rsidRPr="00987394" w14:paraId="5C3E4829" w14:textId="77777777" w:rsidTr="00A30EE1">
        <w:tc>
          <w:tcPr>
            <w:tcW w:w="747" w:type="dxa"/>
            <w:shd w:val="clear" w:color="auto" w:fill="auto"/>
            <w:vAlign w:val="center"/>
          </w:tcPr>
          <w:p w14:paraId="121A5A7F" w14:textId="29B3C7F5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80E7F86" w14:textId="20418F06" w:rsidR="00685150" w:rsidRPr="00987394" w:rsidDel="00FB3BD0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F3EF2CB" w14:textId="0E1895E0" w:rsidR="00685150" w:rsidRPr="00987394" w:rsidDel="00FB3BD0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Rīgas valstspilsētas pašvaldība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2CF56203" w14:textId="318F2C22" w:rsidR="00685150" w:rsidRPr="00987394" w:rsidDel="00FB3BD0" w:rsidRDefault="00E4266E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Rātslaukums 1, Rīga, LV-1539,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riga@riga.lv,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67012222, 80000800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CBDE820" w14:textId="7C502336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Rīgas pašvaldības Bērnu un jauniešu centra struktūrvienība 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Ģimenes atbalsta centrs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C7F080F" w14:textId="6ACE3DC0" w:rsidR="00685150" w:rsidRPr="00987394" w:rsidDel="00FB3BD0" w:rsidRDefault="007E3F01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Sudrabu Edžus iela 11, Rīga, LV-1014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06531FE" w14:textId="4C3CF274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01000840045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353BB192" w14:textId="38D89EB0" w:rsidR="00685150" w:rsidRPr="00987394" w:rsidDel="00FB3BD0" w:rsidRDefault="00D03E0D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01000840045001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4E17EEC7" w14:textId="54CAAC8D" w:rsidR="00685150" w:rsidRPr="00987394" w:rsidDel="00FB3BD0" w:rsidRDefault="00273357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3.124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07301FBD" w14:textId="1F823C42" w:rsidR="00685150" w:rsidRPr="00987394" w:rsidDel="00FB3BD0" w:rsidRDefault="007E3F01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1472</w:t>
            </w:r>
          </w:p>
        </w:tc>
      </w:tr>
      <w:tr w:rsidR="00987394" w:rsidRPr="00987394" w14:paraId="2525FA5B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62AFB87" w14:textId="710AB879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A0048FA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7FC7DFC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7C79D3E2" w14:textId="2F82F6CB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2155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  <w:lang w:eastAsia="lv-LV"/>
              </w:rPr>
              <w:t>Līvzemes iela 8, Salaspils, LV-2169</w:t>
            </w:r>
            <w:r w:rsidR="00A05496" w:rsidRPr="00E2155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dome@salaspils.lv</w:t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67981012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68C26CCD" w14:textId="788E79AA" w:rsidR="00685150" w:rsidRPr="00987394" w:rsidRDefault="00351D0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Salaspils novada Sociālā dienesta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05D4DD4D" w14:textId="7A07A2BB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"Acone 1"</w:t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–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1, Acone, Salaspils pagasts, </w:t>
            </w:r>
            <w:r w:rsidR="0081334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Salaspils novads, LV-2119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523A8ADE" w14:textId="6B783CF2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NewRomanPS-BoldItalicMT" w:hAnsi="Times New Roman" w:cs="Times New Roman"/>
                <w:noProof/>
                <w:sz w:val="24"/>
                <w:szCs w:val="24"/>
              </w:rPr>
              <w:t>80319001617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2AEE53D2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80310010306001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4126BB8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4.648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1BB2FD0" w14:textId="4B99BC7D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339</w:t>
            </w:r>
          </w:p>
        </w:tc>
      </w:tr>
      <w:tr w:rsidR="00987394" w:rsidRPr="00987394" w14:paraId="5AD2EF03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3D024CF3" w14:textId="4353FC2F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7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C4EE297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9578C4E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Salaspils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EAE50D2" w14:textId="6C205375" w:rsidR="00685150" w:rsidRPr="00987394" w:rsidRDefault="00A05496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2155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  <w:lang w:eastAsia="lv-LV"/>
              </w:rPr>
              <w:t>Līvzemes iela 8, Salaspils, LV-2169,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dome@salaspils.lv,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67981012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105F62E1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Salaspils novada Sociālais dienests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36611C5E" w14:textId="77777777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Kalnu iela 2, Salaspils, Salaspils novads, LV-2121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68A18B1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80110041407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3AE21046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80110041407001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D971C55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5.707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7926A69E" w14:textId="76E08E75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339</w:t>
            </w:r>
          </w:p>
        </w:tc>
      </w:tr>
      <w:tr w:rsidR="00987394" w:rsidRPr="00987394" w14:paraId="1BCEDA30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9282A6B" w14:textId="07FE653A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8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4F02D07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CFC3D6F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3CDA7A4" w14:textId="35A0695A" w:rsidR="00685150" w:rsidRPr="00987394" w:rsidRDefault="00A05496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Dārza iela 3, Smiltene, LV-4729,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dome@smiltenesnovads.lv,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64707588, 20022348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3A4E9AA" w14:textId="61CD1006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Nodarbinātības valsts aģentūra</w:t>
            </w:r>
            <w:r w:rsidR="00E15895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Smiltenes novada Sociālais dienests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8A4E33D" w14:textId="49E58026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Dārza iela 11, Smiltene, Smiltenes novads,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LV-4729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8AE9C1D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94150010404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DA7CF29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94150010404001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9C354CD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1.878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5990E85" w14:textId="6FE50958" w:rsidR="00685150" w:rsidRPr="00987394" w:rsidRDefault="00A0549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1541</w:t>
            </w:r>
          </w:p>
        </w:tc>
      </w:tr>
      <w:tr w:rsidR="00987394" w:rsidRPr="00987394" w14:paraId="1EEF3131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69951D0E" w14:textId="457E26DB" w:rsidR="00685150" w:rsidRPr="00987394" w:rsidRDefault="00C97126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59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8889614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AF237A2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Smiltenes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494D2ECC" w14:textId="27BEE1E0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Dārza iela 3, Smiltene, LV-4729</w:t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dome@smiltenesnovads.lv,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64707588</w:t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20022348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310925FF" w14:textId="5CF9AED9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Smiltenes novada </w:t>
            </w:r>
            <w:r w:rsidR="00D66ECA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B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ērnu un ģimenes atbalsta centrs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470371F7" w14:textId="7EE83979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Galdnieku iela 10, Smiltene, Smiltenes novads, </w:t>
            </w:r>
            <w:r w:rsidR="0081334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4729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A37F1C3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94150050120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F42A84B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94150050120001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B3F3903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5.464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037AF3FF" w14:textId="7CE913C1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332</w:t>
            </w:r>
          </w:p>
        </w:tc>
      </w:tr>
      <w:tr w:rsidR="00987394" w:rsidRPr="00987394" w14:paraId="56A7D4DC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593ED714" w14:textId="13A56FA9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0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5ACDEF88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296B295F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F1EE9BF" w14:textId="4F3E6EC5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Talsu iela 4, Tukums, LV-3101</w:t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pasts@tukums.lv,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63122707, 26603299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2FF9FBC3" w14:textId="17B2FCCF" w:rsidR="00685150" w:rsidRPr="00987394" w:rsidRDefault="0060111D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Nodibinājums </w:t>
            </w:r>
            <w:r w:rsidR="00D17F37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"</w:t>
            </w: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Zantes ģimenes atbalsta centrs</w:t>
            </w:r>
            <w:r w:rsidR="00D17F37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"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243C243C" w14:textId="02762294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Skolas iela 4, Zante, Zantes pagasts, </w:t>
            </w:r>
            <w:r w:rsidR="0081334F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Tukuma novads, LV</w:t>
            </w:r>
            <w:r w:rsidR="00A0549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-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3134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246D4B6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90920030219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625B0575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90920030219001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8ED544F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3.801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23C84FBD" w14:textId="058440FA" w:rsidR="00685150" w:rsidRPr="00987394" w:rsidRDefault="00FD4073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450</w:t>
            </w:r>
          </w:p>
        </w:tc>
      </w:tr>
      <w:tr w:rsidR="00987394" w:rsidRPr="00987394" w14:paraId="423EEE52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7F9DD588" w14:textId="4CB9608A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515CBE6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103C1C63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Tukuma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6D19AFAB" w14:textId="31185C0D" w:rsidR="00685150" w:rsidRPr="00987394" w:rsidRDefault="00A05496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Talsu iela 4, Tukums, LV-3101, </w:t>
            </w:r>
            <w:r w:rsidR="00532310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e-pasts: pasts@tukums.lv,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tālrunis: 63122707, 26603299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0D752BAF" w14:textId="243F72D4" w:rsidR="00685150" w:rsidRPr="00987394" w:rsidRDefault="009C6ED2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Tukuma novada pašvaldības iestādes "Tukuma novada sociālais dienests" 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63199617" w14:textId="235B10F7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Zīļu iela 2, Kandava, Tukuma novads, LV-3120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79FCF10" w14:textId="71C9D466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90110010693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78D7896D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90110010693001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FC01B05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4.744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07D99BE9" w14:textId="49697926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1484</w:t>
            </w:r>
          </w:p>
        </w:tc>
      </w:tr>
      <w:tr w:rsidR="00987394" w:rsidRPr="00987394" w14:paraId="5A8DEA4D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03498DDE" w14:textId="7EB9662C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37D43B77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63FA1873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0C88EAEB" w14:textId="0C229369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Lāčplēša iela 2, Valmiera, Valmieras novads, LV-4201</w:t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64207120</w:t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pasts@valmierasnovads.lv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7BA8E580" w14:textId="18C94CF4" w:rsidR="00685150" w:rsidRPr="00987394" w:rsidRDefault="00D1364D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Valmieras novada Sociālo lietu pārvaldes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19795F2E" w14:textId="0B89F464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Skolas laukums 1, Seda, Valmieras novads,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LV-4728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60452EF7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94135010003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5927AFF7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94130010206001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29688B2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2.684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406F911" w14:textId="544C89F5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1520</w:t>
            </w:r>
          </w:p>
        </w:tc>
      </w:tr>
      <w:tr w:rsidR="00987394" w:rsidRPr="00987394" w14:paraId="27852B06" w14:textId="77777777" w:rsidTr="00A30EE1">
        <w:tc>
          <w:tcPr>
            <w:tcW w:w="747" w:type="dxa"/>
            <w:shd w:val="clear" w:color="auto" w:fill="auto"/>
            <w:vAlign w:val="center"/>
            <w:hideMark/>
          </w:tcPr>
          <w:p w14:paraId="11625FBF" w14:textId="2991903C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6</w:t>
            </w:r>
            <w:r w:rsidR="00C97126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3</w:t>
            </w:r>
            <w:r w:rsidR="009D48D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05FFD8B7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14:paraId="43298C0B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Valmieras novada pašvaldība</w:t>
            </w:r>
          </w:p>
        </w:tc>
        <w:tc>
          <w:tcPr>
            <w:tcW w:w="3657" w:type="dxa"/>
            <w:shd w:val="clear" w:color="auto" w:fill="auto"/>
            <w:vAlign w:val="center"/>
            <w:hideMark/>
          </w:tcPr>
          <w:p w14:paraId="2BEE583D" w14:textId="62347664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Lāčplēša iela 2, Valmiera, Valmieras novads, LV-4201</w:t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t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ālrunis: 64207120</w:t>
            </w:r>
            <w:r w:rsidR="001F59E2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,</w:t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  <w:t>e-pasts: pasts@valmierasnovads.lv</w:t>
            </w:r>
          </w:p>
        </w:tc>
        <w:tc>
          <w:tcPr>
            <w:tcW w:w="2546" w:type="dxa"/>
            <w:shd w:val="clear" w:color="auto" w:fill="auto"/>
            <w:vAlign w:val="center"/>
            <w:hideMark/>
          </w:tcPr>
          <w:p w14:paraId="71BBF89E" w14:textId="3AA9F905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1065C2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>Valmieras novada Sociālo lietu pārvaldes</w:t>
            </w:r>
            <w:r w:rsidR="00E42F84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attālinātais klientu apkalpošanas</w:t>
            </w:r>
            <w:r w:rsidR="00E42F84" w:rsidRPr="00987394" w:rsidDel="00B7645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42F84" w:rsidRPr="009873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punkts </w:t>
            </w:r>
          </w:p>
        </w:tc>
        <w:tc>
          <w:tcPr>
            <w:tcW w:w="2840" w:type="dxa"/>
            <w:shd w:val="clear" w:color="auto" w:fill="auto"/>
            <w:vAlign w:val="center"/>
            <w:hideMark/>
          </w:tcPr>
          <w:p w14:paraId="533DCB25" w14:textId="5367598A" w:rsidR="00685150" w:rsidRPr="00987394" w:rsidRDefault="00685150" w:rsidP="00E21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Valkas iela 16, Strenči, Valmieras novads, </w:t>
            </w:r>
            <w:r w:rsidR="00D17F37"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LV-4730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04A72D20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94170013212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14:paraId="1C7AE092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94170013212001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1060081" w14:textId="77777777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2.702</w:t>
            </w:r>
          </w:p>
        </w:tc>
        <w:tc>
          <w:tcPr>
            <w:tcW w:w="1590" w:type="dxa"/>
            <w:shd w:val="clear" w:color="auto" w:fill="auto"/>
            <w:vAlign w:val="center"/>
            <w:hideMark/>
          </w:tcPr>
          <w:p w14:paraId="4E4E28EF" w14:textId="2F131345" w:rsidR="00685150" w:rsidRPr="00987394" w:rsidRDefault="00685150" w:rsidP="00E2155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9873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1520</w:t>
            </w:r>
          </w:p>
        </w:tc>
      </w:tr>
    </w:tbl>
    <w:p w14:paraId="3AD0429F" w14:textId="540A26C1" w:rsidR="006352F1" w:rsidRPr="00987394" w:rsidRDefault="001419C5" w:rsidP="00375AD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87394">
        <w:rPr>
          <w:rFonts w:ascii="Times New Roman" w:hAnsi="Times New Roman" w:cs="Times New Roman"/>
          <w:noProof/>
          <w:sz w:val="24"/>
          <w:szCs w:val="24"/>
        </w:rPr>
        <w:t>"</w:t>
      </w:r>
    </w:p>
    <w:sectPr w:rsidR="006352F1" w:rsidRPr="00987394" w:rsidSect="009F789B">
      <w:headerReference w:type="default" r:id="rId11"/>
      <w:footerReference w:type="default" r:id="rId12"/>
      <w:footerReference w:type="first" r:id="rId13"/>
      <w:pgSz w:w="23811" w:h="16838" w:orient="landscape" w:code="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2A44E" w14:textId="77777777" w:rsidR="00DA3792" w:rsidRDefault="00DA3792" w:rsidP="009F789B">
      <w:pPr>
        <w:spacing w:after="0" w:line="240" w:lineRule="auto"/>
      </w:pPr>
      <w:r>
        <w:separator/>
      </w:r>
    </w:p>
  </w:endnote>
  <w:endnote w:type="continuationSeparator" w:id="0">
    <w:p w14:paraId="0E5AE1CB" w14:textId="77777777" w:rsidR="00DA3792" w:rsidRDefault="00DA3792" w:rsidP="009F7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ECAF4" w14:textId="09D70687" w:rsidR="00DA12E6" w:rsidRPr="006A2FA9" w:rsidRDefault="00885215" w:rsidP="006A2FA9">
    <w:pPr>
      <w:pStyle w:val="Footer"/>
      <w:rPr>
        <w:rFonts w:ascii="Times New Roman" w:hAnsi="Times New Roman" w:cs="Times New Roman"/>
        <w:sz w:val="16"/>
        <w:szCs w:val="16"/>
      </w:rPr>
    </w:pPr>
    <w:r w:rsidRPr="006A2FA9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2351</w:t>
    </w:r>
    <w:r w:rsidRPr="006A2FA9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6A2FA9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094D8" w14:textId="4AA4A365" w:rsidR="00DA12E6" w:rsidRPr="006A2FA9" w:rsidRDefault="00885215">
    <w:pPr>
      <w:pStyle w:val="Footer"/>
      <w:rPr>
        <w:rFonts w:ascii="Times New Roman" w:hAnsi="Times New Roman" w:cs="Times New Roman"/>
        <w:sz w:val="16"/>
        <w:szCs w:val="16"/>
      </w:rPr>
    </w:pPr>
    <w:r w:rsidRPr="006A2FA9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2351</w:t>
    </w:r>
    <w:r w:rsidR="00DA12E6" w:rsidRPr="006A2FA9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6A2FA9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50993" w14:textId="77777777" w:rsidR="00DA3792" w:rsidRDefault="00DA3792" w:rsidP="009F789B">
      <w:pPr>
        <w:spacing w:after="0" w:line="240" w:lineRule="auto"/>
      </w:pPr>
      <w:r>
        <w:separator/>
      </w:r>
    </w:p>
  </w:footnote>
  <w:footnote w:type="continuationSeparator" w:id="0">
    <w:p w14:paraId="1431D88E" w14:textId="77777777" w:rsidR="00DA3792" w:rsidRDefault="00DA3792" w:rsidP="009F789B">
      <w:pPr>
        <w:spacing w:after="0" w:line="240" w:lineRule="auto"/>
      </w:pPr>
      <w:r>
        <w:continuationSeparator/>
      </w:r>
    </w:p>
  </w:footnote>
  <w:footnote w:id="1">
    <w:p w14:paraId="7F6E6102" w14:textId="03BE4F00" w:rsidR="00DA12E6" w:rsidRPr="00086EE1" w:rsidRDefault="00DA12E6">
      <w:pPr>
        <w:pStyle w:val="FootnoteText"/>
        <w:rPr>
          <w:rFonts w:ascii="Times New Roman" w:hAnsi="Times New Roman" w:cs="Times New Roman"/>
          <w:noProof/>
        </w:rPr>
      </w:pPr>
      <w:r w:rsidRPr="00E2155D">
        <w:rPr>
          <w:rStyle w:val="FootnoteReference"/>
          <w:rFonts w:ascii="Times New Roman" w:hAnsi="Times New Roman" w:cs="Times New Roman"/>
        </w:rPr>
        <w:footnoteRef/>
      </w:r>
      <w:r w:rsidRPr="00E2155D">
        <w:rPr>
          <w:rFonts w:ascii="Times New Roman" w:hAnsi="Times New Roman" w:cs="Times New Roman"/>
        </w:rPr>
        <w:t xml:space="preserve"> </w:t>
      </w:r>
      <w:r w:rsidRPr="00086EE1">
        <w:rPr>
          <w:rFonts w:ascii="Times New Roman" w:hAnsi="Times New Roman" w:cs="Times New Roman"/>
        </w:rPr>
        <w:t xml:space="preserve">Ja ēkas </w:t>
      </w:r>
      <w:r w:rsidRPr="00086EE1">
        <w:rPr>
          <w:rFonts w:ascii="Times New Roman" w:hAnsi="Times New Roman" w:cs="Times New Roman"/>
          <w:noProof/>
        </w:rPr>
        <w:t>vides un informācijas piekļūstamības pašvērtējumam ir izmantota 2020. gada informācijas piekļūstamības pašvērtējuma anketas veidlapa</w:t>
      </w:r>
      <w:r w:rsidR="00086EE1" w:rsidRPr="00086EE1">
        <w:rPr>
          <w:rFonts w:ascii="Times New Roman" w:hAnsi="Times New Roman" w:cs="Times New Roman"/>
          <w:noProof/>
        </w:rPr>
        <w:t>.</w:t>
      </w:r>
    </w:p>
  </w:footnote>
  <w:footnote w:id="2">
    <w:p w14:paraId="78CF54E2" w14:textId="268B9557" w:rsidR="00DA12E6" w:rsidRPr="00086EE1" w:rsidRDefault="00DA12E6" w:rsidP="00940B73">
      <w:pPr>
        <w:pStyle w:val="FootnoteText"/>
        <w:rPr>
          <w:rFonts w:ascii="Times New Roman" w:hAnsi="Times New Roman" w:cs="Times New Roman"/>
          <w:noProof/>
        </w:rPr>
      </w:pPr>
      <w:r w:rsidRPr="00086EE1">
        <w:rPr>
          <w:rStyle w:val="FootnoteReference"/>
          <w:rFonts w:ascii="Times New Roman" w:hAnsi="Times New Roman" w:cs="Times New Roman"/>
          <w:noProof/>
        </w:rPr>
        <w:footnoteRef/>
      </w:r>
      <w:r w:rsidRPr="00086EE1">
        <w:rPr>
          <w:rFonts w:ascii="Times New Roman" w:hAnsi="Times New Roman" w:cs="Times New Roman"/>
          <w:noProof/>
        </w:rPr>
        <w:t xml:space="preserve"> </w:t>
      </w:r>
      <w:r w:rsidRPr="00E2155D">
        <w:rPr>
          <w:rFonts w:ascii="Times New Roman" w:hAnsi="Times New Roman" w:cs="Times New Roman"/>
        </w:rPr>
        <w:t xml:space="preserve">Ja ēkas </w:t>
      </w:r>
      <w:r w:rsidRPr="00086EE1">
        <w:rPr>
          <w:rFonts w:ascii="Times New Roman" w:hAnsi="Times New Roman" w:cs="Times New Roman"/>
          <w:noProof/>
        </w:rPr>
        <w:t>vides un informācijas piekļūstamības pašvērtējumam ir izmantota 2022. gada informācijas piekļūstamības pašvērtējuma anketas veidlapa</w:t>
      </w:r>
      <w:r w:rsidR="00086EE1" w:rsidRPr="00086EE1">
        <w:rPr>
          <w:rFonts w:ascii="Times New Roman" w:hAnsi="Times New Roman" w:cs="Times New Roman"/>
          <w:noProof/>
        </w:rPr>
        <w:t>.</w:t>
      </w:r>
    </w:p>
    <w:p w14:paraId="648040B6" w14:textId="47CF5A7D" w:rsidR="00DA12E6" w:rsidRPr="00BD1652" w:rsidRDefault="00DA12E6">
      <w:pPr>
        <w:pStyle w:val="FootnoteText"/>
        <w:rPr>
          <w:rFonts w:ascii="Times New Roman" w:hAnsi="Times New Roman" w:cs="Times New Roman"/>
          <w:noProof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26624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0967529" w14:textId="0F9DE4AF" w:rsidR="00DA12E6" w:rsidRPr="009F789B" w:rsidRDefault="00DA12E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78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78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78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78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78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344E53" w14:textId="77777777" w:rsidR="00DA12E6" w:rsidRDefault="00DA12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E229A"/>
    <w:multiLevelType w:val="multilevel"/>
    <w:tmpl w:val="321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F1"/>
    <w:rsid w:val="000014CA"/>
    <w:rsid w:val="00002244"/>
    <w:rsid w:val="00012F0A"/>
    <w:rsid w:val="00013BCE"/>
    <w:rsid w:val="00013C12"/>
    <w:rsid w:val="000151E0"/>
    <w:rsid w:val="0001585D"/>
    <w:rsid w:val="000166D5"/>
    <w:rsid w:val="00016AD6"/>
    <w:rsid w:val="000175FD"/>
    <w:rsid w:val="000217CF"/>
    <w:rsid w:val="00044DE5"/>
    <w:rsid w:val="00055DA9"/>
    <w:rsid w:val="00080A49"/>
    <w:rsid w:val="00085537"/>
    <w:rsid w:val="00086480"/>
    <w:rsid w:val="00086EE1"/>
    <w:rsid w:val="000A2386"/>
    <w:rsid w:val="000A26E9"/>
    <w:rsid w:val="000A3CE2"/>
    <w:rsid w:val="000A626E"/>
    <w:rsid w:val="000B01AF"/>
    <w:rsid w:val="000B0864"/>
    <w:rsid w:val="000B6B15"/>
    <w:rsid w:val="000C712D"/>
    <w:rsid w:val="000E5B15"/>
    <w:rsid w:val="000F7615"/>
    <w:rsid w:val="00105B26"/>
    <w:rsid w:val="001065C2"/>
    <w:rsid w:val="00114DBE"/>
    <w:rsid w:val="0011558E"/>
    <w:rsid w:val="00116C19"/>
    <w:rsid w:val="001200A2"/>
    <w:rsid w:val="001267E0"/>
    <w:rsid w:val="00135BAC"/>
    <w:rsid w:val="001408FF"/>
    <w:rsid w:val="001419C5"/>
    <w:rsid w:val="001850AF"/>
    <w:rsid w:val="00185B40"/>
    <w:rsid w:val="0018715E"/>
    <w:rsid w:val="00191773"/>
    <w:rsid w:val="001A0444"/>
    <w:rsid w:val="001A2070"/>
    <w:rsid w:val="001B779B"/>
    <w:rsid w:val="001D08DD"/>
    <w:rsid w:val="001F59E2"/>
    <w:rsid w:val="001F6A45"/>
    <w:rsid w:val="00200A6C"/>
    <w:rsid w:val="002052D7"/>
    <w:rsid w:val="00210C8A"/>
    <w:rsid w:val="00212323"/>
    <w:rsid w:val="00215431"/>
    <w:rsid w:val="0022352D"/>
    <w:rsid w:val="002257A8"/>
    <w:rsid w:val="0024041D"/>
    <w:rsid w:val="0026697F"/>
    <w:rsid w:val="00273357"/>
    <w:rsid w:val="00287267"/>
    <w:rsid w:val="002A082C"/>
    <w:rsid w:val="002A7B6F"/>
    <w:rsid w:val="002B4623"/>
    <w:rsid w:val="002B5D62"/>
    <w:rsid w:val="002D48B8"/>
    <w:rsid w:val="002D5F7C"/>
    <w:rsid w:val="002E6ABC"/>
    <w:rsid w:val="002F0051"/>
    <w:rsid w:val="002F0153"/>
    <w:rsid w:val="002F1AEF"/>
    <w:rsid w:val="002F3495"/>
    <w:rsid w:val="002F51D4"/>
    <w:rsid w:val="00304B0D"/>
    <w:rsid w:val="00315C4E"/>
    <w:rsid w:val="00320AF2"/>
    <w:rsid w:val="00325799"/>
    <w:rsid w:val="00326F63"/>
    <w:rsid w:val="003300B6"/>
    <w:rsid w:val="00342036"/>
    <w:rsid w:val="0034529D"/>
    <w:rsid w:val="0034684D"/>
    <w:rsid w:val="00351D00"/>
    <w:rsid w:val="003524AA"/>
    <w:rsid w:val="003735D0"/>
    <w:rsid w:val="003739E9"/>
    <w:rsid w:val="00375AD9"/>
    <w:rsid w:val="00385E97"/>
    <w:rsid w:val="003860D1"/>
    <w:rsid w:val="00395E4C"/>
    <w:rsid w:val="00397C9E"/>
    <w:rsid w:val="003B4279"/>
    <w:rsid w:val="003E00A5"/>
    <w:rsid w:val="003E57B0"/>
    <w:rsid w:val="003F5E8A"/>
    <w:rsid w:val="003F6F8E"/>
    <w:rsid w:val="00403B41"/>
    <w:rsid w:val="0041512C"/>
    <w:rsid w:val="0042002B"/>
    <w:rsid w:val="00453872"/>
    <w:rsid w:val="004552A0"/>
    <w:rsid w:val="004559DA"/>
    <w:rsid w:val="004603BB"/>
    <w:rsid w:val="00487E26"/>
    <w:rsid w:val="00487E7E"/>
    <w:rsid w:val="00492647"/>
    <w:rsid w:val="00492DAB"/>
    <w:rsid w:val="00494897"/>
    <w:rsid w:val="00494CB4"/>
    <w:rsid w:val="004A1014"/>
    <w:rsid w:val="004A5A12"/>
    <w:rsid w:val="004B1C97"/>
    <w:rsid w:val="004B2210"/>
    <w:rsid w:val="004E4CC2"/>
    <w:rsid w:val="004F5185"/>
    <w:rsid w:val="004F6707"/>
    <w:rsid w:val="004F6E0F"/>
    <w:rsid w:val="00501831"/>
    <w:rsid w:val="00506E50"/>
    <w:rsid w:val="00510987"/>
    <w:rsid w:val="00514C92"/>
    <w:rsid w:val="00532310"/>
    <w:rsid w:val="005427AC"/>
    <w:rsid w:val="00547CC4"/>
    <w:rsid w:val="00553411"/>
    <w:rsid w:val="005579DC"/>
    <w:rsid w:val="00562912"/>
    <w:rsid w:val="005630A3"/>
    <w:rsid w:val="00572960"/>
    <w:rsid w:val="00574534"/>
    <w:rsid w:val="00576101"/>
    <w:rsid w:val="00582BD6"/>
    <w:rsid w:val="005875D2"/>
    <w:rsid w:val="00597040"/>
    <w:rsid w:val="0059733F"/>
    <w:rsid w:val="005A5151"/>
    <w:rsid w:val="005B6644"/>
    <w:rsid w:val="005C2690"/>
    <w:rsid w:val="005C6949"/>
    <w:rsid w:val="005D2C26"/>
    <w:rsid w:val="005D54C2"/>
    <w:rsid w:val="005D5870"/>
    <w:rsid w:val="005E5CAA"/>
    <w:rsid w:val="005F166A"/>
    <w:rsid w:val="005F3DBE"/>
    <w:rsid w:val="0060111D"/>
    <w:rsid w:val="00604DDE"/>
    <w:rsid w:val="006352F1"/>
    <w:rsid w:val="00636FFC"/>
    <w:rsid w:val="00640BE6"/>
    <w:rsid w:val="00666587"/>
    <w:rsid w:val="00685150"/>
    <w:rsid w:val="006A1FA2"/>
    <w:rsid w:val="006A2FA9"/>
    <w:rsid w:val="006A351E"/>
    <w:rsid w:val="006B2D61"/>
    <w:rsid w:val="006B43DB"/>
    <w:rsid w:val="006C7A42"/>
    <w:rsid w:val="006E2B85"/>
    <w:rsid w:val="006E5E0A"/>
    <w:rsid w:val="006E71C7"/>
    <w:rsid w:val="0071482A"/>
    <w:rsid w:val="00721849"/>
    <w:rsid w:val="00727226"/>
    <w:rsid w:val="00754EA3"/>
    <w:rsid w:val="007775F6"/>
    <w:rsid w:val="00784986"/>
    <w:rsid w:val="00790EF1"/>
    <w:rsid w:val="007935B5"/>
    <w:rsid w:val="007A5836"/>
    <w:rsid w:val="007B2575"/>
    <w:rsid w:val="007C7980"/>
    <w:rsid w:val="007D27D9"/>
    <w:rsid w:val="007D72A6"/>
    <w:rsid w:val="007E3F01"/>
    <w:rsid w:val="00802AF1"/>
    <w:rsid w:val="00802BBE"/>
    <w:rsid w:val="008051AA"/>
    <w:rsid w:val="0081334F"/>
    <w:rsid w:val="00815F16"/>
    <w:rsid w:val="00816476"/>
    <w:rsid w:val="0082024A"/>
    <w:rsid w:val="00821745"/>
    <w:rsid w:val="0082268A"/>
    <w:rsid w:val="00832AFC"/>
    <w:rsid w:val="00836DED"/>
    <w:rsid w:val="00837D8B"/>
    <w:rsid w:val="008525BA"/>
    <w:rsid w:val="0085663A"/>
    <w:rsid w:val="00860B5C"/>
    <w:rsid w:val="00861117"/>
    <w:rsid w:val="00862924"/>
    <w:rsid w:val="00880778"/>
    <w:rsid w:val="00885215"/>
    <w:rsid w:val="00885B96"/>
    <w:rsid w:val="00892C3B"/>
    <w:rsid w:val="00894057"/>
    <w:rsid w:val="00894DE0"/>
    <w:rsid w:val="008A1E09"/>
    <w:rsid w:val="008A23E1"/>
    <w:rsid w:val="008A67A8"/>
    <w:rsid w:val="008B643D"/>
    <w:rsid w:val="008C1066"/>
    <w:rsid w:val="008C6B0A"/>
    <w:rsid w:val="008D0A93"/>
    <w:rsid w:val="008D1F5F"/>
    <w:rsid w:val="008E74C8"/>
    <w:rsid w:val="008F5897"/>
    <w:rsid w:val="00900961"/>
    <w:rsid w:val="009031C4"/>
    <w:rsid w:val="00903935"/>
    <w:rsid w:val="009106CE"/>
    <w:rsid w:val="00940B73"/>
    <w:rsid w:val="0096181F"/>
    <w:rsid w:val="00965A73"/>
    <w:rsid w:val="00967E82"/>
    <w:rsid w:val="0097243E"/>
    <w:rsid w:val="00972E05"/>
    <w:rsid w:val="00975A92"/>
    <w:rsid w:val="00987394"/>
    <w:rsid w:val="00991DA0"/>
    <w:rsid w:val="0099217F"/>
    <w:rsid w:val="009A46F3"/>
    <w:rsid w:val="009B1F9A"/>
    <w:rsid w:val="009B4CE2"/>
    <w:rsid w:val="009C6ED2"/>
    <w:rsid w:val="009D033C"/>
    <w:rsid w:val="009D48D4"/>
    <w:rsid w:val="009F789B"/>
    <w:rsid w:val="00A01947"/>
    <w:rsid w:val="00A05496"/>
    <w:rsid w:val="00A10E29"/>
    <w:rsid w:val="00A13A03"/>
    <w:rsid w:val="00A2758C"/>
    <w:rsid w:val="00A277F8"/>
    <w:rsid w:val="00A30082"/>
    <w:rsid w:val="00A30EE1"/>
    <w:rsid w:val="00A37400"/>
    <w:rsid w:val="00A40220"/>
    <w:rsid w:val="00A416CD"/>
    <w:rsid w:val="00A5001A"/>
    <w:rsid w:val="00A530C2"/>
    <w:rsid w:val="00A531D2"/>
    <w:rsid w:val="00A65A3A"/>
    <w:rsid w:val="00A742B6"/>
    <w:rsid w:val="00A76582"/>
    <w:rsid w:val="00A8421C"/>
    <w:rsid w:val="00A958B2"/>
    <w:rsid w:val="00AA049C"/>
    <w:rsid w:val="00AA3376"/>
    <w:rsid w:val="00AA6D99"/>
    <w:rsid w:val="00AB589F"/>
    <w:rsid w:val="00AD31AD"/>
    <w:rsid w:val="00AD7300"/>
    <w:rsid w:val="00B10706"/>
    <w:rsid w:val="00B14377"/>
    <w:rsid w:val="00B14F58"/>
    <w:rsid w:val="00B32818"/>
    <w:rsid w:val="00B433DD"/>
    <w:rsid w:val="00B441D4"/>
    <w:rsid w:val="00B53F55"/>
    <w:rsid w:val="00B62F3A"/>
    <w:rsid w:val="00B647CF"/>
    <w:rsid w:val="00B65759"/>
    <w:rsid w:val="00B75D63"/>
    <w:rsid w:val="00B76453"/>
    <w:rsid w:val="00B83D2E"/>
    <w:rsid w:val="00B9423A"/>
    <w:rsid w:val="00B942F5"/>
    <w:rsid w:val="00B97F3F"/>
    <w:rsid w:val="00BA06B6"/>
    <w:rsid w:val="00BA17F9"/>
    <w:rsid w:val="00BB3703"/>
    <w:rsid w:val="00BB5801"/>
    <w:rsid w:val="00BB5AC0"/>
    <w:rsid w:val="00BC094E"/>
    <w:rsid w:val="00BC6125"/>
    <w:rsid w:val="00BD1652"/>
    <w:rsid w:val="00BD2114"/>
    <w:rsid w:val="00BD3473"/>
    <w:rsid w:val="00BD50E3"/>
    <w:rsid w:val="00BD7D29"/>
    <w:rsid w:val="00BF2A74"/>
    <w:rsid w:val="00BF4175"/>
    <w:rsid w:val="00BF5603"/>
    <w:rsid w:val="00C01D7D"/>
    <w:rsid w:val="00C06255"/>
    <w:rsid w:val="00C067F1"/>
    <w:rsid w:val="00C13405"/>
    <w:rsid w:val="00C213CF"/>
    <w:rsid w:val="00C27804"/>
    <w:rsid w:val="00C3201A"/>
    <w:rsid w:val="00C33F11"/>
    <w:rsid w:val="00C4224B"/>
    <w:rsid w:val="00C50F9D"/>
    <w:rsid w:val="00C529C7"/>
    <w:rsid w:val="00C6545D"/>
    <w:rsid w:val="00C75745"/>
    <w:rsid w:val="00C77AB9"/>
    <w:rsid w:val="00C86CA0"/>
    <w:rsid w:val="00C97126"/>
    <w:rsid w:val="00CB1907"/>
    <w:rsid w:val="00CB349A"/>
    <w:rsid w:val="00CC169D"/>
    <w:rsid w:val="00CC49CC"/>
    <w:rsid w:val="00CC657E"/>
    <w:rsid w:val="00CE6262"/>
    <w:rsid w:val="00CE6578"/>
    <w:rsid w:val="00D0263B"/>
    <w:rsid w:val="00D03E0D"/>
    <w:rsid w:val="00D04A5E"/>
    <w:rsid w:val="00D104F1"/>
    <w:rsid w:val="00D1364D"/>
    <w:rsid w:val="00D1443D"/>
    <w:rsid w:val="00D17F37"/>
    <w:rsid w:val="00D36ACA"/>
    <w:rsid w:val="00D50533"/>
    <w:rsid w:val="00D54D92"/>
    <w:rsid w:val="00D60DCA"/>
    <w:rsid w:val="00D63220"/>
    <w:rsid w:val="00D66ECA"/>
    <w:rsid w:val="00D7351D"/>
    <w:rsid w:val="00D92604"/>
    <w:rsid w:val="00D97408"/>
    <w:rsid w:val="00DA12E6"/>
    <w:rsid w:val="00DA3792"/>
    <w:rsid w:val="00DB02B2"/>
    <w:rsid w:val="00DB6F28"/>
    <w:rsid w:val="00DB74DC"/>
    <w:rsid w:val="00DC7ADB"/>
    <w:rsid w:val="00DD0FBD"/>
    <w:rsid w:val="00DD4987"/>
    <w:rsid w:val="00DE063D"/>
    <w:rsid w:val="00DE1914"/>
    <w:rsid w:val="00E017DC"/>
    <w:rsid w:val="00E14801"/>
    <w:rsid w:val="00E15895"/>
    <w:rsid w:val="00E20950"/>
    <w:rsid w:val="00E2155D"/>
    <w:rsid w:val="00E2273C"/>
    <w:rsid w:val="00E270E7"/>
    <w:rsid w:val="00E303D3"/>
    <w:rsid w:val="00E4266E"/>
    <w:rsid w:val="00E42F84"/>
    <w:rsid w:val="00E4403E"/>
    <w:rsid w:val="00E44837"/>
    <w:rsid w:val="00E473E1"/>
    <w:rsid w:val="00E50220"/>
    <w:rsid w:val="00E521C9"/>
    <w:rsid w:val="00E70041"/>
    <w:rsid w:val="00E73338"/>
    <w:rsid w:val="00E73B71"/>
    <w:rsid w:val="00E75FC7"/>
    <w:rsid w:val="00E931AB"/>
    <w:rsid w:val="00EA3172"/>
    <w:rsid w:val="00EA36AE"/>
    <w:rsid w:val="00EA3891"/>
    <w:rsid w:val="00EA51F4"/>
    <w:rsid w:val="00EB0CD7"/>
    <w:rsid w:val="00EC1391"/>
    <w:rsid w:val="00EC3325"/>
    <w:rsid w:val="00EC617D"/>
    <w:rsid w:val="00ED6BF8"/>
    <w:rsid w:val="00ED746A"/>
    <w:rsid w:val="00EF3CAE"/>
    <w:rsid w:val="00F0247D"/>
    <w:rsid w:val="00F20B00"/>
    <w:rsid w:val="00F21D0B"/>
    <w:rsid w:val="00F305ED"/>
    <w:rsid w:val="00F335FB"/>
    <w:rsid w:val="00F40AC3"/>
    <w:rsid w:val="00F45FF2"/>
    <w:rsid w:val="00F5706B"/>
    <w:rsid w:val="00F61114"/>
    <w:rsid w:val="00F63BA2"/>
    <w:rsid w:val="00F87C7A"/>
    <w:rsid w:val="00FA2F79"/>
    <w:rsid w:val="00FB3BD0"/>
    <w:rsid w:val="00FB494A"/>
    <w:rsid w:val="00FC45AA"/>
    <w:rsid w:val="00FD2D1C"/>
    <w:rsid w:val="00FD4073"/>
    <w:rsid w:val="00FD4A08"/>
    <w:rsid w:val="00FD5F3E"/>
    <w:rsid w:val="00FD68B3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512143E"/>
  <w15:chartTrackingRefBased/>
  <w15:docId w15:val="{A762CE63-98BE-44C5-BB2E-6DE69745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506E5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2C3B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06E50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data-node--b90e1bb5-b38b-422a-9d51-8a7949226360">
    <w:name w:val="data-node--b90e1bb5-b38b-422a-9d51-8a7949226360"/>
    <w:basedOn w:val="DefaultParagraphFont"/>
    <w:rsid w:val="00210C8A"/>
  </w:style>
  <w:style w:type="character" w:customStyle="1" w:styleId="data-node--43d9aaf5-3f01-4db9-b237-0dfcf75eaf4f">
    <w:name w:val="data-node--43d9aaf5-3f01-4db9-b237-0dfcf75eaf4f"/>
    <w:basedOn w:val="DefaultParagraphFont"/>
    <w:rsid w:val="00210C8A"/>
  </w:style>
  <w:style w:type="character" w:customStyle="1" w:styleId="data-node--3f2fd241-3aa1-46c1-8f34-f76c20c0a84c">
    <w:name w:val="data-node--3f2fd241-3aa1-46c1-8f34-f76c20c0a84c"/>
    <w:basedOn w:val="DefaultParagraphFont"/>
    <w:rsid w:val="00210C8A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C01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D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D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D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D7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3201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051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D4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78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89B"/>
  </w:style>
  <w:style w:type="paragraph" w:styleId="Footer">
    <w:name w:val="footer"/>
    <w:basedOn w:val="Normal"/>
    <w:link w:val="FooterChar"/>
    <w:uiPriority w:val="99"/>
    <w:unhideWhenUsed/>
    <w:rsid w:val="009F78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89B"/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character" w:styleId="Strong">
    <w:name w:val="Strong"/>
    <w:basedOn w:val="DefaultParagraphFont"/>
    <w:uiPriority w:val="22"/>
    <w:qFormat/>
    <w:rsid w:val="006C7A4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AD31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31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31A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AD3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8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search?cad_num=70010011046&amp;login_latvija_lv=Fal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kadastrs.lv/properties/4900059915?options%5Borigin%5D=propert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adastrs.lv/properties/4900059915?options%5Borigin%5D=propert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3EF7-2711-440A-9BE7-4DD482004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2981</Words>
  <Characters>16994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Grinberga</dc:creator>
  <cp:keywords/>
  <dc:description/>
  <cp:lastModifiedBy>Inese Lismane</cp:lastModifiedBy>
  <cp:revision>4</cp:revision>
  <cp:lastPrinted>2023-01-18T11:08:00Z</cp:lastPrinted>
  <dcterms:created xsi:type="dcterms:W3CDTF">2023-11-14T15:27:00Z</dcterms:created>
  <dcterms:modified xsi:type="dcterms:W3CDTF">2023-11-14T15:33:00Z</dcterms:modified>
</cp:coreProperties>
</file>