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730B219" w14:textId="77777777" w:rsidR="00BB1EF6" w:rsidRDefault="00000000">
      <w:pPr>
        <w:pStyle w:val="paragraph"/>
        <w:contextualSpacing w:val="0"/>
        <w:jc w:val="right"/>
        <w:rPr>
          <w:b/>
        </w:rPr>
      </w:pPr>
      <w:r>
        <w:rPr>
          <w:b/>
        </w:rPr>
        <w:t>1.</w:t>
      </w:r>
      <w:r>
        <w:t xml:space="preserve"> </w:t>
      </w:r>
      <w:r>
        <w:rPr>
          <w:b/>
        </w:rPr>
        <w:t>pielikums</w:t>
      </w:r>
      <w:r>
        <w:br/>
      </w:r>
      <w:r>
        <w:rPr>
          <w:b/>
        </w:rPr>
        <w:t>Ministru kabineta</w:t>
      </w:r>
      <w:r>
        <w:br/>
      </w:r>
      <w:r>
        <w:rPr>
          <w:b/>
        </w:rPr>
        <w:t xml:space="preserve">[22-TA-2628 </w:t>
      </w:r>
      <w:proofErr w:type="spellStart"/>
      <w:r>
        <w:rPr>
          <w:b/>
        </w:rPr>
        <w:t>Dt</w:t>
      </w:r>
      <w:proofErr w:type="spellEnd"/>
      <w:r>
        <w:rPr>
          <w:b/>
        </w:rPr>
        <w:t>]</w:t>
      </w:r>
      <w:r>
        <w:br/>
      </w:r>
      <w:r>
        <w:rPr>
          <w:b/>
        </w:rPr>
        <w:t>noteikumiem Nr.</w:t>
      </w:r>
      <w:r>
        <w:t xml:space="preserve"> </w:t>
      </w:r>
      <w:r>
        <w:rPr>
          <w:b/>
        </w:rPr>
        <w:t xml:space="preserve">[22-TA-2628 </w:t>
      </w:r>
      <w:proofErr w:type="spellStart"/>
      <w:r>
        <w:rPr>
          <w:b/>
        </w:rPr>
        <w:t>Nr</w:t>
      </w:r>
      <w:proofErr w:type="spellEnd"/>
      <w:r>
        <w:rPr>
          <w:b/>
        </w:rPr>
        <w:t>]</w:t>
      </w:r>
    </w:p>
    <w:p w14:paraId="322D477F" w14:textId="77777777" w:rsidR="00BB1EF6" w:rsidRDefault="00000000">
      <w:pPr>
        <w:pStyle w:val="paragraphheader"/>
        <w:contextualSpacing w:val="0"/>
        <w:jc w:val="center"/>
        <w:rPr>
          <w:b/>
        </w:rPr>
      </w:pPr>
      <w:r>
        <w:rPr>
          <w:b/>
        </w:rPr>
        <w:t>Pirmās nepieciešamības rūpniecības preces</w:t>
      </w:r>
    </w:p>
    <w:p w14:paraId="0E1C9886" w14:textId="77777777" w:rsidR="00BB1EF6" w:rsidRDefault="00000000">
      <w:pPr>
        <w:jc w:val="center"/>
      </w:pPr>
      <w:r>
        <w:t> </w:t>
      </w:r>
    </w:p>
    <w:tbl>
      <w:tblPr>
        <w:tblStyle w:val="a"/>
        <w:tblW w:w="991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22"/>
        <w:gridCol w:w="4252"/>
        <w:gridCol w:w="1843"/>
      </w:tblGrid>
      <w:tr w:rsidR="0088579F" w14:paraId="6D7C0302" w14:textId="5E26ABBC" w:rsidTr="00DC6886">
        <w:tc>
          <w:tcPr>
            <w:tcW w:w="9917" w:type="dxa"/>
            <w:gridSpan w:val="3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2B0F" w14:textId="20E6F5F7" w:rsidR="0088579F" w:rsidRDefault="0088579F">
            <w:pPr>
              <w:jc w:val="center"/>
              <w:rPr>
                <w:b/>
              </w:rPr>
            </w:pPr>
            <w:r>
              <w:rPr>
                <w:b/>
              </w:rPr>
              <w:t xml:space="preserve">I. Iedzīvotājiem līdz 2 gadu vecumam </w:t>
            </w:r>
          </w:p>
        </w:tc>
      </w:tr>
      <w:tr w:rsidR="0088579F" w14:paraId="2A107124" w14:textId="1E5B972C" w:rsidTr="00F04104">
        <w:tc>
          <w:tcPr>
            <w:tcW w:w="9917" w:type="dxa"/>
            <w:gridSpan w:val="3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339B8" w14:textId="7E980143" w:rsidR="0088579F" w:rsidRDefault="0088579F">
            <w:pPr>
              <w:jc w:val="center"/>
              <w:rPr>
                <w:b/>
              </w:rPr>
            </w:pPr>
            <w:r>
              <w:rPr>
                <w:b/>
              </w:rPr>
              <w:t xml:space="preserve">Preču saraksts vienam iedzīvotājam </w:t>
            </w:r>
          </w:p>
        </w:tc>
      </w:tr>
      <w:tr w:rsidR="00321BC7" w14:paraId="5A406C1C" w14:textId="6E8A0D4D" w:rsidTr="0088579F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136DD" w14:textId="77777777" w:rsidR="00321BC7" w:rsidRPr="0088579F" w:rsidRDefault="00321BC7">
            <w:pPr>
              <w:jc w:val="center"/>
              <w:rPr>
                <w:b/>
                <w:bCs/>
              </w:rPr>
            </w:pPr>
            <w:r w:rsidRPr="0088579F">
              <w:rPr>
                <w:b/>
                <w:bCs/>
              </w:rPr>
              <w:t>Prece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28C63" w14:textId="59C3ACFC" w:rsidR="00321BC7" w:rsidRPr="0088579F" w:rsidRDefault="00321BC7">
            <w:pPr>
              <w:jc w:val="center"/>
              <w:rPr>
                <w:b/>
                <w:bCs/>
              </w:rPr>
            </w:pPr>
            <w:r w:rsidRPr="0088579F">
              <w:rPr>
                <w:b/>
                <w:bCs/>
              </w:rPr>
              <w:t>Daudzums</w:t>
            </w:r>
            <w:r w:rsidR="0088579F" w:rsidRPr="0088579F">
              <w:rPr>
                <w:b/>
                <w:bCs/>
              </w:rPr>
              <w:t xml:space="preserve"> vienā mēnesī</w:t>
            </w:r>
          </w:p>
        </w:tc>
        <w:tc>
          <w:tcPr>
            <w:tcW w:w="1843" w:type="dxa"/>
            <w:shd w:val="clear" w:color="auto" w:fill="FFFFFF"/>
          </w:tcPr>
          <w:p w14:paraId="412D2B6C" w14:textId="34B70321" w:rsidR="00321BC7" w:rsidRPr="0088579F" w:rsidRDefault="0088579F">
            <w:pPr>
              <w:jc w:val="center"/>
              <w:rPr>
                <w:b/>
                <w:bCs/>
              </w:rPr>
            </w:pPr>
            <w:r w:rsidRPr="0088579F">
              <w:rPr>
                <w:b/>
                <w:bCs/>
              </w:rPr>
              <w:t>Daudzums trīs mēnešos</w:t>
            </w:r>
          </w:p>
        </w:tc>
      </w:tr>
      <w:tr w:rsidR="0088579F" w14:paraId="765A6100" w14:textId="7CE7B02A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04636" w14:textId="77777777" w:rsidR="0088579F" w:rsidRDefault="0088579F" w:rsidP="0088579F">
            <w:r>
              <w:t>1. Autiņbiksītes (atbilstoši vecumam)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26FDD" w14:textId="77777777" w:rsidR="0088579F" w:rsidRDefault="0088579F" w:rsidP="0088579F">
            <w:pPr>
              <w:jc w:val="center"/>
            </w:pPr>
            <w:r>
              <w:t>līdz 240 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F5E249B" w14:textId="60FA7CA1" w:rsidR="0088579F" w:rsidRDefault="0088579F" w:rsidP="0088579F">
            <w:pPr>
              <w:jc w:val="center"/>
            </w:pPr>
            <w:r>
              <w:t>līdz 720 gab.</w:t>
            </w:r>
          </w:p>
        </w:tc>
      </w:tr>
      <w:tr w:rsidR="0088579F" w14:paraId="4D567832" w14:textId="39AF3722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8369D" w14:textId="77777777" w:rsidR="0088579F" w:rsidRDefault="0088579F" w:rsidP="0088579F">
            <w:r>
              <w:t>2. mitrās salvetes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3D104" w14:textId="77777777" w:rsidR="0088579F" w:rsidRDefault="0088579F" w:rsidP="0088579F">
            <w:pPr>
              <w:jc w:val="center"/>
            </w:pPr>
            <w:r>
              <w:t>2 iepakojumi (iepakojumā ne mazāk kā 100 gab.)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1E2F19D" w14:textId="556FC0EB" w:rsidR="0088579F" w:rsidRDefault="0088579F" w:rsidP="0088579F">
            <w:pPr>
              <w:jc w:val="center"/>
            </w:pPr>
            <w:r>
              <w:t>6 iepakojumi (iepakojumā ne mazāk kā 300 gab.)</w:t>
            </w:r>
          </w:p>
        </w:tc>
      </w:tr>
      <w:tr w:rsidR="0088579F" w14:paraId="5200A5BF" w14:textId="4A5BDAD8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DE5AB" w14:textId="77777777" w:rsidR="0088579F" w:rsidRDefault="0088579F" w:rsidP="0088579F">
            <w:r>
              <w:t>3. papīra dvieļi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079E3" w14:textId="77777777" w:rsidR="0088579F" w:rsidRDefault="0088579F" w:rsidP="0088579F">
            <w:pPr>
              <w:jc w:val="center"/>
            </w:pPr>
            <w:r>
              <w:t>2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0E75CE5" w14:textId="73EAD226" w:rsidR="0088579F" w:rsidRDefault="0088579F" w:rsidP="0088579F">
            <w:pPr>
              <w:jc w:val="center"/>
            </w:pPr>
            <w:r>
              <w:t>6 gab.</w:t>
            </w:r>
          </w:p>
        </w:tc>
      </w:tr>
      <w:tr w:rsidR="0088579F" w14:paraId="1151D0EB" w14:textId="06E3A186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377A2" w14:textId="77777777" w:rsidR="0088579F" w:rsidRDefault="0088579F" w:rsidP="0088579F">
            <w:r>
              <w:t>4. </w:t>
            </w:r>
            <w:proofErr w:type="spellStart"/>
            <w:r>
              <w:t>Mitrumizturīgie</w:t>
            </w:r>
            <w:proofErr w:type="spellEnd"/>
            <w:r>
              <w:t xml:space="preserve"> paladziņi (vienreizējie) 60x90cm 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18D98" w14:textId="77777777" w:rsidR="0088579F" w:rsidRDefault="0088579F" w:rsidP="0088579F">
            <w:pPr>
              <w:jc w:val="center"/>
            </w:pPr>
            <w:r>
              <w:t>20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5B84D78" w14:textId="43178838" w:rsidR="0088579F" w:rsidRDefault="0088579F" w:rsidP="0088579F">
            <w:pPr>
              <w:jc w:val="center"/>
            </w:pPr>
            <w:r>
              <w:t>60 gab.</w:t>
            </w:r>
          </w:p>
        </w:tc>
      </w:tr>
      <w:tr w:rsidR="0088579F" w14:paraId="7B20FD27" w14:textId="6A80F2D8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892E7" w14:textId="77777777" w:rsidR="0088579F" w:rsidRDefault="0088579F" w:rsidP="0088579F">
            <w:r>
              <w:t>5. Barošanas pudelīte ar knupīti  (atbilstoši vecumam)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85EFD" w14:textId="77777777" w:rsidR="0088579F" w:rsidRDefault="0088579F" w:rsidP="0088579F">
            <w:pPr>
              <w:jc w:val="center"/>
            </w:pPr>
            <w:r>
              <w:t>1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F14B24" w14:textId="1D2C12E5" w:rsidR="0088579F" w:rsidRDefault="0088579F" w:rsidP="0088579F">
            <w:pPr>
              <w:jc w:val="center"/>
            </w:pPr>
            <w:r>
              <w:t>3 gab.</w:t>
            </w:r>
          </w:p>
        </w:tc>
      </w:tr>
      <w:tr w:rsidR="0088579F" w14:paraId="73E7D0BC" w14:textId="16DC9BE4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CBAED" w14:textId="77777777" w:rsidR="0088579F" w:rsidRDefault="0088579F" w:rsidP="0088579F">
            <w:r>
              <w:t>6. Knupītis / māneklītis (atbilstoši vecumam)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BF662" w14:textId="77777777" w:rsidR="0088579F" w:rsidRDefault="0088579F" w:rsidP="0088579F">
            <w:pPr>
              <w:jc w:val="center"/>
            </w:pPr>
            <w:r>
              <w:t>2 gab. 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8553E64" w14:textId="5912559D" w:rsidR="0088579F" w:rsidRDefault="0088579F" w:rsidP="0088579F">
            <w:pPr>
              <w:jc w:val="center"/>
            </w:pPr>
            <w:r>
              <w:t>6 gab. </w:t>
            </w:r>
          </w:p>
        </w:tc>
      </w:tr>
      <w:tr w:rsidR="0088579F" w14:paraId="6D57FB3D" w14:textId="69473D85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FB2E9" w14:textId="77777777" w:rsidR="0088579F" w:rsidRDefault="0088579F" w:rsidP="0088579F">
            <w:r>
              <w:t>7. bērnu ziepes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F5CCC" w14:textId="77777777" w:rsidR="0088579F" w:rsidRDefault="0088579F" w:rsidP="0088579F">
            <w:pPr>
              <w:jc w:val="center"/>
            </w:pPr>
            <w:r>
              <w:t>3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10042F" w14:textId="42912B9D" w:rsidR="0088579F" w:rsidRDefault="0088579F" w:rsidP="0088579F">
            <w:pPr>
              <w:jc w:val="center"/>
            </w:pPr>
            <w:r>
              <w:t>9 gab.</w:t>
            </w:r>
          </w:p>
        </w:tc>
      </w:tr>
      <w:tr w:rsidR="0088579F" w14:paraId="0C4DBAB9" w14:textId="1A7D7C5B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E3A09" w14:textId="77777777" w:rsidR="0088579F" w:rsidRDefault="0088579F" w:rsidP="0088579F">
            <w:r>
              <w:t>8. Aizsargkrēms ādas kopšanai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5543E" w14:textId="77777777" w:rsidR="0088579F" w:rsidRDefault="0088579F" w:rsidP="0088579F">
            <w:pPr>
              <w:jc w:val="center"/>
            </w:pPr>
            <w:r>
              <w:t>1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B187D82" w14:textId="63760503" w:rsidR="0088579F" w:rsidRDefault="0088579F" w:rsidP="0088579F">
            <w:pPr>
              <w:jc w:val="center"/>
            </w:pPr>
            <w:r>
              <w:t>3 gab.</w:t>
            </w:r>
          </w:p>
        </w:tc>
      </w:tr>
      <w:tr w:rsidR="0088579F" w14:paraId="07E9EF19" w14:textId="5593C4E2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109C6" w14:textId="77777777" w:rsidR="0088579F" w:rsidRDefault="0088579F" w:rsidP="0088579F">
            <w:r>
              <w:t>9. Kokvilnas autiņi (90x90cm) 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0BE1B" w14:textId="77777777" w:rsidR="0088579F" w:rsidRDefault="0088579F" w:rsidP="0088579F">
            <w:pPr>
              <w:jc w:val="center"/>
            </w:pPr>
            <w:r>
              <w:t>3.gab.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0F4F815" w14:textId="5D65BC99" w:rsidR="0088579F" w:rsidRDefault="0088579F" w:rsidP="0088579F">
            <w:pPr>
              <w:jc w:val="center"/>
            </w:pPr>
            <w:r>
              <w:t>9.gab.</w:t>
            </w:r>
          </w:p>
        </w:tc>
      </w:tr>
      <w:tr w:rsidR="0088579F" w14:paraId="5760EF2B" w14:textId="70DDF945" w:rsidTr="00895D7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64B07" w14:textId="77777777" w:rsidR="0088579F" w:rsidRDefault="0088579F" w:rsidP="0088579F">
            <w:r>
              <w:t>10. Mākslīgais piena maisījums  (atbilstoši vecumam)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9272F" w14:textId="77777777" w:rsidR="0088579F" w:rsidRDefault="0088579F" w:rsidP="0088579F">
            <w:pPr>
              <w:jc w:val="center"/>
            </w:pPr>
            <w:r>
              <w:t>1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EB0BC63" w14:textId="7ABD6EA1" w:rsidR="0088579F" w:rsidRDefault="0088579F" w:rsidP="0088579F">
            <w:pPr>
              <w:jc w:val="center"/>
            </w:pPr>
            <w:r>
              <w:t>3 gab.</w:t>
            </w:r>
          </w:p>
        </w:tc>
      </w:tr>
      <w:tr w:rsidR="0088579F" w14:paraId="4D2D0B61" w14:textId="2D37E03B" w:rsidTr="00404E44">
        <w:tc>
          <w:tcPr>
            <w:tcW w:w="9917" w:type="dxa"/>
            <w:gridSpan w:val="3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20F19" w14:textId="56504742" w:rsidR="0088579F" w:rsidRDefault="0088579F" w:rsidP="0088579F">
            <w:pPr>
              <w:jc w:val="center"/>
              <w:rPr>
                <w:b/>
              </w:rPr>
            </w:pPr>
            <w:r>
              <w:rPr>
                <w:b/>
              </w:rPr>
              <w:t>Preču saraksts vienam iedzīvotājam trijos mēnešos</w:t>
            </w:r>
          </w:p>
        </w:tc>
      </w:tr>
      <w:tr w:rsidR="0088579F" w14:paraId="2E635286" w14:textId="0B2A1FDB" w:rsidTr="00FB16DA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1A7290" w14:textId="77777777" w:rsidR="0088579F" w:rsidRDefault="0088579F" w:rsidP="0088579F">
            <w:r>
              <w:t>11. Soma (40x30x60cm)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4CC01" w14:textId="69632189" w:rsidR="0088579F" w:rsidRDefault="0088579F" w:rsidP="0088579F">
            <w:pPr>
              <w:jc w:val="center"/>
            </w:pPr>
            <w:r>
              <w:t>1 gab.</w:t>
            </w:r>
          </w:p>
        </w:tc>
      </w:tr>
      <w:tr w:rsidR="0088579F" w14:paraId="0F48F0F1" w14:textId="3AE32C16" w:rsidTr="003B6D07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1B29A" w14:textId="77777777" w:rsidR="0088579F" w:rsidRDefault="0088579F" w:rsidP="0088579F">
            <w:r>
              <w:t>12. Sega (110x140cm)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F2D25" w14:textId="05D15A4A" w:rsidR="0088579F" w:rsidRDefault="0088579F" w:rsidP="0088579F">
            <w:pPr>
              <w:jc w:val="center"/>
            </w:pPr>
            <w:r>
              <w:t>1 gab.</w:t>
            </w:r>
          </w:p>
        </w:tc>
      </w:tr>
      <w:tr w:rsidR="0088579F" w14:paraId="0A2CCE87" w14:textId="1F13C686" w:rsidTr="008D1FB0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FFE2D" w14:textId="77777777" w:rsidR="0088579F" w:rsidRDefault="0088579F" w:rsidP="0088579F">
            <w:r>
              <w:t>13. Dvielis (65x130cm)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3D39A" w14:textId="68EB582E" w:rsidR="0088579F" w:rsidRDefault="0088579F" w:rsidP="0088579F">
            <w:pPr>
              <w:jc w:val="center"/>
            </w:pPr>
            <w:r>
              <w:t>1 gab.</w:t>
            </w:r>
          </w:p>
        </w:tc>
      </w:tr>
      <w:tr w:rsidR="0088579F" w14:paraId="1E8EFE65" w14:textId="11C99B62" w:rsidTr="004D7120">
        <w:tc>
          <w:tcPr>
            <w:tcW w:w="9917" w:type="dxa"/>
            <w:gridSpan w:val="3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AA94F" w14:textId="186DBF0B" w:rsidR="0088579F" w:rsidRDefault="0088579F" w:rsidP="0088579F">
            <w:pPr>
              <w:jc w:val="center"/>
              <w:rPr>
                <w:b/>
              </w:rPr>
            </w:pPr>
            <w:r>
              <w:rPr>
                <w:b/>
              </w:rPr>
              <w:t>II. Iedzīvotājiem no 2 gadu vecumam</w:t>
            </w:r>
          </w:p>
        </w:tc>
      </w:tr>
      <w:tr w:rsidR="0088579F" w14:paraId="280A2BEF" w14:textId="771E2A11" w:rsidTr="00E63E19">
        <w:tc>
          <w:tcPr>
            <w:tcW w:w="9917" w:type="dxa"/>
            <w:gridSpan w:val="3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0BD71" w14:textId="78990DEA" w:rsidR="0088579F" w:rsidRDefault="0088579F" w:rsidP="0088579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Preču saraksts vienam iedzīvotājam </w:t>
            </w:r>
          </w:p>
        </w:tc>
      </w:tr>
      <w:tr w:rsidR="0088579F" w14:paraId="75587A65" w14:textId="5DB08E36" w:rsidTr="0088579F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42ACB" w14:textId="77777777" w:rsidR="0088579F" w:rsidRDefault="0088579F" w:rsidP="0088579F">
            <w:pPr>
              <w:jc w:val="center"/>
            </w:pPr>
            <w:r>
              <w:t>Prece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2A85B6" w14:textId="7E309586" w:rsidR="0088579F" w:rsidRDefault="0088579F" w:rsidP="0088579F">
            <w:pPr>
              <w:jc w:val="center"/>
            </w:pPr>
            <w:r w:rsidRPr="0088579F">
              <w:rPr>
                <w:b/>
                <w:bCs/>
              </w:rPr>
              <w:t>Daudzums vienā mēnesī</w:t>
            </w:r>
          </w:p>
        </w:tc>
        <w:tc>
          <w:tcPr>
            <w:tcW w:w="1843" w:type="dxa"/>
            <w:shd w:val="clear" w:color="auto" w:fill="FFFFFF"/>
          </w:tcPr>
          <w:p w14:paraId="594C989D" w14:textId="28E54086" w:rsidR="0088579F" w:rsidRDefault="0088579F" w:rsidP="0088579F">
            <w:pPr>
              <w:jc w:val="center"/>
            </w:pPr>
            <w:r w:rsidRPr="0088579F">
              <w:rPr>
                <w:b/>
                <w:bCs/>
              </w:rPr>
              <w:t>Daudzums trīs mēnešos</w:t>
            </w:r>
          </w:p>
        </w:tc>
      </w:tr>
      <w:tr w:rsidR="0088579F" w14:paraId="6EA551EE" w14:textId="6A87A78F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C6861" w14:textId="77777777" w:rsidR="0088579F" w:rsidRDefault="0088579F" w:rsidP="0088579F">
            <w:r>
              <w:t>1. Zobu pasta (2-6gadi; 7-&lt;) 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D3C77" w14:textId="77777777" w:rsidR="0088579F" w:rsidRDefault="0088579F" w:rsidP="0088579F">
            <w:pPr>
              <w:jc w:val="center"/>
            </w:pPr>
            <w:r>
              <w:t>1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13401B2" w14:textId="72A1DA8A" w:rsidR="0088579F" w:rsidRDefault="0088579F" w:rsidP="0088579F">
            <w:pPr>
              <w:jc w:val="center"/>
            </w:pPr>
            <w:r>
              <w:t>3 gab.</w:t>
            </w:r>
          </w:p>
        </w:tc>
      </w:tr>
      <w:tr w:rsidR="0088579F" w14:paraId="7CBF9380" w14:textId="73320751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51A36" w14:textId="77777777" w:rsidR="0088579F" w:rsidRDefault="0088579F" w:rsidP="0088579F">
            <w:r>
              <w:t>2. Papīra dvieļi 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B621C" w14:textId="77777777" w:rsidR="0088579F" w:rsidRDefault="0088579F" w:rsidP="0088579F">
            <w:pPr>
              <w:jc w:val="center"/>
            </w:pPr>
            <w:r>
              <w:t>4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14F9FCA" w14:textId="5C442C99" w:rsidR="0088579F" w:rsidRDefault="0088579F" w:rsidP="0088579F">
            <w:pPr>
              <w:jc w:val="center"/>
            </w:pPr>
            <w:r>
              <w:t>12 gab.</w:t>
            </w:r>
          </w:p>
        </w:tc>
      </w:tr>
      <w:tr w:rsidR="0088579F" w14:paraId="49784F72" w14:textId="46B201D7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A92B4" w14:textId="77777777" w:rsidR="0088579F" w:rsidRDefault="0088579F" w:rsidP="0088579F">
            <w:r>
              <w:t>3. Papīra kabatlakatiņi (vienreiz-lietojamie) 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AF14F" w14:textId="77777777" w:rsidR="0088579F" w:rsidRDefault="0088579F" w:rsidP="0088579F">
            <w:pPr>
              <w:jc w:val="center"/>
            </w:pPr>
            <w:r>
              <w:t> </w:t>
            </w:r>
            <w:proofErr w:type="spellStart"/>
            <w:r>
              <w:t>nemazāk</w:t>
            </w:r>
            <w:proofErr w:type="spellEnd"/>
            <w:r>
              <w:t xml:space="preserve"> kā 6x 10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5FD7FCE" w14:textId="48CD3AFD" w:rsidR="0088579F" w:rsidRDefault="0088579F" w:rsidP="0088579F">
            <w:pPr>
              <w:jc w:val="center"/>
            </w:pPr>
            <w:r>
              <w:t> </w:t>
            </w:r>
            <w:proofErr w:type="spellStart"/>
            <w:r>
              <w:t>nemazāk</w:t>
            </w:r>
            <w:proofErr w:type="spellEnd"/>
            <w:r>
              <w:t xml:space="preserve"> kā 18 x 30 gab.</w:t>
            </w:r>
          </w:p>
        </w:tc>
      </w:tr>
      <w:tr w:rsidR="0088579F" w14:paraId="7A971FC1" w14:textId="591CCE7D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CA9E6" w14:textId="77777777" w:rsidR="0088579F" w:rsidRDefault="0088579F" w:rsidP="0088579F">
            <w:r>
              <w:t>4. ziepes (šķidrās, 300ml)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E9C18" w14:textId="77777777" w:rsidR="0088579F" w:rsidRDefault="0088579F" w:rsidP="0088579F">
            <w:pPr>
              <w:jc w:val="center"/>
            </w:pPr>
            <w:r>
              <w:t>1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12A6448" w14:textId="7B18FA8B" w:rsidR="0088579F" w:rsidRDefault="0088579F" w:rsidP="0088579F">
            <w:pPr>
              <w:jc w:val="center"/>
            </w:pPr>
            <w:r>
              <w:t>3 gab.</w:t>
            </w:r>
          </w:p>
        </w:tc>
      </w:tr>
      <w:tr w:rsidR="0088579F" w14:paraId="63A84F60" w14:textId="1255F3F4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A238E" w14:textId="77777777" w:rsidR="0088579F" w:rsidRDefault="0088579F" w:rsidP="0088579F">
            <w:r>
              <w:t>5. šampūns (2-6gadi; 7-&lt;)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2BC8E" w14:textId="77777777" w:rsidR="0088579F" w:rsidRDefault="0088579F" w:rsidP="0088579F">
            <w:pPr>
              <w:jc w:val="center"/>
            </w:pPr>
            <w:r>
              <w:t>1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67C8A4C" w14:textId="1A17C731" w:rsidR="0088579F" w:rsidRDefault="0088579F" w:rsidP="0088579F">
            <w:pPr>
              <w:jc w:val="center"/>
            </w:pPr>
            <w:r>
              <w:t>3 gab.</w:t>
            </w:r>
          </w:p>
        </w:tc>
      </w:tr>
      <w:tr w:rsidR="0088579F" w14:paraId="0041E56D" w14:textId="72D230FD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A1421" w14:textId="77777777" w:rsidR="0088579F" w:rsidRDefault="0088579F" w:rsidP="0088579F">
            <w:r>
              <w:t>6. Šķidrais veļas mazgāšanas līdzeklis (750ml)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3124C" w14:textId="77777777" w:rsidR="0088579F" w:rsidRDefault="0088579F" w:rsidP="0088579F">
            <w:pPr>
              <w:jc w:val="center"/>
            </w:pPr>
            <w:r>
              <w:t>1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4AE60A3" w14:textId="710D3724" w:rsidR="0088579F" w:rsidRDefault="0088579F" w:rsidP="0088579F">
            <w:pPr>
              <w:jc w:val="center"/>
            </w:pPr>
            <w:r>
              <w:t>3 gab.</w:t>
            </w:r>
          </w:p>
        </w:tc>
      </w:tr>
      <w:tr w:rsidR="0088579F" w14:paraId="1894C23C" w14:textId="30BDF11B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B24CA" w14:textId="77777777" w:rsidR="0088579F" w:rsidRDefault="0088579F" w:rsidP="0088579F">
            <w:r>
              <w:t>7. Skuvekļi (vienreiz lietojamie) 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F614D" w14:textId="77777777" w:rsidR="0088579F" w:rsidRDefault="0088579F" w:rsidP="0088579F">
            <w:pPr>
              <w:jc w:val="center"/>
            </w:pPr>
            <w:r>
              <w:t>5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1D772E0" w14:textId="23094BAD" w:rsidR="0088579F" w:rsidRDefault="0088579F" w:rsidP="0088579F">
            <w:pPr>
              <w:jc w:val="center"/>
            </w:pPr>
            <w:r>
              <w:t>15 gab.</w:t>
            </w:r>
          </w:p>
        </w:tc>
      </w:tr>
      <w:tr w:rsidR="0088579F" w14:paraId="676103FC" w14:textId="415EBB97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C23A2" w14:textId="77777777" w:rsidR="0088579F" w:rsidRDefault="0088579F" w:rsidP="0088579F">
            <w:r>
              <w:t>8. Higiēniskās paketes  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FBB4C" w14:textId="77777777" w:rsidR="0088579F" w:rsidRDefault="0088579F" w:rsidP="0088579F">
            <w:pPr>
              <w:jc w:val="center"/>
            </w:pPr>
            <w:r>
              <w:t>24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A4F5CE2" w14:textId="08F23540" w:rsidR="0088579F" w:rsidRDefault="0088579F" w:rsidP="0088579F">
            <w:pPr>
              <w:jc w:val="center"/>
            </w:pPr>
            <w:r>
              <w:t>72 gab.</w:t>
            </w:r>
          </w:p>
        </w:tc>
      </w:tr>
      <w:tr w:rsidR="0088579F" w14:paraId="579CC45A" w14:textId="01AB3075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2CF4A" w14:textId="77777777" w:rsidR="0088579F" w:rsidRDefault="0088579F" w:rsidP="0088579F">
            <w:r>
              <w:t>9. Tualetes papīrs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6FD36" w14:textId="77777777" w:rsidR="0088579F" w:rsidRDefault="0088579F" w:rsidP="0088579F">
            <w:pPr>
              <w:jc w:val="center"/>
            </w:pPr>
            <w:r>
              <w:t>4 ruļļi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F6EB0A1" w14:textId="641584CD" w:rsidR="0088579F" w:rsidRDefault="0088579F" w:rsidP="0088579F">
            <w:pPr>
              <w:jc w:val="center"/>
            </w:pPr>
            <w:r>
              <w:t>12 ruļļi</w:t>
            </w:r>
          </w:p>
        </w:tc>
      </w:tr>
      <w:tr w:rsidR="0088579F" w14:paraId="54677C11" w14:textId="747AC5D6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59254" w14:textId="77777777" w:rsidR="0088579F" w:rsidRDefault="0088579F" w:rsidP="0088579F">
            <w:r>
              <w:t>10. Sērkociņi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B6DFE" w14:textId="77777777" w:rsidR="0088579F" w:rsidRDefault="0088579F" w:rsidP="0088579F">
            <w:pPr>
              <w:jc w:val="center"/>
            </w:pPr>
            <w:r>
              <w:t>10 kastītes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504A02D" w14:textId="656A374D" w:rsidR="0088579F" w:rsidRDefault="0088579F" w:rsidP="0088579F">
            <w:pPr>
              <w:jc w:val="center"/>
            </w:pPr>
            <w:r>
              <w:t>30 kastītes</w:t>
            </w:r>
          </w:p>
        </w:tc>
      </w:tr>
      <w:tr w:rsidR="0088579F" w14:paraId="1183001C" w14:textId="3D819485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F8D5E" w14:textId="77777777" w:rsidR="0088579F" w:rsidRDefault="0088579F" w:rsidP="0088579F">
            <w:r>
              <w:t>11. Svece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F05EB" w14:textId="77777777" w:rsidR="0088579F" w:rsidRDefault="0088579F" w:rsidP="0088579F">
            <w:pPr>
              <w:jc w:val="center"/>
            </w:pPr>
            <w:r>
              <w:t>10.gab.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F2B98AB" w14:textId="287783AE" w:rsidR="0088579F" w:rsidRDefault="0088579F" w:rsidP="0088579F">
            <w:pPr>
              <w:jc w:val="center"/>
            </w:pPr>
            <w:r>
              <w:t>30.gab.</w:t>
            </w:r>
          </w:p>
        </w:tc>
      </w:tr>
      <w:tr w:rsidR="0088579F" w14:paraId="6975AB56" w14:textId="368CB69B" w:rsidTr="009C2D5C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7EFD6" w14:textId="77777777" w:rsidR="0088579F" w:rsidRDefault="0088579F" w:rsidP="0088579F">
            <w:r>
              <w:t>12.Autiņbiksītes pieaugušajiem (70-&lt;)</w:t>
            </w:r>
          </w:p>
        </w:tc>
        <w:tc>
          <w:tcPr>
            <w:tcW w:w="425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8D163" w14:textId="77777777" w:rsidR="0088579F" w:rsidRDefault="0088579F" w:rsidP="0088579F">
            <w:pPr>
              <w:jc w:val="center"/>
            </w:pPr>
            <w:r>
              <w:t>60 gab.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F463405" w14:textId="4C2440D0" w:rsidR="0088579F" w:rsidRDefault="0088579F" w:rsidP="0088579F">
            <w:pPr>
              <w:jc w:val="center"/>
            </w:pPr>
            <w:r>
              <w:t>180 gab.</w:t>
            </w:r>
          </w:p>
        </w:tc>
      </w:tr>
      <w:tr w:rsidR="0088579F" w14:paraId="0CFEFF68" w14:textId="53468A3E" w:rsidTr="0044211F">
        <w:tc>
          <w:tcPr>
            <w:tcW w:w="9917" w:type="dxa"/>
            <w:gridSpan w:val="3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251FA" w14:textId="5E38B68D" w:rsidR="0088579F" w:rsidRDefault="0088579F" w:rsidP="0088579F">
            <w:pPr>
              <w:jc w:val="center"/>
              <w:rPr>
                <w:b/>
              </w:rPr>
            </w:pPr>
            <w:r>
              <w:rPr>
                <w:b/>
              </w:rPr>
              <w:t>Preču saraksts vienam iedzīvotājam trijos mēnešos</w:t>
            </w:r>
          </w:p>
        </w:tc>
      </w:tr>
      <w:tr w:rsidR="0088579F" w14:paraId="1DE81B91" w14:textId="297FBB6A" w:rsidTr="004512AF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02F6" w14:textId="77777777" w:rsidR="0088579F" w:rsidRDefault="0088579F" w:rsidP="0088579F">
            <w:r>
              <w:t>1. Gaismas avots ar baterijām un rezerves bateriju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4591F3" w14:textId="78E497F4" w:rsidR="0088579F" w:rsidRDefault="0088579F" w:rsidP="0088579F">
            <w:pPr>
              <w:jc w:val="center"/>
            </w:pPr>
            <w:r>
              <w:t>1 gab.</w:t>
            </w:r>
          </w:p>
        </w:tc>
      </w:tr>
      <w:tr w:rsidR="0088579F" w14:paraId="695456E8" w14:textId="1BFCD2D9" w:rsidTr="00F74FF3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65653" w14:textId="77777777" w:rsidR="0088579F" w:rsidRDefault="0088579F" w:rsidP="0088579F">
            <w:r>
              <w:t>2. Soma (40x30x60cm)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91D1" w14:textId="5AB35463" w:rsidR="0088579F" w:rsidRDefault="0088579F" w:rsidP="0088579F">
            <w:pPr>
              <w:jc w:val="center"/>
            </w:pPr>
            <w:r>
              <w:t>1 gab.</w:t>
            </w:r>
          </w:p>
        </w:tc>
      </w:tr>
      <w:tr w:rsidR="0088579F" w14:paraId="200DA715" w14:textId="01B3E79B" w:rsidTr="007757F8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6E93B" w14:textId="77777777" w:rsidR="0088579F" w:rsidRDefault="0088579F" w:rsidP="0088579F">
            <w:r>
              <w:t>3. zobu birste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8CF44" w14:textId="0C689520" w:rsidR="0088579F" w:rsidRDefault="0088579F" w:rsidP="0088579F">
            <w:pPr>
              <w:jc w:val="center"/>
            </w:pPr>
            <w:r>
              <w:t>1 gab.</w:t>
            </w:r>
          </w:p>
        </w:tc>
      </w:tr>
      <w:tr w:rsidR="0088579F" w14:paraId="53A63E55" w14:textId="4BC4591E" w:rsidTr="00B96E68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F93B1" w14:textId="77777777" w:rsidR="0088579F" w:rsidRDefault="0088579F" w:rsidP="0088579F">
            <w:r>
              <w:t>4. guļammaiss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BB694" w14:textId="5DA2BEB9" w:rsidR="0088579F" w:rsidRDefault="0088579F" w:rsidP="0088579F">
            <w:pPr>
              <w:jc w:val="center"/>
            </w:pPr>
            <w:r>
              <w:t>1 gab.</w:t>
            </w:r>
          </w:p>
        </w:tc>
      </w:tr>
      <w:tr w:rsidR="0088579F" w14:paraId="48ED728A" w14:textId="5EB82E12" w:rsidTr="00BC1A18">
        <w:tc>
          <w:tcPr>
            <w:tcW w:w="382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2124E" w14:textId="77777777" w:rsidR="0088579F" w:rsidRDefault="0088579F" w:rsidP="0088579F">
            <w:r>
              <w:t>5. Radio ar baterijām un rezerves bateriju</w:t>
            </w:r>
          </w:p>
        </w:tc>
        <w:tc>
          <w:tcPr>
            <w:tcW w:w="609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CC4E5E" w14:textId="3F201B7D" w:rsidR="0088579F" w:rsidRDefault="0088579F" w:rsidP="0088579F">
            <w:pPr>
              <w:jc w:val="center"/>
            </w:pPr>
            <w:r>
              <w:t>1 komplekts</w:t>
            </w:r>
          </w:p>
        </w:tc>
      </w:tr>
    </w:tbl>
    <w:p w14:paraId="584FFF02" w14:textId="77777777" w:rsidR="00BB1EF6" w:rsidRDefault="00BB1EF6"/>
    <w:p w14:paraId="0FF6D8A1" w14:textId="77777777" w:rsidR="00BB1EF6" w:rsidRDefault="00000000">
      <w:r>
        <w:t> </w:t>
      </w:r>
    </w:p>
    <w:sectPr w:rsidR="00BB1EF6">
      <w:footerReference w:type="default" r:id="rId6"/>
      <w:footerReference w:type="first" r:id="rId7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AE100" w14:textId="77777777" w:rsidR="00FB45F9" w:rsidRDefault="00FB45F9">
      <w:r>
        <w:separator/>
      </w:r>
    </w:p>
  </w:endnote>
  <w:endnote w:type="continuationSeparator" w:id="0">
    <w:p w14:paraId="7643ACF7" w14:textId="77777777" w:rsidR="00FB45F9" w:rsidRDefault="00FB4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EA0F4" w14:textId="77777777" w:rsidR="00BB1EF6" w:rsidRDefault="0000000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B2467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20306" w14:textId="77777777" w:rsidR="0008109A" w:rsidRDefault="0000000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2193D" w14:textId="77777777" w:rsidR="00FB45F9" w:rsidRDefault="00FB45F9">
      <w:r>
        <w:separator/>
      </w:r>
    </w:p>
  </w:footnote>
  <w:footnote w:type="continuationSeparator" w:id="0">
    <w:p w14:paraId="1145479F" w14:textId="77777777" w:rsidR="00FB45F9" w:rsidRDefault="00FB45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6"/>
    <w:rsid w:val="0008109A"/>
    <w:rsid w:val="00272703"/>
    <w:rsid w:val="00314A07"/>
    <w:rsid w:val="00321BC7"/>
    <w:rsid w:val="006022FF"/>
    <w:rsid w:val="00830493"/>
    <w:rsid w:val="0088579F"/>
    <w:rsid w:val="00BB1EF6"/>
    <w:rsid w:val="00CF599B"/>
    <w:rsid w:val="00DB2467"/>
    <w:rsid w:val="00E93BB9"/>
    <w:rsid w:val="00FB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13851F"/>
  <w15:docId w15:val="{6BA9ACA0-BBE3-4242-BDD8-FFCEC6D2C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8579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1238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noteikumu_projekts_p1_22-TA-2628.docx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noteikumu_projekts_p1_22-TA-2628.docx</dc:title>
  <dc:creator>Aleksandrs Vlads</dc:creator>
  <cp:lastModifiedBy>Aleksandrs Vlads</cp:lastModifiedBy>
  <cp:revision>2</cp:revision>
  <dcterms:created xsi:type="dcterms:W3CDTF">2023-05-15T16:39:00Z</dcterms:created>
  <dcterms:modified xsi:type="dcterms:W3CDTF">2023-05-15T16:39:00Z</dcterms:modified>
</cp:coreProperties>
</file>