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3648A" w14:textId="77777777" w:rsidR="00C87860" w:rsidRPr="00EC2467" w:rsidRDefault="00C87860" w:rsidP="00C8786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686563"/>
      <w:bookmarkStart w:id="1" w:name="n-686563"/>
      <w:bookmarkEnd w:id="0"/>
      <w:bookmarkEnd w:id="1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1F54CB31" w14:textId="77777777" w:rsidR="00C87860" w:rsidRPr="00EC2467" w:rsidRDefault="00C87860" w:rsidP="00C8786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2" w:name="_Hlk185427853"/>
    <w:p w14:paraId="1303CE1A" w14:textId="77777777" w:rsidR="00C87860" w:rsidRPr="00EC2467" w:rsidRDefault="00C87860" w:rsidP="00C8786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40670DF" w14:textId="77777777" w:rsidR="00C87860" w:rsidRPr="00FE5C2F" w:rsidRDefault="00C87860" w:rsidP="00C8786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bookmarkEnd w:id="2"/>
    <w:p w14:paraId="583DCFB6" w14:textId="77777777" w:rsidR="00C87860" w:rsidRPr="00E33F88" w:rsidRDefault="00C87860" w:rsidP="00E33F88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pt-BR"/>
        </w:rPr>
      </w:pPr>
    </w:p>
    <w:p w14:paraId="083F467D" w14:textId="4AD493FB" w:rsidR="00562C4E" w:rsidRPr="00255C9C" w:rsidRDefault="00562C4E" w:rsidP="00255C9C">
      <w:pPr>
        <w:spacing w:after="0" w:line="240" w:lineRule="auto"/>
        <w:jc w:val="center"/>
        <w:rPr>
          <w:rFonts w:ascii="Times New Roman" w:hAnsi="Times New Roman"/>
          <w:b/>
          <w:sz w:val="28"/>
          <w:lang w:val="en-US"/>
        </w:rPr>
      </w:pPr>
      <w:proofErr w:type="spellStart"/>
      <w:r w:rsidRPr="00255C9C">
        <w:rPr>
          <w:rFonts w:ascii="Times New Roman" w:hAnsi="Times New Roman"/>
          <w:b/>
          <w:sz w:val="28"/>
          <w:lang w:val="en-US"/>
        </w:rPr>
        <w:t>Zirga</w:t>
      </w:r>
      <w:proofErr w:type="spellEnd"/>
      <w:r w:rsidRPr="00255C9C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255C9C">
        <w:rPr>
          <w:rFonts w:ascii="Times New Roman" w:hAnsi="Times New Roman"/>
          <w:b/>
          <w:sz w:val="28"/>
          <w:lang w:val="en-US"/>
        </w:rPr>
        <w:t>reģistrācijas</w:t>
      </w:r>
      <w:proofErr w:type="spellEnd"/>
      <w:r w:rsidRPr="00255C9C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255C9C">
        <w:rPr>
          <w:rFonts w:ascii="Times New Roman" w:hAnsi="Times New Roman"/>
          <w:b/>
          <w:sz w:val="28"/>
          <w:lang w:val="en-US"/>
        </w:rPr>
        <w:t>kartīte</w:t>
      </w:r>
      <w:proofErr w:type="spellEnd"/>
    </w:p>
    <w:p w14:paraId="3C4FD79F" w14:textId="77777777" w:rsidR="00C87860" w:rsidRPr="00E33F88" w:rsidRDefault="00C87860" w:rsidP="00E33F88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pt-BR"/>
        </w:rPr>
      </w:pPr>
    </w:p>
    <w:tbl>
      <w:tblPr>
        <w:tblStyle w:val="TableGrid"/>
        <w:tblW w:w="9073" w:type="dxa"/>
        <w:jc w:val="center"/>
        <w:shd w:val="clear" w:color="auto" w:fill="E8E8E8" w:themeFill="background2"/>
        <w:tblLook w:val="04A0" w:firstRow="1" w:lastRow="0" w:firstColumn="1" w:lastColumn="0" w:noHBand="0" w:noVBand="1"/>
      </w:tblPr>
      <w:tblGrid>
        <w:gridCol w:w="9073"/>
      </w:tblGrid>
      <w:tr w:rsidR="00C65469" w:rsidRPr="00F431D3" w14:paraId="6CC2F29E" w14:textId="77777777" w:rsidTr="00255C9C">
        <w:trPr>
          <w:jc w:val="center"/>
        </w:trPr>
        <w:tc>
          <w:tcPr>
            <w:tcW w:w="9073" w:type="dxa"/>
            <w:shd w:val="clear" w:color="auto" w:fill="E8E8E8" w:themeFill="background2"/>
          </w:tcPr>
          <w:p w14:paraId="1EF75A2A" w14:textId="4A75B573" w:rsidR="00C65469" w:rsidRPr="00255C9C" w:rsidRDefault="00C65469" w:rsidP="00C65469">
            <w:pPr>
              <w:rPr>
                <w:rFonts w:ascii="Times New Roman" w:hAnsi="Times New Roman"/>
                <w:b/>
                <w:sz w:val="16"/>
                <w:lang w:val="en-US"/>
              </w:rPr>
            </w:pPr>
            <w:r w:rsidRPr="00255C9C">
              <w:rPr>
                <w:rFonts w:ascii="Times New Roman" w:hAnsi="Times New Roman"/>
                <w:b/>
                <w:sz w:val="16"/>
                <w:lang w:val="en-US"/>
              </w:rPr>
              <w:t>ZIRGA REĢISTRĀCIJAS KARTĪTE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3"/>
              <w:gridCol w:w="55"/>
              <w:gridCol w:w="333"/>
              <w:gridCol w:w="20"/>
              <w:gridCol w:w="270"/>
              <w:gridCol w:w="18"/>
              <w:gridCol w:w="273"/>
              <w:gridCol w:w="16"/>
              <w:gridCol w:w="276"/>
              <w:gridCol w:w="15"/>
              <w:gridCol w:w="276"/>
              <w:gridCol w:w="14"/>
              <w:gridCol w:w="230"/>
              <w:gridCol w:w="48"/>
              <w:gridCol w:w="13"/>
              <w:gridCol w:w="220"/>
              <w:gridCol w:w="60"/>
              <w:gridCol w:w="12"/>
              <w:gridCol w:w="219"/>
              <w:gridCol w:w="61"/>
              <w:gridCol w:w="11"/>
              <w:gridCol w:w="211"/>
              <w:gridCol w:w="81"/>
              <w:gridCol w:w="289"/>
              <w:gridCol w:w="312"/>
              <w:gridCol w:w="280"/>
              <w:gridCol w:w="1120"/>
              <w:gridCol w:w="83"/>
              <w:gridCol w:w="199"/>
              <w:gridCol w:w="52"/>
              <w:gridCol w:w="250"/>
              <w:gridCol w:w="251"/>
              <w:gridCol w:w="67"/>
              <w:gridCol w:w="86"/>
              <w:gridCol w:w="97"/>
              <w:gridCol w:w="44"/>
              <w:gridCol w:w="206"/>
              <w:gridCol w:w="77"/>
              <w:gridCol w:w="174"/>
              <w:gridCol w:w="250"/>
              <w:gridCol w:w="250"/>
              <w:gridCol w:w="251"/>
              <w:gridCol w:w="205"/>
              <w:gridCol w:w="46"/>
              <w:gridCol w:w="236"/>
              <w:gridCol w:w="14"/>
              <w:gridCol w:w="251"/>
              <w:gridCol w:w="250"/>
              <w:gridCol w:w="250"/>
              <w:gridCol w:w="252"/>
            </w:tblGrid>
            <w:tr w:rsidR="00E33F88" w:rsidRPr="00C87860" w14:paraId="7EC904C3" w14:textId="77777777" w:rsidTr="00C87860">
              <w:tc>
                <w:tcPr>
                  <w:tcW w:w="273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3CDDF870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368" w:type="dxa"/>
                  <w:gridSpan w:val="18"/>
                  <w:tcBorders>
                    <w:top w:val="nil"/>
                    <w:bottom w:val="nil"/>
                  </w:tcBorders>
                </w:tcPr>
                <w:p w14:paraId="5EAACC7F" w14:textId="57A71124" w:rsidR="00C65469" w:rsidRPr="00255C9C" w:rsidRDefault="000A171E" w:rsidP="00F431D3">
                  <w:pPr>
                    <w:ind w:left="-57" w:right="-57"/>
                    <w:contextualSpacing/>
                    <w:rPr>
                      <w:rFonts w:ascii="Times New Roman" w:hAnsi="Times New Roman"/>
                      <w:spacing w:val="-8"/>
                      <w:sz w:val="16"/>
                      <w:lang w:val="en-US"/>
                      <w14:numSpacing w14:val="proportional"/>
                    </w:rPr>
                  </w:pPr>
                  <w:r w:rsidRPr="00255C9C">
                    <w:rPr>
                      <w:rFonts w:ascii="Times New Roman" w:hAnsi="Times New Roman"/>
                      <w:spacing w:val="-8"/>
                      <w:sz w:val="16"/>
                      <w:lang w:val="en-US"/>
                      <w14:numSpacing w14:val="proportional"/>
                    </w:rPr>
                    <w:t>Standarta identifikācijas dokuments</w:t>
                  </w:r>
                </w:p>
              </w:tc>
              <w:tc>
                <w:tcPr>
                  <w:tcW w:w="283" w:type="dxa"/>
                  <w:gridSpan w:val="3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47995A4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pacing w:val="-12"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165" w:type="dxa"/>
                  <w:gridSpan w:val="6"/>
                  <w:tcBorders>
                    <w:top w:val="nil"/>
                    <w:bottom w:val="nil"/>
                  </w:tcBorders>
                </w:tcPr>
                <w:p w14:paraId="59740B03" w14:textId="5357C5B0" w:rsidR="00C65469" w:rsidRPr="00255C9C" w:rsidRDefault="000A171E" w:rsidP="00F431D3">
                  <w:pPr>
                    <w:ind w:left="-57" w:right="-57"/>
                    <w:contextualSpacing/>
                    <w:rPr>
                      <w:rFonts w:ascii="Times New Roman" w:hAnsi="Times New Roman"/>
                      <w:b/>
                      <w:spacing w:val="-8"/>
                      <w:sz w:val="16"/>
                      <w:lang w:val="en-US"/>
                      <w14:numSpacing w14:val="proportional"/>
                    </w:rPr>
                  </w:pPr>
                  <w:r w:rsidRPr="00255C9C">
                    <w:rPr>
                      <w:rFonts w:ascii="Times New Roman" w:hAnsi="Times New Roman"/>
                      <w:spacing w:val="-8"/>
                      <w:sz w:val="16"/>
                      <w:lang w:val="en-US"/>
                      <w14:numSpacing w14:val="proportional"/>
                    </w:rPr>
                    <w:t>Izvērstais identifikācijas dokuments</w:t>
                  </w:r>
                </w:p>
              </w:tc>
              <w:tc>
                <w:tcPr>
                  <w:tcW w:w="251" w:type="dxa"/>
                  <w:gridSpan w:val="2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639EA2D4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57D986A4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5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4F0F236F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50" w:type="dxa"/>
                  <w:gridSpan w:val="3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2CF3BB5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50" w:type="dxa"/>
                  <w:gridSpan w:val="2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33325530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51" w:type="dxa"/>
                  <w:gridSpan w:val="2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2CFAE263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2FCBC28A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36F2E20E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5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ED6F639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51" w:type="dxa"/>
                  <w:gridSpan w:val="2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37B0B8F5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50" w:type="dxa"/>
                  <w:gridSpan w:val="2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1B45717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5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4E7DB6CA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47DA4E61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CFDC7C4" w14:textId="7777777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  <w:tc>
                <w:tcPr>
                  <w:tcW w:w="252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53D75AFD" w14:textId="7411A2C7" w:rsidR="00C65469" w:rsidRPr="00255C9C" w:rsidRDefault="00C65469" w:rsidP="00C65469">
                  <w:pPr>
                    <w:contextualSpacing/>
                    <w:rPr>
                      <w:rFonts w:ascii="Times New Roman" w:hAnsi="Times New Roman"/>
                      <w:b/>
                      <w:sz w:val="16"/>
                      <w:lang w:val="en-US"/>
                      <w14:numSpacing w14:val="proportional"/>
                    </w:rPr>
                  </w:pPr>
                </w:p>
              </w:tc>
            </w:tr>
            <w:tr w:rsidR="00F431D3" w:rsidRPr="00C87860" w14:paraId="1278A427" w14:textId="77777777" w:rsidTr="00255C9C">
              <w:tc>
                <w:tcPr>
                  <w:tcW w:w="5994" w:type="dxa"/>
                  <w:gridSpan w:val="3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2C36E" w14:textId="77777777" w:rsidR="00F431D3" w:rsidRPr="00255C9C" w:rsidRDefault="00F431D3" w:rsidP="00C65469">
                  <w:pPr>
                    <w:rPr>
                      <w:rFonts w:ascii="Times New Roman" w:hAnsi="Times New Roman"/>
                      <w:b/>
                      <w:sz w:val="12"/>
                      <w:lang w:val="en-US"/>
                    </w:rPr>
                  </w:pPr>
                </w:p>
              </w:tc>
              <w:tc>
                <w:tcPr>
                  <w:tcW w:w="2853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01B6A" w14:textId="3F747A60" w:rsidR="00F431D3" w:rsidRPr="00255C9C" w:rsidRDefault="00F431D3" w:rsidP="00C65469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Zirga identitātes numurs</w:t>
                  </w:r>
                </w:p>
              </w:tc>
            </w:tr>
            <w:tr w:rsidR="00E33F88" w:rsidRPr="00C87860" w14:paraId="72AEA502" w14:textId="77777777" w:rsidTr="00C87860">
              <w:tc>
                <w:tcPr>
                  <w:tcW w:w="328" w:type="dxa"/>
                  <w:gridSpan w:val="2"/>
                  <w:tcBorders>
                    <w:top w:val="single" w:sz="4" w:space="0" w:color="auto"/>
                    <w:bottom w:val="nil"/>
                  </w:tcBorders>
                  <w:shd w:val="clear" w:color="auto" w:fill="FFFFFF" w:themeFill="background1"/>
                </w:tcPr>
                <w:p w14:paraId="0FBF005B" w14:textId="4F6F2AFC" w:rsidR="00A53E69" w:rsidRPr="00255C9C" w:rsidRDefault="00A53E69" w:rsidP="00C654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b/>
                      <w:sz w:val="16"/>
                      <w:lang w:val="en-US"/>
                    </w:rPr>
                    <w:t>L</w:t>
                  </w:r>
                </w:p>
              </w:tc>
              <w:tc>
                <w:tcPr>
                  <w:tcW w:w="353" w:type="dxa"/>
                  <w:gridSpan w:val="2"/>
                  <w:tcBorders>
                    <w:top w:val="single" w:sz="4" w:space="0" w:color="auto"/>
                    <w:bottom w:val="nil"/>
                  </w:tcBorders>
                  <w:shd w:val="clear" w:color="auto" w:fill="FFFFFF" w:themeFill="background1"/>
                </w:tcPr>
                <w:p w14:paraId="2D7D6765" w14:textId="76D0F4D0" w:rsidR="00A53E69" w:rsidRPr="00255C9C" w:rsidRDefault="00A53E69" w:rsidP="00C654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b/>
                      <w:sz w:val="16"/>
                      <w:lang w:val="en-US"/>
                    </w:rPr>
                    <w:t>V</w:t>
                  </w:r>
                </w:p>
              </w:tc>
              <w:tc>
                <w:tcPr>
                  <w:tcW w:w="288" w:type="dxa"/>
                  <w:gridSpan w:val="2"/>
                  <w:tcBorders>
                    <w:top w:val="single" w:sz="4" w:space="0" w:color="auto"/>
                    <w:bottom w:val="nil"/>
                  </w:tcBorders>
                  <w:shd w:val="clear" w:color="auto" w:fill="FFFFFF" w:themeFill="background1"/>
                </w:tcPr>
                <w:p w14:paraId="3EF45A58" w14:textId="77777777" w:rsidR="00A53E69" w:rsidRPr="00255C9C" w:rsidRDefault="00A53E69" w:rsidP="00C654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bottom w:val="nil"/>
                  </w:tcBorders>
                  <w:shd w:val="clear" w:color="auto" w:fill="FFFFFF" w:themeFill="background1"/>
                </w:tcPr>
                <w:p w14:paraId="3F3AB4D7" w14:textId="77777777" w:rsidR="00A53E69" w:rsidRPr="00255C9C" w:rsidRDefault="00A53E69" w:rsidP="00C654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91" w:type="dxa"/>
                  <w:gridSpan w:val="2"/>
                  <w:tcBorders>
                    <w:top w:val="single" w:sz="4" w:space="0" w:color="auto"/>
                    <w:bottom w:val="nil"/>
                  </w:tcBorders>
                  <w:shd w:val="clear" w:color="auto" w:fill="FFFFFF" w:themeFill="background1"/>
                </w:tcPr>
                <w:p w14:paraId="4A3871E6" w14:textId="77777777" w:rsidR="00A53E69" w:rsidRPr="00255C9C" w:rsidRDefault="00A53E69" w:rsidP="00C654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90" w:type="dxa"/>
                  <w:gridSpan w:val="2"/>
                  <w:tcBorders>
                    <w:top w:val="single" w:sz="4" w:space="0" w:color="auto"/>
                    <w:bottom w:val="nil"/>
                  </w:tcBorders>
                  <w:shd w:val="clear" w:color="auto" w:fill="FFFFFF" w:themeFill="background1"/>
                </w:tcPr>
                <w:p w14:paraId="72765D91" w14:textId="77777777" w:rsidR="00A53E69" w:rsidRPr="00255C9C" w:rsidRDefault="00A53E69" w:rsidP="00C654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91" w:type="dxa"/>
                  <w:gridSpan w:val="3"/>
                  <w:tcBorders>
                    <w:top w:val="single" w:sz="4" w:space="0" w:color="auto"/>
                    <w:bottom w:val="nil"/>
                  </w:tcBorders>
                  <w:shd w:val="clear" w:color="auto" w:fill="FFFFFF" w:themeFill="background1"/>
                </w:tcPr>
                <w:p w14:paraId="41F07BC9" w14:textId="77777777" w:rsidR="00A53E69" w:rsidRPr="00255C9C" w:rsidRDefault="00A53E69" w:rsidP="00C654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92" w:type="dxa"/>
                  <w:gridSpan w:val="3"/>
                  <w:tcBorders>
                    <w:top w:val="single" w:sz="4" w:space="0" w:color="auto"/>
                    <w:bottom w:val="nil"/>
                  </w:tcBorders>
                  <w:shd w:val="clear" w:color="auto" w:fill="FFFFFF" w:themeFill="background1"/>
                </w:tcPr>
                <w:p w14:paraId="41C9AE74" w14:textId="77777777" w:rsidR="00A53E69" w:rsidRPr="00255C9C" w:rsidRDefault="00A53E69" w:rsidP="00C654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91" w:type="dxa"/>
                  <w:gridSpan w:val="3"/>
                  <w:tcBorders>
                    <w:top w:val="single" w:sz="4" w:space="0" w:color="auto"/>
                    <w:bottom w:val="nil"/>
                  </w:tcBorders>
                  <w:shd w:val="clear" w:color="auto" w:fill="FFFFFF" w:themeFill="background1"/>
                </w:tcPr>
                <w:p w14:paraId="71366936" w14:textId="77777777" w:rsidR="00A53E69" w:rsidRPr="00255C9C" w:rsidRDefault="00A53E69" w:rsidP="00C654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92" w:type="dxa"/>
                  <w:gridSpan w:val="2"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31DA1AE8" w14:textId="2C994A2A" w:rsidR="00A53E69" w:rsidRPr="00255C9C" w:rsidRDefault="00A53E69" w:rsidP="00C654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793638B" w14:textId="77777777" w:rsidR="00A53E69" w:rsidRPr="00255C9C" w:rsidRDefault="00A53E69" w:rsidP="00C654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614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174710F3" w14:textId="6F51FE3D" w:rsidR="00A53E69" w:rsidRPr="00255C9C" w:rsidRDefault="00A53E69" w:rsidP="00C654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939" w:type="dxa"/>
                  <w:gridSpan w:val="17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1C61E583" w14:textId="77777777" w:rsidR="00A53E69" w:rsidRPr="00255C9C" w:rsidRDefault="00A53E69" w:rsidP="00C654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E33F88" w:rsidRPr="00C87860" w14:paraId="54A9AD41" w14:textId="77777777" w:rsidTr="00E33F88">
              <w:tc>
                <w:tcPr>
                  <w:tcW w:w="3005" w:type="dxa"/>
                  <w:gridSpan w:val="2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D60AA36" w14:textId="082B9550" w:rsidR="00A53E69" w:rsidRPr="00255C9C" w:rsidRDefault="00A53E69" w:rsidP="00A53E69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proofErr w:type="spellStart"/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Ganāmpulka</w:t>
                  </w:r>
                  <w:proofErr w:type="spellEnd"/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 xml:space="preserve"> </w:t>
                  </w:r>
                  <w:proofErr w:type="spellStart"/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reģistrācijas</w:t>
                  </w:r>
                  <w:proofErr w:type="spellEnd"/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 xml:space="preserve"> </w:t>
                  </w:r>
                  <w:proofErr w:type="spellStart"/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numurs</w:t>
                  </w:r>
                  <w:proofErr w:type="spellEnd"/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80B22" w14:textId="7B794497" w:rsidR="00A53E69" w:rsidRPr="00255C9C" w:rsidRDefault="00A53E69" w:rsidP="00A53E69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</w:p>
              </w:tc>
              <w:tc>
                <w:tcPr>
                  <w:tcW w:w="2614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06E9A6F" w14:textId="1F6A60EB" w:rsidR="00A53E69" w:rsidRPr="00255C9C" w:rsidRDefault="00A53E69" w:rsidP="00A53E69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Īpašnieks</w:t>
                  </w:r>
                </w:p>
              </w:tc>
              <w:tc>
                <w:tcPr>
                  <w:tcW w:w="2939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E274C5F" w14:textId="7F7636DC" w:rsidR="00A53E69" w:rsidRPr="00255C9C" w:rsidRDefault="00A53E69" w:rsidP="00A53E69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Īpašnieka paraksts un tā atš</w:t>
                  </w:r>
                  <w:r w:rsidR="00B554C2" w:rsidRPr="00255C9C">
                    <w:rPr>
                      <w:rFonts w:ascii="Times New Roman" w:hAnsi="Times New Roman"/>
                      <w:sz w:val="16"/>
                      <w:lang w:val="en-US"/>
                    </w:rPr>
                    <w:t>i</w:t>
                  </w: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frējums</w:t>
                  </w:r>
                </w:p>
              </w:tc>
            </w:tr>
            <w:tr w:rsidR="00E33F88" w:rsidRPr="00C87860" w14:paraId="5DEF8313" w14:textId="77777777" w:rsidTr="00E33F88">
              <w:tc>
                <w:tcPr>
                  <w:tcW w:w="328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69CE62FB" w14:textId="4FCE045F" w:rsidR="00D442DB" w:rsidRPr="00255C9C" w:rsidRDefault="002F4644" w:rsidP="00A53E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b/>
                      <w:sz w:val="16"/>
                      <w:lang w:val="en-US"/>
                    </w:rPr>
                    <w:t>L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2DB813B9" w14:textId="2D8AA10E" w:rsidR="00D442DB" w:rsidRPr="00255C9C" w:rsidRDefault="002F4644" w:rsidP="00A53E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b/>
                      <w:sz w:val="16"/>
                      <w:lang w:val="en-US"/>
                    </w:rPr>
                    <w:t>V</w:t>
                  </w:r>
                </w:p>
              </w:tc>
              <w:tc>
                <w:tcPr>
                  <w:tcW w:w="29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09D96033" w14:textId="77777777" w:rsidR="00D442DB" w:rsidRPr="00255C9C" w:rsidRDefault="00D442DB" w:rsidP="00A53E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91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734C3CA5" w14:textId="77777777" w:rsidR="00D442DB" w:rsidRPr="00255C9C" w:rsidRDefault="00D442DB" w:rsidP="00A53E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92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4EBF8804" w14:textId="77777777" w:rsidR="00D442DB" w:rsidRPr="00255C9C" w:rsidRDefault="00D442DB" w:rsidP="00A53E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91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24D1E7E2" w14:textId="77777777" w:rsidR="00D442DB" w:rsidRPr="00255C9C" w:rsidRDefault="00D442DB" w:rsidP="00A53E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9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23B98831" w14:textId="77777777" w:rsidR="00D442DB" w:rsidRPr="00255C9C" w:rsidRDefault="00D442DB" w:rsidP="00A53E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93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1FAA9765" w14:textId="77777777" w:rsidR="00D442DB" w:rsidRPr="00255C9C" w:rsidRDefault="00D442DB" w:rsidP="00A53E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9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6E7EBE21" w14:textId="77777777" w:rsidR="00D442DB" w:rsidRPr="00255C9C" w:rsidRDefault="00D442DB" w:rsidP="00A53E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303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094E17C" w14:textId="1201CAD1" w:rsidR="00D442DB" w:rsidRPr="00255C9C" w:rsidRDefault="00D442DB" w:rsidP="00A53E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268EBCC" w14:textId="77777777" w:rsidR="00D442DB" w:rsidRPr="00255C9C" w:rsidRDefault="00D442DB" w:rsidP="00A53E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5553" w:type="dxa"/>
                  <w:gridSpan w:val="2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6A3DBFAF" w14:textId="77777777" w:rsidR="00D442DB" w:rsidRPr="00255C9C" w:rsidRDefault="00D442DB" w:rsidP="00A53E69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E33F88" w:rsidRPr="00C87860" w14:paraId="69191172" w14:textId="77777777" w:rsidTr="00E33F88">
              <w:tc>
                <w:tcPr>
                  <w:tcW w:w="3005" w:type="dxa"/>
                  <w:gridSpan w:val="2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2B80797" w14:textId="3EF16ABE" w:rsidR="00D442DB" w:rsidRPr="00255C9C" w:rsidRDefault="00D442DB" w:rsidP="00D442DB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proofErr w:type="spellStart"/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Novietnes</w:t>
                  </w:r>
                  <w:proofErr w:type="spellEnd"/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 xml:space="preserve"> </w:t>
                  </w:r>
                  <w:proofErr w:type="spellStart"/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reģistrācijas</w:t>
                  </w:r>
                  <w:proofErr w:type="spellEnd"/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 xml:space="preserve"> </w:t>
                  </w:r>
                  <w:proofErr w:type="spellStart"/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numurs</w:t>
                  </w:r>
                  <w:proofErr w:type="spellEnd"/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A906A" w14:textId="7B49FB93" w:rsidR="00D442DB" w:rsidRPr="00255C9C" w:rsidRDefault="00D442DB" w:rsidP="00D442DB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</w:p>
              </w:tc>
              <w:tc>
                <w:tcPr>
                  <w:tcW w:w="2614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907EFE4" w14:textId="47B066EC" w:rsidR="00D442DB" w:rsidRPr="00255C9C" w:rsidRDefault="00D442DB" w:rsidP="00965994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Novietne</w:t>
                  </w:r>
                </w:p>
              </w:tc>
              <w:tc>
                <w:tcPr>
                  <w:tcW w:w="2939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AD4F9" w14:textId="77777777" w:rsidR="00D442DB" w:rsidRPr="00255C9C" w:rsidRDefault="00D442DB" w:rsidP="00D442DB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965994" w:rsidRPr="00C87860" w14:paraId="535BD405" w14:textId="77777777" w:rsidTr="00255C9C">
              <w:trPr>
                <w:trHeight w:val="44"/>
              </w:trPr>
              <w:tc>
                <w:tcPr>
                  <w:tcW w:w="3005" w:type="dxa"/>
                  <w:gridSpan w:val="2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E7D0A" w14:textId="77777777" w:rsidR="00965994" w:rsidRPr="00255C9C" w:rsidRDefault="00965994" w:rsidP="00D442DB">
                  <w:pPr>
                    <w:rPr>
                      <w:rFonts w:ascii="Times New Roman" w:hAnsi="Times New Roman"/>
                      <w:sz w:val="12"/>
                      <w:lang w:val="en-US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FC3F8" w14:textId="77777777" w:rsidR="00965994" w:rsidRPr="00255C9C" w:rsidRDefault="00965994" w:rsidP="00D442DB">
                  <w:pPr>
                    <w:rPr>
                      <w:rFonts w:ascii="Times New Roman" w:hAnsi="Times New Roman"/>
                      <w:sz w:val="12"/>
                      <w:lang w:val="en-US"/>
                    </w:rPr>
                  </w:pPr>
                </w:p>
              </w:tc>
              <w:tc>
                <w:tcPr>
                  <w:tcW w:w="261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DEB0A" w14:textId="77777777" w:rsidR="00965994" w:rsidRPr="00255C9C" w:rsidRDefault="00965994" w:rsidP="00965994">
                  <w:pPr>
                    <w:rPr>
                      <w:rFonts w:ascii="Times New Roman" w:hAnsi="Times New Roman"/>
                      <w:sz w:val="12"/>
                      <w:lang w:val="en-US"/>
                    </w:rPr>
                  </w:pPr>
                </w:p>
              </w:tc>
              <w:tc>
                <w:tcPr>
                  <w:tcW w:w="2939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ED8B2" w14:textId="77777777" w:rsidR="00965994" w:rsidRPr="00255C9C" w:rsidRDefault="00965994" w:rsidP="00D442DB">
                  <w:pPr>
                    <w:rPr>
                      <w:rFonts w:ascii="Times New Roman" w:hAnsi="Times New Roman"/>
                      <w:b/>
                      <w:sz w:val="12"/>
                      <w:lang w:val="en-US"/>
                    </w:rPr>
                  </w:pPr>
                </w:p>
              </w:tc>
            </w:tr>
            <w:tr w:rsidR="00E33F88" w:rsidRPr="00C87860" w14:paraId="4F0C6797" w14:textId="77777777" w:rsidTr="00E33F88">
              <w:tc>
                <w:tcPr>
                  <w:tcW w:w="2069" w:type="dxa"/>
                  <w:gridSpan w:val="13"/>
                  <w:tcBorders>
                    <w:top w:val="nil"/>
                    <w:left w:val="nil"/>
                  </w:tcBorders>
                </w:tcPr>
                <w:p w14:paraId="45345C1B" w14:textId="08E78BFB" w:rsidR="00D442DB" w:rsidRPr="00255C9C" w:rsidRDefault="00D442DB" w:rsidP="00965994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Zirga pasi vēlos saņemt:</w:t>
                  </w:r>
                </w:p>
              </w:tc>
              <w:tc>
                <w:tcPr>
                  <w:tcW w:w="281" w:type="dxa"/>
                  <w:gridSpan w:val="3"/>
                  <w:tcBorders>
                    <w:top w:val="single" w:sz="4" w:space="0" w:color="auto"/>
                  </w:tcBorders>
                  <w:shd w:val="clear" w:color="auto" w:fill="FFFFFF" w:themeFill="background1"/>
                </w:tcPr>
                <w:p w14:paraId="790282A7" w14:textId="77777777" w:rsidR="00D442DB" w:rsidRPr="00255C9C" w:rsidRDefault="00D442DB" w:rsidP="00D442DB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1256" w:type="dxa"/>
                  <w:gridSpan w:val="9"/>
                  <w:tcBorders>
                    <w:top w:val="nil"/>
                  </w:tcBorders>
                </w:tcPr>
                <w:p w14:paraId="04BE5E8A" w14:textId="3064E7DD" w:rsidR="00D442DB" w:rsidRPr="00255C9C" w:rsidRDefault="00D442DB" w:rsidP="00255C9C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Latvijas pasts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</w:tcBorders>
                  <w:shd w:val="clear" w:color="auto" w:fill="FFFFFF" w:themeFill="background1"/>
                </w:tcPr>
                <w:p w14:paraId="2C49A82B" w14:textId="77777777" w:rsidR="00D442DB" w:rsidRPr="00255C9C" w:rsidRDefault="00D442DB" w:rsidP="00D442DB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</w:tcBorders>
                </w:tcPr>
                <w:p w14:paraId="163D88BC" w14:textId="355E52AC" w:rsidR="00D442DB" w:rsidRPr="00255C9C" w:rsidRDefault="00D442DB" w:rsidP="00255C9C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Klātienē Rīgā</w:t>
                  </w:r>
                </w:p>
              </w:tc>
              <w:tc>
                <w:tcPr>
                  <w:tcW w:w="282" w:type="dxa"/>
                  <w:gridSpan w:val="2"/>
                  <w:tcBorders>
                    <w:top w:val="single" w:sz="4" w:space="0" w:color="auto"/>
                  </w:tcBorders>
                  <w:shd w:val="clear" w:color="auto" w:fill="FFFFFF" w:themeFill="background1"/>
                </w:tcPr>
                <w:p w14:paraId="1E764A6F" w14:textId="77777777" w:rsidR="00D442DB" w:rsidRPr="00255C9C" w:rsidRDefault="00D442DB" w:rsidP="00D442DB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847" w:type="dxa"/>
                  <w:gridSpan w:val="7"/>
                  <w:tcBorders>
                    <w:top w:val="nil"/>
                  </w:tcBorders>
                </w:tcPr>
                <w:p w14:paraId="51B35B67" w14:textId="10C3517A" w:rsidR="00D442DB" w:rsidRPr="00255C9C" w:rsidRDefault="00D442DB" w:rsidP="00255C9C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Omniva</w:t>
                  </w:r>
                </w:p>
              </w:tc>
              <w:tc>
                <w:tcPr>
                  <w:tcW w:w="283" w:type="dxa"/>
                  <w:gridSpan w:val="2"/>
                  <w:tcBorders>
                    <w:top w:val="single" w:sz="4" w:space="0" w:color="auto"/>
                  </w:tcBorders>
                  <w:shd w:val="clear" w:color="auto" w:fill="FFFFFF" w:themeFill="background1"/>
                </w:tcPr>
                <w:p w14:paraId="0129DC6C" w14:textId="77777777" w:rsidR="00D442DB" w:rsidRPr="00255C9C" w:rsidRDefault="00D442DB" w:rsidP="00D442DB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1130" w:type="dxa"/>
                  <w:gridSpan w:val="5"/>
                  <w:tcBorders>
                    <w:top w:val="nil"/>
                  </w:tcBorders>
                </w:tcPr>
                <w:p w14:paraId="68C666B7" w14:textId="32C4C9A2" w:rsidR="00D442DB" w:rsidRPr="00255C9C" w:rsidRDefault="00D442DB" w:rsidP="00255C9C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DPD</w:t>
                  </w:r>
                </w:p>
              </w:tc>
              <w:tc>
                <w:tcPr>
                  <w:tcW w:w="282" w:type="dxa"/>
                  <w:gridSpan w:val="2"/>
                  <w:tcBorders>
                    <w:top w:val="single" w:sz="4" w:space="0" w:color="auto"/>
                  </w:tcBorders>
                  <w:shd w:val="clear" w:color="auto" w:fill="FFFFFF" w:themeFill="background1"/>
                </w:tcPr>
                <w:p w14:paraId="3BEC6385" w14:textId="77777777" w:rsidR="00D442DB" w:rsidRPr="00255C9C" w:rsidRDefault="00D442DB" w:rsidP="00D442DB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1017" w:type="dxa"/>
                  <w:gridSpan w:val="5"/>
                  <w:tcBorders>
                    <w:top w:val="nil"/>
                    <w:right w:val="nil"/>
                  </w:tcBorders>
                </w:tcPr>
                <w:p w14:paraId="1E5F74B1" w14:textId="33690939" w:rsidR="00D442DB" w:rsidRPr="00255C9C" w:rsidRDefault="00D442DB" w:rsidP="00255C9C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Kurjers</w:t>
                  </w:r>
                </w:p>
              </w:tc>
            </w:tr>
            <w:tr w:rsidR="00D442DB" w:rsidRPr="00C87860" w14:paraId="1D9A1CE1" w14:textId="77777777" w:rsidTr="00255C9C">
              <w:tc>
                <w:tcPr>
                  <w:tcW w:w="8847" w:type="dxa"/>
                  <w:gridSpan w:val="50"/>
                  <w:shd w:val="clear" w:color="auto" w:fill="FFFFFF" w:themeFill="background1"/>
                </w:tcPr>
                <w:p w14:paraId="3DF29064" w14:textId="77777777" w:rsidR="00D442DB" w:rsidRPr="00255C9C" w:rsidRDefault="00D442DB" w:rsidP="00D442DB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</w:tbl>
          <w:p w14:paraId="5B1A24D5" w14:textId="77777777" w:rsidR="00C65469" w:rsidRPr="00255C9C" w:rsidRDefault="00C65469" w:rsidP="00562C4E">
            <w:pPr>
              <w:jc w:val="center"/>
              <w:rPr>
                <w:rFonts w:ascii="Times New Roman" w:hAnsi="Times New Roman"/>
                <w:b/>
                <w:sz w:val="12"/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948"/>
              <w:gridCol w:w="245"/>
              <w:gridCol w:w="246"/>
              <w:gridCol w:w="246"/>
              <w:gridCol w:w="246"/>
              <w:gridCol w:w="245"/>
              <w:gridCol w:w="246"/>
              <w:gridCol w:w="246"/>
              <w:gridCol w:w="246"/>
              <w:gridCol w:w="245"/>
              <w:gridCol w:w="246"/>
              <w:gridCol w:w="246"/>
              <w:gridCol w:w="246"/>
              <w:gridCol w:w="2949"/>
            </w:tblGrid>
            <w:tr w:rsidR="0003541B" w:rsidRPr="00C87860" w14:paraId="674709EC" w14:textId="77777777" w:rsidTr="002F4644">
              <w:tc>
                <w:tcPr>
                  <w:tcW w:w="2948" w:type="dxa"/>
                  <w:shd w:val="clear" w:color="auto" w:fill="FFFFFF" w:themeFill="background1"/>
                </w:tcPr>
                <w:p w14:paraId="4E8CA7C4" w14:textId="77777777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45" w:type="dxa"/>
                  <w:tcBorders>
                    <w:top w:val="nil"/>
                    <w:bottom w:val="nil"/>
                  </w:tcBorders>
                </w:tcPr>
                <w:p w14:paraId="7DCC69DF" w14:textId="77777777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46" w:type="dxa"/>
                  <w:shd w:val="clear" w:color="auto" w:fill="FFFFFF" w:themeFill="background1"/>
                </w:tcPr>
                <w:p w14:paraId="26069B9B" w14:textId="77777777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46" w:type="dxa"/>
                  <w:shd w:val="clear" w:color="auto" w:fill="FFFFFF" w:themeFill="background1"/>
                </w:tcPr>
                <w:p w14:paraId="668C4C11" w14:textId="77777777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46" w:type="dxa"/>
                  <w:tcBorders>
                    <w:top w:val="nil"/>
                    <w:bottom w:val="nil"/>
                  </w:tcBorders>
                </w:tcPr>
                <w:p w14:paraId="2F4F224F" w14:textId="77777777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45" w:type="dxa"/>
                  <w:shd w:val="clear" w:color="auto" w:fill="FFFFFF" w:themeFill="background1"/>
                </w:tcPr>
                <w:p w14:paraId="09E40D64" w14:textId="77777777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46" w:type="dxa"/>
                  <w:shd w:val="clear" w:color="auto" w:fill="FFFFFF" w:themeFill="background1"/>
                </w:tcPr>
                <w:p w14:paraId="0CE25CE5" w14:textId="77777777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46" w:type="dxa"/>
                  <w:tcBorders>
                    <w:top w:val="nil"/>
                    <w:bottom w:val="nil"/>
                  </w:tcBorders>
                </w:tcPr>
                <w:p w14:paraId="63126D12" w14:textId="77777777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46" w:type="dxa"/>
                  <w:shd w:val="clear" w:color="auto" w:fill="FFFFFF" w:themeFill="background1"/>
                </w:tcPr>
                <w:p w14:paraId="54EF2800" w14:textId="77777777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45" w:type="dxa"/>
                  <w:shd w:val="clear" w:color="auto" w:fill="FFFFFF" w:themeFill="background1"/>
                </w:tcPr>
                <w:p w14:paraId="75DE6761" w14:textId="77777777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46" w:type="dxa"/>
                  <w:shd w:val="clear" w:color="auto" w:fill="FFFFFF" w:themeFill="background1"/>
                </w:tcPr>
                <w:p w14:paraId="7030FD34" w14:textId="77777777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46" w:type="dxa"/>
                  <w:shd w:val="clear" w:color="auto" w:fill="FFFFFF" w:themeFill="background1"/>
                </w:tcPr>
                <w:p w14:paraId="226EB598" w14:textId="77777777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46" w:type="dxa"/>
                  <w:tcBorders>
                    <w:top w:val="nil"/>
                    <w:bottom w:val="nil"/>
                  </w:tcBorders>
                </w:tcPr>
                <w:p w14:paraId="050CF0C9" w14:textId="77045F64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949" w:type="dxa"/>
                  <w:shd w:val="clear" w:color="auto" w:fill="FFFFFF" w:themeFill="background1"/>
                </w:tcPr>
                <w:p w14:paraId="5C7DF5AE" w14:textId="77777777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03541B" w:rsidRPr="00C87860" w14:paraId="5C9344FE" w14:textId="77777777" w:rsidTr="0096599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2948" w:type="dxa"/>
                </w:tcPr>
                <w:p w14:paraId="1E23010C" w14:textId="348B1AE6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Zirga vārds</w:t>
                  </w:r>
                </w:p>
              </w:tc>
              <w:tc>
                <w:tcPr>
                  <w:tcW w:w="2949" w:type="dxa"/>
                  <w:gridSpan w:val="12"/>
                </w:tcPr>
                <w:p w14:paraId="3FEBE0E2" w14:textId="51D1F830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Zirga dzimšanas datums</w:t>
                  </w:r>
                </w:p>
              </w:tc>
              <w:tc>
                <w:tcPr>
                  <w:tcW w:w="2949" w:type="dxa"/>
                </w:tcPr>
                <w:p w14:paraId="571F086E" w14:textId="6F819E91" w:rsidR="0003541B" w:rsidRPr="00255C9C" w:rsidRDefault="0003541B" w:rsidP="00562C4E">
                  <w:pPr>
                    <w:jc w:val="center"/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Zirga krāsa</w:t>
                  </w:r>
                </w:p>
              </w:tc>
            </w:tr>
          </w:tbl>
          <w:p w14:paraId="27CF8450" w14:textId="77777777" w:rsidR="00C65469" w:rsidRPr="00255C9C" w:rsidRDefault="00C65469" w:rsidP="00562C4E">
            <w:pPr>
              <w:jc w:val="center"/>
              <w:rPr>
                <w:rFonts w:ascii="Times New Roman" w:hAnsi="Times New Roman"/>
                <w:b/>
                <w:sz w:val="12"/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3"/>
              <w:gridCol w:w="1417"/>
              <w:gridCol w:w="425"/>
              <w:gridCol w:w="425"/>
              <w:gridCol w:w="426"/>
              <w:gridCol w:w="992"/>
              <w:gridCol w:w="284"/>
              <w:gridCol w:w="4564"/>
            </w:tblGrid>
            <w:tr w:rsidR="001B5A9A" w:rsidRPr="00C87860" w14:paraId="4F87090E" w14:textId="77777777" w:rsidTr="002F4644">
              <w:tc>
                <w:tcPr>
                  <w:tcW w:w="3998" w:type="dxa"/>
                  <w:gridSpan w:val="6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39B6754" w14:textId="77777777" w:rsidR="001B5A9A" w:rsidRPr="00255C9C" w:rsidRDefault="001B5A9A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BD7B896" w14:textId="77777777" w:rsidR="001B5A9A" w:rsidRPr="00255C9C" w:rsidRDefault="001B5A9A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564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2DD13FBD" w14:textId="77777777" w:rsidR="001B5A9A" w:rsidRPr="00255C9C" w:rsidRDefault="001B5A9A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1B5A9A" w:rsidRPr="00C87860" w14:paraId="65D07B92" w14:textId="77777777" w:rsidTr="00B554C2">
              <w:tc>
                <w:tcPr>
                  <w:tcW w:w="399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49576C2" w14:textId="0F4A9DB2" w:rsidR="001B5A9A" w:rsidRPr="00255C9C" w:rsidRDefault="001B5A9A" w:rsidP="00562C4E">
                  <w:pPr>
                    <w:jc w:val="center"/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Zirga tēva identitātes numurs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9D7F4" w14:textId="77777777" w:rsidR="001B5A9A" w:rsidRPr="00255C9C" w:rsidRDefault="001B5A9A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5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FDE7F90" w14:textId="7A2B904F" w:rsidR="001B5A9A" w:rsidRPr="00255C9C" w:rsidRDefault="001B5A9A" w:rsidP="00ED2A5E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Zirga tēva vārds</w:t>
                  </w:r>
                </w:p>
              </w:tc>
            </w:tr>
            <w:tr w:rsidR="001B5A9A" w:rsidRPr="00C87860" w14:paraId="71B494C0" w14:textId="77777777" w:rsidTr="002F4644">
              <w:tc>
                <w:tcPr>
                  <w:tcW w:w="3998" w:type="dxa"/>
                  <w:gridSpan w:val="6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56F3645" w14:textId="77777777" w:rsidR="001B5A9A" w:rsidRPr="00255C9C" w:rsidRDefault="001B5A9A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681B50E" w14:textId="77777777" w:rsidR="001B5A9A" w:rsidRPr="00255C9C" w:rsidRDefault="001B5A9A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190BB893" w14:textId="77777777" w:rsidR="001B5A9A" w:rsidRPr="00255C9C" w:rsidRDefault="001B5A9A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1B5A9A" w:rsidRPr="00C87860" w14:paraId="7D81CED8" w14:textId="77777777" w:rsidTr="00B554C2">
              <w:tc>
                <w:tcPr>
                  <w:tcW w:w="3998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4743182" w14:textId="016910C4" w:rsidR="001B5A9A" w:rsidRPr="00255C9C" w:rsidRDefault="001B5A9A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Zirga mātes identitātes numurs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C042B" w14:textId="77777777" w:rsidR="001B5A9A" w:rsidRPr="00255C9C" w:rsidRDefault="001B5A9A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5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458CB73" w14:textId="60D5D792" w:rsidR="001B5A9A" w:rsidRPr="00255C9C" w:rsidRDefault="001B5A9A" w:rsidP="00ED2A5E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Zirga mātes vārds</w:t>
                  </w:r>
                </w:p>
              </w:tc>
            </w:tr>
            <w:tr w:rsidR="001504D3" w:rsidRPr="00C87860" w14:paraId="7037C155" w14:textId="77777777" w:rsidTr="002F4644">
              <w:tc>
                <w:tcPr>
                  <w:tcW w:w="313" w:type="dxa"/>
                  <w:shd w:val="clear" w:color="auto" w:fill="FFFFFF" w:themeFill="background1"/>
                </w:tcPr>
                <w:p w14:paraId="46E1FFD5" w14:textId="77777777" w:rsidR="001504D3" w:rsidRPr="00255C9C" w:rsidRDefault="001504D3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bottom w:val="nil"/>
                  </w:tcBorders>
                </w:tcPr>
                <w:p w14:paraId="32F08DF9" w14:textId="1FA2EEDF" w:rsidR="001504D3" w:rsidRPr="00255C9C" w:rsidRDefault="001504D3" w:rsidP="00DD0BE5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Dzimums (V/S)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</w:tcPr>
                <w:p w14:paraId="565B4D39" w14:textId="77777777" w:rsidR="001504D3" w:rsidRPr="00255C9C" w:rsidRDefault="001504D3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25" w:type="dxa"/>
                  <w:shd w:val="clear" w:color="auto" w:fill="FFFFFF" w:themeFill="background1"/>
                </w:tcPr>
                <w:p w14:paraId="07AE6917" w14:textId="77777777" w:rsidR="001504D3" w:rsidRPr="00255C9C" w:rsidRDefault="001504D3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26" w:type="dxa"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082A3E36" w14:textId="4AE88C4D" w:rsidR="001504D3" w:rsidRPr="00255C9C" w:rsidRDefault="001504D3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18355BC" w14:textId="28A0567D" w:rsidR="001504D3" w:rsidRPr="00255C9C" w:rsidRDefault="001504D3" w:rsidP="00DD0BE5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Šķirne</w:t>
                  </w:r>
                </w:p>
              </w:tc>
              <w:tc>
                <w:tcPr>
                  <w:tcW w:w="4564" w:type="dxa"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367CE3B1" w14:textId="77777777" w:rsidR="001504D3" w:rsidRPr="00255C9C" w:rsidRDefault="001504D3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1504D3" w:rsidRPr="00C87860" w14:paraId="19193B64" w14:textId="77777777" w:rsidTr="00ED2A5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282" w:type="dxa"/>
                  <w:gridSpan w:val="7"/>
                </w:tcPr>
                <w:p w14:paraId="3940C9C9" w14:textId="77777777" w:rsidR="001504D3" w:rsidRPr="00255C9C" w:rsidRDefault="001504D3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564" w:type="dxa"/>
                </w:tcPr>
                <w:p w14:paraId="0589F8C4" w14:textId="230893B1" w:rsidR="001504D3" w:rsidRPr="00255C9C" w:rsidRDefault="001504D3" w:rsidP="00ED2A5E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Dzimšanas vieta</w:t>
                  </w:r>
                </w:p>
              </w:tc>
            </w:tr>
          </w:tbl>
          <w:p w14:paraId="1071A514" w14:textId="77777777" w:rsidR="001B5A9A" w:rsidRPr="00255C9C" w:rsidRDefault="001B5A9A" w:rsidP="00562C4E">
            <w:pPr>
              <w:jc w:val="center"/>
              <w:rPr>
                <w:rFonts w:ascii="Times New Roman" w:hAnsi="Times New Roman"/>
                <w:b/>
                <w:sz w:val="12"/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26"/>
              <w:gridCol w:w="283"/>
              <w:gridCol w:w="929"/>
              <w:gridCol w:w="421"/>
              <w:gridCol w:w="1123"/>
              <w:gridCol w:w="281"/>
              <w:gridCol w:w="3089"/>
            </w:tblGrid>
            <w:tr w:rsidR="00E33F88" w:rsidRPr="00C87860" w14:paraId="5E95B31E" w14:textId="77777777" w:rsidTr="00E33F88">
              <w:tc>
                <w:tcPr>
                  <w:tcW w:w="2726" w:type="dxa"/>
                  <w:tcBorders>
                    <w:top w:val="nil"/>
                    <w:left w:val="nil"/>
                    <w:bottom w:val="single" w:sz="4" w:space="0" w:color="auto"/>
                  </w:tcBorders>
                </w:tcPr>
                <w:p w14:paraId="0CFC2997" w14:textId="1D539FD7" w:rsidR="009F3BCD" w:rsidRPr="00255C9C" w:rsidRDefault="009F3BCD" w:rsidP="00582F92">
                  <w:pPr>
                    <w:rPr>
                      <w:rFonts w:ascii="Times New Roman Bold" w:hAnsi="Times New Roman Bold"/>
                      <w:b/>
                      <w:spacing w:val="-6"/>
                      <w:sz w:val="16"/>
                      <w:lang w:val="en-US"/>
                    </w:rPr>
                  </w:pPr>
                  <w:r w:rsidRPr="00255C9C">
                    <w:rPr>
                      <w:rFonts w:ascii="Times New Roman Bold" w:hAnsi="Times New Roman Bold"/>
                      <w:b/>
                      <w:spacing w:val="-6"/>
                      <w:sz w:val="16"/>
                      <w:lang w:val="en-US"/>
                    </w:rPr>
                    <w:t>IDENTIFIKĀCIJAS INFORMĀCIJA</w:t>
                  </w:r>
                </w:p>
              </w:tc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4CB9AAC0" w14:textId="77777777" w:rsidR="009F3BCD" w:rsidRPr="00255C9C" w:rsidRDefault="009F3BCD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2473" w:type="dxa"/>
                  <w:gridSpan w:val="3"/>
                  <w:tcBorders>
                    <w:top w:val="nil"/>
                    <w:bottom w:val="single" w:sz="4" w:space="0" w:color="auto"/>
                    <w:right w:val="nil"/>
                  </w:tcBorders>
                </w:tcPr>
                <w:p w14:paraId="7F7843AA" w14:textId="0908D334" w:rsidR="009F3BCD" w:rsidRPr="00255C9C" w:rsidRDefault="009F3BCD" w:rsidP="00255C9C">
                  <w:pPr>
                    <w:ind w:right="-113"/>
                    <w:rPr>
                      <w:rFonts w:ascii="Times New Roman" w:hAnsi="Times New Roman"/>
                      <w:spacing w:val="-4"/>
                      <w:sz w:val="16"/>
                      <w:lang w:val="pt-BR"/>
                    </w:rPr>
                  </w:pPr>
                  <w:r w:rsidRPr="00255C9C">
                    <w:rPr>
                      <w:rFonts w:ascii="Times New Roman" w:hAnsi="Times New Roman"/>
                      <w:spacing w:val="-4"/>
                      <w:sz w:val="16"/>
                      <w:lang w:val="pt-BR"/>
                    </w:rPr>
                    <w:t>Atzīmē, ja zirgs jau ir bijis identificēts</w:t>
                  </w: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3C8DF32" w14:textId="77777777" w:rsidR="009F3BCD" w:rsidRPr="00255C9C" w:rsidRDefault="009F3BCD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pt-BR"/>
                    </w:rPr>
                  </w:pPr>
                </w:p>
              </w:tc>
              <w:tc>
                <w:tcPr>
                  <w:tcW w:w="3089" w:type="dxa"/>
                  <w:vMerge w:val="restart"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5F772F2D" w14:textId="77777777" w:rsidR="009F3BCD" w:rsidRPr="00255C9C" w:rsidRDefault="009F3BCD" w:rsidP="009F3BCD">
                  <w:pPr>
                    <w:pBdr>
                      <w:left w:val="single" w:sz="4" w:space="4" w:color="auto"/>
                    </w:pBdr>
                    <w:jc w:val="center"/>
                    <w:rPr>
                      <w:rFonts w:ascii="Times New Roman" w:hAnsi="Times New Roman"/>
                      <w:b/>
                      <w:sz w:val="16"/>
                      <w:lang w:val="pt-BR"/>
                    </w:rPr>
                  </w:pPr>
                </w:p>
                <w:p w14:paraId="7A59AABC" w14:textId="44CA07E8" w:rsidR="009F3BCD" w:rsidRPr="00255C9C" w:rsidRDefault="009F3BCD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pt-BR"/>
                    </w:rPr>
                  </w:pPr>
                </w:p>
                <w:p w14:paraId="5CF7E2E2" w14:textId="77777777" w:rsidR="009F3BCD" w:rsidRPr="00255C9C" w:rsidRDefault="009F3BCD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pt-BR"/>
                    </w:rPr>
                  </w:pPr>
                </w:p>
                <w:p w14:paraId="0C27668C" w14:textId="77777777" w:rsidR="009F3BCD" w:rsidRPr="00255C9C" w:rsidRDefault="009F3BCD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pt-BR"/>
                    </w:rPr>
                  </w:pPr>
                </w:p>
              </w:tc>
            </w:tr>
            <w:tr w:rsidR="009F3BCD" w:rsidRPr="00C87860" w14:paraId="2F91A6A7" w14:textId="77777777" w:rsidTr="00EE6894">
              <w:tc>
                <w:tcPr>
                  <w:tcW w:w="5482" w:type="dxa"/>
                  <w:gridSpan w:val="5"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35AE954C" w14:textId="77777777" w:rsidR="009F3BCD" w:rsidRPr="00255C9C" w:rsidRDefault="009F3BCD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pt-BR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5A25B61" w14:textId="77777777" w:rsidR="009F3BCD" w:rsidRPr="00255C9C" w:rsidRDefault="009F3BCD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pt-BR"/>
                    </w:rPr>
                  </w:pPr>
                </w:p>
              </w:tc>
              <w:tc>
                <w:tcPr>
                  <w:tcW w:w="3089" w:type="dxa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409858C0" w14:textId="77777777" w:rsidR="009F3BCD" w:rsidRPr="00255C9C" w:rsidRDefault="009F3BCD" w:rsidP="00562C4E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lang w:val="pt-BR"/>
                    </w:rPr>
                  </w:pPr>
                </w:p>
              </w:tc>
            </w:tr>
            <w:tr w:rsidR="009F3BCD" w:rsidRPr="00C87860" w14:paraId="456AE481" w14:textId="77777777" w:rsidTr="00EE689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5763" w:type="dxa"/>
                  <w:gridSpan w:val="6"/>
                </w:tcPr>
                <w:p w14:paraId="64B1A731" w14:textId="6F3A1675" w:rsidR="009F3BCD" w:rsidRPr="00255C9C" w:rsidRDefault="009F3BCD" w:rsidP="009F3BCD">
                  <w:pPr>
                    <w:rPr>
                      <w:rFonts w:ascii="Times New Roman" w:hAnsi="Times New Roman"/>
                      <w:sz w:val="16"/>
                      <w:lang w:val="pt-BR"/>
                    </w:rPr>
                  </w:pPr>
                  <w:r w:rsidRPr="00255C9C">
                    <w:rPr>
                      <w:rFonts w:ascii="Times New Roman" w:hAnsi="Times New Roman"/>
                      <w:sz w:val="16"/>
                      <w:lang w:val="pt-BR"/>
                    </w:rPr>
                    <w:t>Transpondera numurs, ievadīšanas vai nolasīšanas datums, atrašanās vieta</w:t>
                  </w:r>
                </w:p>
              </w:tc>
              <w:tc>
                <w:tcPr>
                  <w:tcW w:w="3089" w:type="dxa"/>
                </w:tcPr>
                <w:p w14:paraId="0E67F691" w14:textId="74C43DB2" w:rsidR="009F3BCD" w:rsidRPr="00255C9C" w:rsidRDefault="009F3BCD" w:rsidP="00255C9C">
                  <w:pPr>
                    <w:rPr>
                      <w:rFonts w:ascii="Times New Roman" w:hAnsi="Times New Roman"/>
                      <w:sz w:val="16"/>
                      <w:lang w:val="en-US"/>
                    </w:rPr>
                  </w:pPr>
                  <w:r w:rsidRPr="00E33F88">
                    <w:rPr>
                      <w:rFonts w:ascii="Times New Roman" w:hAnsi="Times New Roman" w:cs="Times New Roman"/>
                      <w:noProof/>
                      <w:sz w:val="16"/>
                      <w:szCs w:val="16"/>
                      <w:lang w:val="en-US"/>
                    </w:rPr>
                    <w:t>Sertific</w:t>
                  </w:r>
                  <w:r w:rsidR="00F319DB">
                    <w:rPr>
                      <w:rFonts w:ascii="Times New Roman" w:hAnsi="Times New Roman" w:cs="Times New Roman"/>
                      <w:noProof/>
                      <w:sz w:val="16"/>
                      <w:szCs w:val="16"/>
                      <w:lang w:val="en-US"/>
                    </w:rPr>
                    <w:t>ē</w:t>
                  </w:r>
                  <w:r w:rsidRPr="00E33F88">
                    <w:rPr>
                      <w:rFonts w:ascii="Times New Roman" w:hAnsi="Times New Roman" w:cs="Times New Roman"/>
                      <w:noProof/>
                      <w:sz w:val="16"/>
                      <w:szCs w:val="16"/>
                      <w:lang w:val="en-US"/>
                    </w:rPr>
                    <w:t>tās</w:t>
                  </w:r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 xml:space="preserve"> personas </w:t>
                  </w:r>
                  <w:proofErr w:type="spellStart"/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zīmogs</w:t>
                  </w:r>
                  <w:proofErr w:type="spellEnd"/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 xml:space="preserve"> un </w:t>
                  </w:r>
                  <w:proofErr w:type="spellStart"/>
                  <w:r w:rsidRPr="00255C9C">
                    <w:rPr>
                      <w:rFonts w:ascii="Times New Roman" w:hAnsi="Times New Roman"/>
                      <w:sz w:val="16"/>
                      <w:lang w:val="en-US"/>
                    </w:rPr>
                    <w:t>paraksts</w:t>
                  </w:r>
                  <w:proofErr w:type="spellEnd"/>
                </w:p>
              </w:tc>
            </w:tr>
            <w:tr w:rsidR="00E33F88" w:rsidRPr="00C87860" w14:paraId="484C5164" w14:textId="77777777" w:rsidTr="00E33F88">
              <w:tc>
                <w:tcPr>
                  <w:tcW w:w="3938" w:type="dxa"/>
                  <w:gridSpan w:val="3"/>
                  <w:vMerge w:val="restart"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299F4F2C" w14:textId="51F97B2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b/>
                      <w:sz w:val="16"/>
                      <w:lang w:val="en-US"/>
                    </w:rPr>
                    <w:t>1. Galva</w:t>
                  </w: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FAD105E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 w:val="restart"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0D59C7A2" w14:textId="27F05DFC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b/>
                      <w:sz w:val="16"/>
                      <w:lang w:val="en-US"/>
                    </w:rPr>
                    <w:t>4. Labā priekškāja</w:t>
                  </w:r>
                </w:p>
              </w:tc>
            </w:tr>
            <w:tr w:rsidR="00E33F88" w:rsidRPr="00C87860" w14:paraId="4362406B" w14:textId="77777777" w:rsidTr="00E33F88">
              <w:tc>
                <w:tcPr>
                  <w:tcW w:w="3938" w:type="dxa"/>
                  <w:gridSpan w:val="3"/>
                  <w:vMerge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629BC7A5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D46F45D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76194B14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E33F88" w:rsidRPr="00C87860" w14:paraId="443EF59C" w14:textId="77777777" w:rsidTr="00E33F88">
              <w:tc>
                <w:tcPr>
                  <w:tcW w:w="3938" w:type="dxa"/>
                  <w:gridSpan w:val="3"/>
                  <w:vMerge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254DC68A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3C66CE8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5E4CD2C7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E33F88" w:rsidRPr="00C87860" w14:paraId="56A121BB" w14:textId="77777777" w:rsidTr="00E33F88">
              <w:tc>
                <w:tcPr>
                  <w:tcW w:w="3938" w:type="dxa"/>
                  <w:gridSpan w:val="3"/>
                  <w:vMerge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039D0AE0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AB6F623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180D707D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E33F88" w:rsidRPr="00C87860" w14:paraId="01B11942" w14:textId="77777777" w:rsidTr="00E33F88">
              <w:tc>
                <w:tcPr>
                  <w:tcW w:w="3938" w:type="dxa"/>
                  <w:gridSpan w:val="3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F0EB2EA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1F299A5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 w:val="restart"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42FD123A" w14:textId="522737FE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b/>
                      <w:sz w:val="16"/>
                      <w:lang w:val="en-US"/>
                    </w:rPr>
                    <w:t>5. Kreisā pakaļkāja</w:t>
                  </w:r>
                </w:p>
              </w:tc>
            </w:tr>
            <w:tr w:rsidR="00E33F88" w:rsidRPr="00C87860" w14:paraId="79135C7E" w14:textId="77777777" w:rsidTr="00E33F88">
              <w:tc>
                <w:tcPr>
                  <w:tcW w:w="3938" w:type="dxa"/>
                  <w:gridSpan w:val="3"/>
                  <w:vMerge w:val="restart"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2ED335A2" w14:textId="277FD498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b/>
                      <w:sz w:val="16"/>
                      <w:lang w:val="en-US"/>
                    </w:rPr>
                    <w:t>2. </w:t>
                  </w:r>
                  <w:r w:rsidRPr="00E33F88">
                    <w:rPr>
                      <w:rFonts w:ascii="Times New Roman" w:hAnsi="Times New Roman" w:cs="Times New Roman"/>
                      <w:b/>
                      <w:bCs/>
                      <w:noProof/>
                      <w:sz w:val="16"/>
                      <w:szCs w:val="16"/>
                      <w:lang w:val="en-US"/>
                    </w:rPr>
                    <w:t>Ķerm</w:t>
                  </w:r>
                  <w:r w:rsidR="00F319DB">
                    <w:rPr>
                      <w:rFonts w:ascii="Times New Roman" w:hAnsi="Times New Roman" w:cs="Times New Roman"/>
                      <w:b/>
                      <w:bCs/>
                      <w:noProof/>
                      <w:sz w:val="16"/>
                      <w:szCs w:val="16"/>
                      <w:lang w:val="en-US"/>
                    </w:rPr>
                    <w:t>e</w:t>
                  </w:r>
                  <w:r w:rsidRPr="00E33F88">
                    <w:rPr>
                      <w:rFonts w:ascii="Times New Roman" w:hAnsi="Times New Roman" w:cs="Times New Roman"/>
                      <w:b/>
                      <w:bCs/>
                      <w:noProof/>
                      <w:sz w:val="16"/>
                      <w:szCs w:val="16"/>
                      <w:lang w:val="en-US"/>
                    </w:rPr>
                    <w:t>nis</w:t>
                  </w: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7BD5912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360F03D9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E33F88" w:rsidRPr="00C87860" w14:paraId="3EB34F89" w14:textId="77777777" w:rsidTr="00E33F88">
              <w:tc>
                <w:tcPr>
                  <w:tcW w:w="3938" w:type="dxa"/>
                  <w:gridSpan w:val="3"/>
                  <w:vMerge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22849BCB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4596EF8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06031117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E33F88" w:rsidRPr="00C87860" w14:paraId="4DFE0FA4" w14:textId="77777777" w:rsidTr="00E33F88">
              <w:tc>
                <w:tcPr>
                  <w:tcW w:w="3938" w:type="dxa"/>
                  <w:gridSpan w:val="3"/>
                  <w:vMerge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431B7402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F3E4267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62861C71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E33F88" w:rsidRPr="00C87860" w14:paraId="7FA4C216" w14:textId="77777777" w:rsidTr="00E33F88">
              <w:tc>
                <w:tcPr>
                  <w:tcW w:w="3938" w:type="dxa"/>
                  <w:gridSpan w:val="3"/>
                  <w:vMerge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26FD4F93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EE280AF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 w:val="restart"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326FA1F3" w14:textId="4FA398BC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b/>
                      <w:sz w:val="16"/>
                      <w:lang w:val="en-US"/>
                    </w:rPr>
                    <w:t>6. Labā pakaļkāja</w:t>
                  </w:r>
                </w:p>
              </w:tc>
            </w:tr>
            <w:tr w:rsidR="00E33F88" w:rsidRPr="00C87860" w14:paraId="54CFAF95" w14:textId="77777777" w:rsidTr="00E33F88">
              <w:tc>
                <w:tcPr>
                  <w:tcW w:w="3938" w:type="dxa"/>
                  <w:gridSpan w:val="3"/>
                  <w:vMerge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7AB92203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B5AC115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53ADFCFF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E33F88" w:rsidRPr="00C87860" w14:paraId="6BDEE8CD" w14:textId="77777777" w:rsidTr="00E33F88">
              <w:tc>
                <w:tcPr>
                  <w:tcW w:w="3938" w:type="dxa"/>
                  <w:gridSpan w:val="3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C3EAB65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B420F18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4049D78C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E33F88" w:rsidRPr="00C87860" w14:paraId="1ADC74FB" w14:textId="77777777" w:rsidTr="00E33F88">
              <w:tc>
                <w:tcPr>
                  <w:tcW w:w="3938" w:type="dxa"/>
                  <w:gridSpan w:val="3"/>
                  <w:vMerge w:val="restart"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766672AA" w14:textId="2FFF41F9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b/>
                      <w:sz w:val="16"/>
                      <w:lang w:val="en-US"/>
                    </w:rPr>
                    <w:t>3. Kreisā priekškāja</w:t>
                  </w: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349E6BB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55258141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E33F88" w:rsidRPr="00C87860" w14:paraId="71634161" w14:textId="77777777" w:rsidTr="00E33F88">
              <w:tc>
                <w:tcPr>
                  <w:tcW w:w="3938" w:type="dxa"/>
                  <w:gridSpan w:val="3"/>
                  <w:vMerge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180FF0FD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69CC8BE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 w:val="restart"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37CDE8A8" w14:textId="004387CC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  <w:r w:rsidRPr="00255C9C">
                    <w:rPr>
                      <w:rFonts w:ascii="Times New Roman" w:hAnsi="Times New Roman"/>
                      <w:b/>
                      <w:sz w:val="16"/>
                      <w:lang w:val="en-US"/>
                    </w:rPr>
                    <w:t>7. Pazīmes</w:t>
                  </w:r>
                </w:p>
              </w:tc>
            </w:tr>
            <w:tr w:rsidR="00E33F88" w:rsidRPr="00C87860" w14:paraId="2107708D" w14:textId="77777777" w:rsidTr="00E33F88">
              <w:tc>
                <w:tcPr>
                  <w:tcW w:w="3938" w:type="dxa"/>
                  <w:gridSpan w:val="3"/>
                  <w:vMerge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6447AF60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D1FDD6D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3A7E797D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  <w:tr w:rsidR="00E33F88" w:rsidRPr="00C87860" w14:paraId="3483E43C" w14:textId="77777777" w:rsidTr="00E33F88">
              <w:tc>
                <w:tcPr>
                  <w:tcW w:w="3938" w:type="dxa"/>
                  <w:gridSpan w:val="3"/>
                  <w:vMerge/>
                  <w:tcBorders>
                    <w:right w:val="single" w:sz="4" w:space="0" w:color="auto"/>
                  </w:tcBorders>
                  <w:shd w:val="clear" w:color="auto" w:fill="FFFFFF" w:themeFill="background1"/>
                </w:tcPr>
                <w:p w14:paraId="269B5D76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15D2D38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  <w:tc>
                <w:tcPr>
                  <w:tcW w:w="4493" w:type="dxa"/>
                  <w:gridSpan w:val="3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5E9C7D68" w14:textId="77777777" w:rsidR="0082631A" w:rsidRPr="00255C9C" w:rsidRDefault="0082631A" w:rsidP="0082631A">
                  <w:pPr>
                    <w:rPr>
                      <w:rFonts w:ascii="Times New Roman" w:hAnsi="Times New Roman"/>
                      <w:b/>
                      <w:sz w:val="16"/>
                      <w:lang w:val="en-US"/>
                    </w:rPr>
                  </w:pPr>
                </w:p>
              </w:tc>
            </w:tr>
          </w:tbl>
          <w:p w14:paraId="021B4F6E" w14:textId="77777777" w:rsidR="0082631A" w:rsidRPr="00255C9C" w:rsidRDefault="0082631A" w:rsidP="0082631A">
            <w:pPr>
              <w:rPr>
                <w:rFonts w:ascii="Times New Roman" w:hAnsi="Times New Roman"/>
                <w:b/>
                <w:sz w:val="16"/>
                <w:lang w:val="en-US"/>
              </w:rPr>
            </w:pPr>
          </w:p>
        </w:tc>
      </w:tr>
    </w:tbl>
    <w:p w14:paraId="2C4FE00A" w14:textId="6E0B99AB" w:rsidR="004F5B41" w:rsidRDefault="00737118" w:rsidP="00255C9C">
      <w:pPr>
        <w:spacing w:after="0" w:line="240" w:lineRule="auto"/>
        <w:jc w:val="center"/>
      </w:pPr>
      <w:r w:rsidRPr="000A171E">
        <w:rPr>
          <w:b/>
          <w:bCs/>
          <w:noProof/>
          <w:lang w:val="en-US"/>
        </w:rPr>
        <w:lastRenderedPageBreak/>
        <w:drawing>
          <wp:inline distT="0" distB="0" distL="0" distR="0" wp14:anchorId="6EC7EFC7" wp14:editId="66608312">
            <wp:extent cx="5795159" cy="3427730"/>
            <wp:effectExtent l="0" t="0" r="0" b="1270"/>
            <wp:docPr id="17706714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67147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04169" cy="3433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5B41" w:rsidSect="00255C9C">
      <w:headerReference w:type="default" r:id="rId9"/>
      <w:footerReference w:type="defaul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180A9" w14:textId="77777777" w:rsidR="00E33F88" w:rsidRDefault="00E33F88" w:rsidP="000521F1">
      <w:pPr>
        <w:spacing w:after="0" w:line="240" w:lineRule="auto"/>
      </w:pPr>
      <w:r>
        <w:separator/>
      </w:r>
    </w:p>
  </w:endnote>
  <w:endnote w:type="continuationSeparator" w:id="0">
    <w:p w14:paraId="5F5E271A" w14:textId="77777777" w:rsidR="00E33F88" w:rsidRDefault="00E33F88" w:rsidP="000521F1">
      <w:pPr>
        <w:spacing w:after="0" w:line="240" w:lineRule="auto"/>
      </w:pPr>
      <w:r>
        <w:continuationSeparator/>
      </w:r>
    </w:p>
  </w:endnote>
  <w:endnote w:type="continuationNotice" w:id="1">
    <w:p w14:paraId="768478F8" w14:textId="77777777" w:rsidR="00E33F88" w:rsidRDefault="00E33F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8D65A" w14:textId="366627C7" w:rsidR="00315B6E" w:rsidRPr="00255C9C" w:rsidRDefault="00315B6E">
    <w:pPr>
      <w:pStyle w:val="Footer"/>
      <w:rPr>
        <w:rFonts w:ascii="Times New Roman" w:hAnsi="Times New Roman"/>
        <w:sz w:val="16"/>
      </w:rPr>
    </w:pPr>
    <w:r w:rsidRPr="0069498B">
      <w:rPr>
        <w:rFonts w:ascii="Times New Roman" w:hAnsi="Times New Roman" w:cs="Times New Roman"/>
        <w:sz w:val="16"/>
        <w:szCs w:val="16"/>
      </w:rPr>
      <w:t>N2316_4p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2BC0" w14:textId="190935CB" w:rsidR="00315B6E" w:rsidRPr="00255C9C" w:rsidRDefault="00315B6E">
    <w:pPr>
      <w:pStyle w:val="Footer"/>
      <w:rPr>
        <w:rFonts w:ascii="Times New Roman" w:hAnsi="Times New Roman"/>
        <w:sz w:val="16"/>
      </w:rPr>
    </w:pPr>
    <w:r w:rsidRPr="00E33F88">
      <w:rPr>
        <w:rFonts w:ascii="Times New Roman" w:hAnsi="Times New Roman" w:cs="Times New Roman"/>
        <w:sz w:val="16"/>
        <w:szCs w:val="16"/>
      </w:rPr>
      <w:t>N2316_4p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2BB60" w14:textId="77777777" w:rsidR="00E33F88" w:rsidRDefault="00E33F88" w:rsidP="000521F1">
      <w:pPr>
        <w:spacing w:after="0" w:line="240" w:lineRule="auto"/>
      </w:pPr>
      <w:r>
        <w:separator/>
      </w:r>
    </w:p>
  </w:footnote>
  <w:footnote w:type="continuationSeparator" w:id="0">
    <w:p w14:paraId="46D2C84B" w14:textId="77777777" w:rsidR="00E33F88" w:rsidRDefault="00E33F88" w:rsidP="000521F1">
      <w:pPr>
        <w:spacing w:after="0" w:line="240" w:lineRule="auto"/>
      </w:pPr>
      <w:r>
        <w:continuationSeparator/>
      </w:r>
    </w:p>
  </w:footnote>
  <w:footnote w:type="continuationNotice" w:id="1">
    <w:p w14:paraId="1C49F6DF" w14:textId="77777777" w:rsidR="00E33F88" w:rsidRDefault="00E33F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84680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5A11F84" w14:textId="17B58F7A" w:rsidR="0082631A" w:rsidRPr="0082631A" w:rsidRDefault="00315B6E" w:rsidP="0073711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C61810"/>
    <w:multiLevelType w:val="hybridMultilevel"/>
    <w:tmpl w:val="AE7EC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652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formatting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1A4"/>
    <w:rsid w:val="00000C45"/>
    <w:rsid w:val="0001129B"/>
    <w:rsid w:val="0003541B"/>
    <w:rsid w:val="00045A7F"/>
    <w:rsid w:val="000521F1"/>
    <w:rsid w:val="000A171E"/>
    <w:rsid w:val="000C5C67"/>
    <w:rsid w:val="001504D3"/>
    <w:rsid w:val="001B5A9A"/>
    <w:rsid w:val="002310A6"/>
    <w:rsid w:val="00255C9C"/>
    <w:rsid w:val="0029027A"/>
    <w:rsid w:val="002E618F"/>
    <w:rsid w:val="002F4644"/>
    <w:rsid w:val="00315B6E"/>
    <w:rsid w:val="00480403"/>
    <w:rsid w:val="004F5B41"/>
    <w:rsid w:val="005171A4"/>
    <w:rsid w:val="005341A9"/>
    <w:rsid w:val="00562C4E"/>
    <w:rsid w:val="00582F92"/>
    <w:rsid w:val="005F2F1F"/>
    <w:rsid w:val="0061540E"/>
    <w:rsid w:val="00643C00"/>
    <w:rsid w:val="00737118"/>
    <w:rsid w:val="007C0DFE"/>
    <w:rsid w:val="0082631A"/>
    <w:rsid w:val="00891776"/>
    <w:rsid w:val="008E29D9"/>
    <w:rsid w:val="00965994"/>
    <w:rsid w:val="009A2C98"/>
    <w:rsid w:val="009A50EA"/>
    <w:rsid w:val="009F35CD"/>
    <w:rsid w:val="009F3BCD"/>
    <w:rsid w:val="00A076D5"/>
    <w:rsid w:val="00A43E28"/>
    <w:rsid w:val="00A533A9"/>
    <w:rsid w:val="00A53E69"/>
    <w:rsid w:val="00A646BA"/>
    <w:rsid w:val="00AB05EE"/>
    <w:rsid w:val="00B14E12"/>
    <w:rsid w:val="00B554C2"/>
    <w:rsid w:val="00C65469"/>
    <w:rsid w:val="00C87860"/>
    <w:rsid w:val="00CB3E97"/>
    <w:rsid w:val="00D442DB"/>
    <w:rsid w:val="00DB0DDC"/>
    <w:rsid w:val="00DD0BE5"/>
    <w:rsid w:val="00E07A8B"/>
    <w:rsid w:val="00E20E04"/>
    <w:rsid w:val="00E33F88"/>
    <w:rsid w:val="00E970CD"/>
    <w:rsid w:val="00ED1F14"/>
    <w:rsid w:val="00ED2A5E"/>
    <w:rsid w:val="00EE6894"/>
    <w:rsid w:val="00F0106C"/>
    <w:rsid w:val="00F319DB"/>
    <w:rsid w:val="00F4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8455C5"/>
  <w15:chartTrackingRefBased/>
  <w15:docId w15:val="{0D1207DE-9590-4A89-8EDE-E480CDDEC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71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1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1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1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1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1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1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1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1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1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1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1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1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1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1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1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1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1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71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71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1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1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71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71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71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71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1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1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71A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next w:val="Normal"/>
    <w:link w:val="HeaderChar"/>
    <w:rsid w:val="000521F1"/>
    <w:pPr>
      <w:spacing w:after="280" w:line="240" w:lineRule="auto"/>
      <w:contextualSpacing/>
      <w:jc w:val="right"/>
    </w:pPr>
    <w:rPr>
      <w:rFonts w:ascii="Times New Roman" w:eastAsia="Times New Roman" w:hAnsi="Times New Roman" w:cs="Times New Roman"/>
      <w:color w:val="333333"/>
      <w:kern w:val="0"/>
      <w:szCs w:val="20"/>
      <w:lang w:eastAsia="lv-LV"/>
      <w14:ligatures w14:val="none"/>
    </w:rPr>
  </w:style>
  <w:style w:type="character" w:customStyle="1" w:styleId="HeaderChar">
    <w:name w:val="Header Char"/>
    <w:basedOn w:val="DefaultParagraphFont"/>
    <w:link w:val="Header"/>
    <w:rsid w:val="000521F1"/>
    <w:rPr>
      <w:rFonts w:ascii="Times New Roman" w:eastAsia="Times New Roman" w:hAnsi="Times New Roman" w:cs="Times New Roman"/>
      <w:color w:val="333333"/>
      <w:kern w:val="0"/>
      <w:szCs w:val="20"/>
      <w:lang w:eastAsia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521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21F1"/>
  </w:style>
  <w:style w:type="table" w:styleId="TableGrid">
    <w:name w:val="Table Grid"/>
    <w:basedOn w:val="TableNormal"/>
    <w:uiPriority w:val="39"/>
    <w:rsid w:val="00C65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8786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319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19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19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19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19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84852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2948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85D23-432A-4705-ACDA-67B6AB08E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752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Lauris Vēriņš</dc:creator>
  <cp:keywords/>
  <dc:description/>
  <cp:lastModifiedBy>Inese Lismane</cp:lastModifiedBy>
  <cp:revision>3</cp:revision>
  <dcterms:created xsi:type="dcterms:W3CDTF">2025-02-12T07:14:00Z</dcterms:created>
  <dcterms:modified xsi:type="dcterms:W3CDTF">2025-02-12T07:15:00Z</dcterms:modified>
</cp:coreProperties>
</file>