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 A420271521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A420271521.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A420271521,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23-TA-629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