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25. jūlija noteikumos Nr. 611 "Dzemdību palīdzības nodrošināšanas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24-TA-1861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