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31E8E" w14:textId="34FFFB86" w:rsidR="00A73DE5" w:rsidRPr="00CE478C" w:rsidRDefault="00A73DE5" w:rsidP="00A73DE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bookmarkStart w:id="0" w:name="_Hlk213853656"/>
      <w:bookmarkStart w:id="1" w:name="_Hlk118377544"/>
      <w:r w:rsidRPr="00CE478C">
        <w:rPr>
          <w:rFonts w:ascii="Times New Roman" w:eastAsia="Times New Roman" w:hAnsi="Times New Roman" w:cs="Calibri"/>
          <w:sz w:val="28"/>
          <w:lang w:eastAsia="en-GB"/>
        </w:rPr>
        <w:t xml:space="preserve">1. pielikums </w:t>
      </w:r>
    </w:p>
    <w:p w14:paraId="3DD82300" w14:textId="77777777" w:rsidR="00A73DE5" w:rsidRPr="00CE478C" w:rsidRDefault="00A73DE5" w:rsidP="00A73DE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CE478C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bookmarkStart w:id="2" w:name="_Hlk185427853"/>
    <w:p w14:paraId="27C382AE" w14:textId="77777777" w:rsidR="00A73DE5" w:rsidRPr="00CE478C" w:rsidRDefault="00A73DE5" w:rsidP="00A73DE5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CE478C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CE478C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CE478C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CE478C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CE478C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12791239" w14:textId="77777777" w:rsidR="00A73DE5" w:rsidRPr="00CE478C" w:rsidRDefault="00A73DE5" w:rsidP="00A73DE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B2DC9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CE478C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CE478C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CE478C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CE478C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CE478C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CE478C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49BCD359" w14:textId="77777777" w:rsidR="00A73DE5" w:rsidRPr="00CE478C" w:rsidRDefault="00A73DE5" w:rsidP="00A73D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897459" w14:textId="6C04D179" w:rsidR="00A13DA1" w:rsidRPr="00EB2DC9" w:rsidRDefault="00A73DE5" w:rsidP="00A73DE5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EB2DC9">
        <w:rPr>
          <w:rFonts w:ascii="Times New Roman" w:hAnsi="Times New Roman" w:cs="Times New Roman"/>
          <w:sz w:val="28"/>
          <w:szCs w:val="28"/>
        </w:rPr>
        <w:t>"</w:t>
      </w:r>
      <w:bookmarkEnd w:id="2"/>
      <w:bookmarkEnd w:id="0"/>
      <w:r w:rsidR="00A13DA1" w:rsidRPr="00EB2DC9">
        <w:rPr>
          <w:rFonts w:ascii="Times New Roman" w:hAnsi="Times New Roman" w:cs="Times New Roman"/>
          <w:sz w:val="28"/>
          <w:szCs w:val="28"/>
        </w:rPr>
        <w:t>4.</w:t>
      </w:r>
      <w:r w:rsidR="008E1261" w:rsidRPr="00EB2DC9">
        <w:rPr>
          <w:rFonts w:ascii="Times New Roman" w:hAnsi="Times New Roman" w:cs="Times New Roman"/>
          <w:sz w:val="28"/>
          <w:szCs w:val="28"/>
        </w:rPr>
        <w:t> </w:t>
      </w:r>
      <w:r w:rsidR="00A13DA1" w:rsidRPr="00EB2DC9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7FF3AF75" w14:textId="30E15C34" w:rsidR="002F5BAB" w:rsidRDefault="00A40C7D" w:rsidP="00A40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>Ministru kabineta</w:t>
      </w:r>
    </w:p>
    <w:p w14:paraId="07B78BAB" w14:textId="509AFC59" w:rsidR="002F5BAB" w:rsidRDefault="00A40C7D" w:rsidP="00A40C7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>2023. gada 7. februāra</w:t>
      </w:r>
    </w:p>
    <w:p w14:paraId="527425EC" w14:textId="05D2EC15" w:rsidR="00F56BCE" w:rsidRPr="00EB2DC9" w:rsidRDefault="00A40C7D" w:rsidP="00A40C7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  <w:r w:rsidRPr="00CE478C">
        <w:rPr>
          <w:rFonts w:ascii="Times New Roman" w:hAnsi="Times New Roman" w:cs="Times New Roman"/>
          <w:sz w:val="28"/>
          <w:szCs w:val="28"/>
          <w:shd w:val="clear" w:color="auto" w:fill="FFFFFF"/>
        </w:rPr>
        <w:t>noteikumiem Nr. 52</w:t>
      </w:r>
    </w:p>
    <w:p w14:paraId="7A74F179" w14:textId="77777777" w:rsidR="002F5BAB" w:rsidRPr="00CE478C" w:rsidRDefault="002F5BAB" w:rsidP="00CE47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FAD12" w14:textId="584C1957" w:rsidR="00F56BCE" w:rsidRPr="00EB2DC9" w:rsidRDefault="00F42BC3" w:rsidP="00042D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2DC9">
        <w:rPr>
          <w:rFonts w:ascii="Times New Roman" w:hAnsi="Times New Roman" w:cs="Times New Roman"/>
          <w:b/>
          <w:bCs/>
          <w:sz w:val="28"/>
          <w:szCs w:val="28"/>
        </w:rPr>
        <w:t>Profesionālās kvalifikācijas apliecības par</w:t>
      </w:r>
      <w:r w:rsidR="00C92756" w:rsidRPr="00EB2DC9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EB2DC9">
        <w:rPr>
          <w:rFonts w:ascii="Times New Roman" w:hAnsi="Times New Roman" w:cs="Times New Roman"/>
          <w:b/>
          <w:bCs/>
          <w:sz w:val="28"/>
          <w:szCs w:val="28"/>
        </w:rPr>
        <w:t>ugs</w:t>
      </w:r>
    </w:p>
    <w:p w14:paraId="73A6E9D8" w14:textId="77777777" w:rsidR="00E661B2" w:rsidRPr="00CE478C" w:rsidRDefault="00E661B2" w:rsidP="00CE478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1BCB0A" w14:textId="663D7E23" w:rsidR="001B61DB" w:rsidRDefault="001B61DB" w:rsidP="00CE47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2DC9">
        <w:rPr>
          <w:rFonts w:ascii="Times New Roman" w:hAnsi="Times New Roman" w:cs="Times New Roman"/>
          <w:sz w:val="28"/>
          <w:szCs w:val="28"/>
        </w:rPr>
        <w:t>Apliecīb</w:t>
      </w:r>
      <w:r w:rsidR="00285E52" w:rsidRPr="00EB2DC9">
        <w:rPr>
          <w:rFonts w:ascii="Times New Roman" w:hAnsi="Times New Roman" w:cs="Times New Roman"/>
          <w:sz w:val="28"/>
          <w:szCs w:val="28"/>
        </w:rPr>
        <w:t>u sagatavo uz</w:t>
      </w:r>
      <w:r w:rsidRPr="00EB2DC9">
        <w:rPr>
          <w:rFonts w:ascii="Times New Roman" w:hAnsi="Times New Roman" w:cs="Times New Roman"/>
          <w:sz w:val="28"/>
          <w:szCs w:val="28"/>
        </w:rPr>
        <w:t xml:space="preserve"> A4 formāta lapa</w:t>
      </w:r>
      <w:r w:rsidR="00285E52" w:rsidRPr="00EB2DC9">
        <w:rPr>
          <w:rFonts w:ascii="Times New Roman" w:hAnsi="Times New Roman" w:cs="Times New Roman"/>
          <w:sz w:val="28"/>
          <w:szCs w:val="28"/>
        </w:rPr>
        <w:t>s</w:t>
      </w:r>
      <w:r w:rsidRPr="00EB2DC9">
        <w:rPr>
          <w:rFonts w:ascii="Times New Roman" w:hAnsi="Times New Roman" w:cs="Times New Roman"/>
          <w:sz w:val="28"/>
          <w:szCs w:val="28"/>
        </w:rPr>
        <w:t xml:space="preserve"> vertikālā novietojumā</w:t>
      </w:r>
      <w:r w:rsidR="00285E52" w:rsidRPr="00EB2DC9">
        <w:rPr>
          <w:rFonts w:ascii="Times New Roman" w:hAnsi="Times New Roman" w:cs="Times New Roman"/>
          <w:sz w:val="28"/>
          <w:szCs w:val="28"/>
        </w:rPr>
        <w:t>.</w:t>
      </w:r>
    </w:p>
    <w:p w14:paraId="454AF409" w14:textId="64CFCAC8" w:rsidR="00526C05" w:rsidRPr="00CE478C" w:rsidRDefault="00501DE3" w:rsidP="00CE4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  <w:r w:rsidRPr="00CE478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5AEEE39C" wp14:editId="58BD9C44">
                <wp:simplePos x="0" y="0"/>
                <wp:positionH relativeFrom="margin">
                  <wp:align>left</wp:align>
                </wp:positionH>
                <wp:positionV relativeFrom="paragraph">
                  <wp:posOffset>177165</wp:posOffset>
                </wp:positionV>
                <wp:extent cx="5815330" cy="6414135"/>
                <wp:effectExtent l="0" t="0" r="13970" b="24765"/>
                <wp:wrapSquare wrapText="bothSides"/>
                <wp:docPr id="4" name="Tekstlodziņ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5330" cy="64144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47021" w14:textId="77777777" w:rsidR="001B61DB" w:rsidRPr="00CE478C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0F2E5026" w14:textId="1D9EE96B" w:rsidR="001B61DB" w:rsidRPr="00042160" w:rsidRDefault="001B61DB" w:rsidP="001B61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LATVIJAS REPUBLIKA</w:t>
                            </w:r>
                          </w:p>
                          <w:p w14:paraId="7EC57115" w14:textId="23C93EAB" w:rsidR="001B61DB" w:rsidRPr="00042D03" w:rsidRDefault="00A917AB" w:rsidP="001B61D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K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rāsains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ielā </w:t>
                            </w:r>
                            <w:r w:rsidR="001B61DB"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valsts ģerboņa attēls</w:t>
                            </w:r>
                          </w:p>
                          <w:p w14:paraId="77902411" w14:textId="77777777" w:rsidR="001B61DB" w:rsidRPr="00CE478C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FC4A0AD" w14:textId="1C7F4EC3" w:rsidR="001B61DB" w:rsidRPr="00CE478C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E478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&lt;izglītības iestādes pilns nosaukums&gt;</w:t>
                            </w:r>
                          </w:p>
                          <w:p w14:paraId="6554FA77" w14:textId="42078062" w:rsidR="001B61DB" w:rsidRPr="00CE478C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E478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&lt;struktūrvienības nosaukums&gt;</w:t>
                            </w:r>
                            <w:r w:rsidRPr="00CE478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vertAlign w:val="superscript"/>
                              </w:rPr>
                              <w:t>1</w:t>
                            </w:r>
                          </w:p>
                          <w:p w14:paraId="08199D8C" w14:textId="77777777" w:rsidR="001B61DB" w:rsidRPr="001D5E77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9BDB011" w14:textId="77777777" w:rsidR="001B61DB" w:rsidRPr="00042D03" w:rsidRDefault="001B61DB" w:rsidP="001B61D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</w:pPr>
                            <w:r w:rsidRPr="00042D03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  <w:t>PROFESIONĀLĀS KVALIFIKĀCIJAS</w:t>
                            </w:r>
                          </w:p>
                          <w:p w14:paraId="5D185C75" w14:textId="77777777" w:rsidR="001B61DB" w:rsidRPr="00042D03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</w:pPr>
                            <w:r w:rsidRPr="00042D03">
                              <w:rPr>
                                <w:rFonts w:ascii="Times New Roman" w:hAnsi="Times New Roman" w:cs="Times New Roman"/>
                                <w:b/>
                                <w:sz w:val="34"/>
                                <w:szCs w:val="34"/>
                              </w:rPr>
                              <w:t>APLIECĪBA</w:t>
                            </w:r>
                          </w:p>
                          <w:p w14:paraId="0A9FDE02" w14:textId="47CA1540" w:rsidR="001B61DB" w:rsidRPr="00042D03" w:rsidRDefault="001B61DB" w:rsidP="00CE478C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</w:pPr>
                            <w:r w:rsidRPr="00042D03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Sērija PKA Nr.</w:t>
                            </w:r>
                            <w:r w:rsidR="00633BC6" w:rsidRPr="00042D03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Pr="00042D03">
                              <w:rPr>
                                <w:rFonts w:ascii="Times New Roman" w:hAnsi="Times New Roman" w:cs="Times New Roman"/>
                                <w:sz w:val="25"/>
                                <w:szCs w:val="25"/>
                              </w:rPr>
                              <w:t>&lt;000000&gt;</w:t>
                            </w:r>
                          </w:p>
                          <w:p w14:paraId="32149C9D" w14:textId="77777777" w:rsidR="001B61DB" w:rsidRPr="00501DE3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5BC8FB1D" w14:textId="68BFAE09" w:rsidR="001B61DB" w:rsidRPr="002C0082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r w:rsidR="00C203FC"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apliecības ieguvēja </w:t>
                            </w:r>
                            <w:r w:rsidRPr="002C008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vārds un uzvārds&gt;</w:t>
                            </w:r>
                          </w:p>
                          <w:p w14:paraId="48567DB2" w14:textId="77777777" w:rsidR="001B61DB" w:rsidRPr="00633BC6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33B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personas kods &lt;000000-00000&gt;</w:t>
                            </w:r>
                          </w:p>
                          <w:p w14:paraId="392100AA" w14:textId="77777777" w:rsidR="001B61DB" w:rsidRPr="00CE478C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42233BEB" w14:textId="20E2FBF3" w:rsidR="001B61DB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nokārtoj</w:t>
                            </w:r>
                            <w:bookmarkStart w:id="3" w:name="_Hlk114131597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  <w:bookmarkEnd w:id="3"/>
                          <w:p w14:paraId="5CBE8F1F" w14:textId="77777777" w:rsidR="001B61DB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 kvalifikācijas eksāmenu un</w:t>
                            </w:r>
                          </w:p>
                          <w:p w14:paraId="3B156584" w14:textId="3170A9FB" w:rsidR="001B61DB" w:rsidRDefault="001B61DB" w:rsidP="00501DE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ar eksaminācijas komisijas </w:t>
                            </w:r>
                            <w:r w:rsidR="00F744B2" w:rsidRPr="00633B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&lt;datums saīsinātajā pierakstā (</w:t>
                            </w:r>
                            <w:proofErr w:type="spellStart"/>
                            <w:r w:rsidR="00F744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dd</w:t>
                            </w:r>
                            <w:r w:rsidR="00F744B2" w:rsidRPr="00633B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F744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mm</w:t>
                            </w:r>
                            <w:r w:rsidR="00F744B2" w:rsidRPr="00633B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="00F744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gggg</w:t>
                            </w:r>
                            <w:proofErr w:type="spellEnd"/>
                            <w:r w:rsidR="00F744B2" w:rsidRPr="00633BC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.)&gt;</w:t>
                            </w:r>
                            <w:r w:rsidR="00F744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B70E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lēmumu</w:t>
                            </w:r>
                            <w:r w:rsidR="005E52DD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Nr. &lt;lēmuma numurs&gt;</w:t>
                            </w:r>
                          </w:p>
                          <w:p w14:paraId="7936C53A" w14:textId="77777777" w:rsidR="00306B94" w:rsidRPr="00CE478C" w:rsidRDefault="00306B94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3EE44501" w14:textId="7142B6F4" w:rsidR="001B61DB" w:rsidRPr="00070083" w:rsidRDefault="00095088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viņ</w:t>
                            </w:r>
                            <w:proofErr w:type="spellEnd"/>
                            <w:r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proofErr w:type="spellStart"/>
                            <w:r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am</w:t>
                            </w:r>
                            <w:proofErr w:type="spellEnd"/>
                            <w:r w:rsidRPr="001844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/ai&gt;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</w:t>
                            </w:r>
                            <w:r w:rsidR="001B61DB" w:rsidRPr="00D12C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piešķirta</w:t>
                            </w:r>
                            <w:r w:rsidR="001B61D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profesionālā </w:t>
                            </w:r>
                            <w:r w:rsidR="001B61DB" w:rsidRPr="00D12C0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kvalifikācija</w:t>
                            </w:r>
                          </w:p>
                          <w:p w14:paraId="56381F36" w14:textId="77777777" w:rsidR="001B61DB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&lt;profesionālās kvalifikācijas nosaukums&gt;</w:t>
                            </w:r>
                            <w:r w:rsidRPr="009B425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</w:p>
                          <w:p w14:paraId="297E07CB" w14:textId="77777777" w:rsidR="00BB62B6" w:rsidRDefault="001B61DB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kas atbilst </w:t>
                            </w:r>
                            <w:r w:rsidRPr="001F2C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&lt;pirmajam/otrajam/trešajam/ceturtajam/piektajam/sestajam/septītajam</w:t>
                            </w:r>
                            <w:r w:rsidR="00F744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</w:t>
                            </w:r>
                          </w:p>
                          <w:p w14:paraId="53C8CC41" w14:textId="0C4A0641" w:rsidR="001B61DB" w:rsidRPr="00070083" w:rsidRDefault="00F744B2" w:rsidP="00CE478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astotajam</w:t>
                            </w:r>
                            <w:r w:rsidR="001B61DB" w:rsidRPr="001F2C7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&gt;</w:t>
                            </w:r>
                            <w:r w:rsidR="002F5BA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B61DB" w:rsidRPr="0007008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 kvalifikācijas līmenim</w:t>
                            </w:r>
                          </w:p>
                          <w:p w14:paraId="5950C788" w14:textId="6EDF07D5" w:rsidR="001B61DB" w:rsidRPr="00CE478C" w:rsidRDefault="001B61DB" w:rsidP="00042D03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1EDFE17" w14:textId="77777777" w:rsidR="001D5E77" w:rsidRPr="00CE478C" w:rsidRDefault="001D5E77" w:rsidP="001D5E77">
                            <w:pPr>
                              <w:tabs>
                                <w:tab w:val="left" w:pos="6096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E478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&lt;Iestādes vadītāja amats&gt;</w:t>
                            </w:r>
                            <w:r w:rsidRPr="00CE478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ab/>
                              <w:t>&lt;vārds, uzvārds&gt;</w:t>
                            </w:r>
                          </w:p>
                          <w:p w14:paraId="23F0F1A7" w14:textId="77777777" w:rsidR="001B61DB" w:rsidRPr="00CE478C" w:rsidRDefault="001B61DB" w:rsidP="00042D03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D735334" w14:textId="77777777" w:rsidR="001B61DB" w:rsidRPr="00CE478C" w:rsidRDefault="001B61DB" w:rsidP="001B61D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E478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&lt;Datums&gt;</w:t>
                            </w:r>
                          </w:p>
                          <w:p w14:paraId="7C4BF34A" w14:textId="77777777" w:rsidR="001B61DB" w:rsidRPr="00CE478C" w:rsidRDefault="001B61DB" w:rsidP="001B61DB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E478C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Reģistrācijas Nr. &lt;…&gt;</w:t>
                            </w:r>
                          </w:p>
                          <w:p w14:paraId="08C15266" w14:textId="77777777" w:rsidR="001B61DB" w:rsidRPr="00042D03" w:rsidRDefault="001B61DB" w:rsidP="00042D03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135CCC71" w14:textId="561C47BB" w:rsidR="001B61DB" w:rsidRPr="00042D03" w:rsidRDefault="00633BC6" w:rsidP="00042D0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ŠIS D</w:t>
                            </w:r>
                            <w:r w:rsidR="001B61DB" w:rsidRPr="00141695">
                              <w:rPr>
                                <w:rFonts w:ascii="Times New Roman" w:hAnsi="Times New Roman" w:cs="Times New Roman"/>
                              </w:rPr>
                              <w:t xml:space="preserve">OKUMENTS </w:t>
                            </w:r>
                            <w:r w:rsidR="001C5661">
                              <w:rPr>
                                <w:rFonts w:ascii="Times New Roman" w:hAnsi="Times New Roman" w:cs="Times New Roman"/>
                              </w:rPr>
                              <w:t xml:space="preserve">IR </w:t>
                            </w:r>
                            <w:r w:rsidR="001819E6" w:rsidRPr="00364236">
                              <w:rPr>
                                <w:rFonts w:ascii="Times New Roman" w:hAnsi="Times New Roman" w:cs="Times New Roman"/>
                              </w:rPr>
                              <w:t>ELEKTRONISK</w:t>
                            </w:r>
                            <w:r w:rsidR="001819E6"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 w:rsidR="001819E6" w:rsidRPr="00364236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1B61DB" w:rsidRPr="00141695">
                              <w:rPr>
                                <w:rFonts w:ascii="Times New Roman" w:hAnsi="Times New Roman" w:cs="Times New Roman"/>
                              </w:rPr>
                              <w:t>PARAKSTĪTS AR DROŠU ELEKTRONISKO PARAKSTU UN SATUR LAIKA ZĪMOGU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EEE39C" id="_x0000_t202" coordsize="21600,21600" o:spt="202" path="m,l,21600r21600,l21600,xe">
                <v:stroke joinstyle="miter"/>
                <v:path gradientshapeok="t" o:connecttype="rect"/>
              </v:shapetype>
              <v:shape id="Tekstlodziņš 1" o:spid="_x0000_s1026" type="#_x0000_t202" style="position:absolute;left:0;text-align:left;margin-left:0;margin-top:13.95pt;width:457.9pt;height:505.05pt;z-index:2516848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">
                <v:textbox>
                  <w:txbxContent>
                    <w:p w14:paraId="13647021" w14:textId="77777777" w:rsidR="001B61DB" w:rsidRPr="00CE478C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16"/>
                          <w:szCs w:val="16"/>
                        </w:rPr>
                      </w:pPr>
                    </w:p>
                    <w:p w14:paraId="0F2E5026" w14:textId="1D9EE96B" w:rsidR="001B61DB" w:rsidRPr="00042160" w:rsidRDefault="001B61DB" w:rsidP="001B61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LATVIJAS REPUBLIKA</w:t>
                      </w:r>
                    </w:p>
                    <w:p w14:paraId="7EC57115" w14:textId="23C93EAB" w:rsidR="001B61DB" w:rsidRPr="00042D03" w:rsidRDefault="00A917AB" w:rsidP="001B61D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K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rāsains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l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ielā </w:t>
                      </w:r>
                      <w:r w:rsidR="001B61DB"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valsts ģerboņa attēls</w:t>
                      </w:r>
                    </w:p>
                    <w:p w14:paraId="77902411" w14:textId="77777777" w:rsidR="001B61DB" w:rsidRPr="00CE478C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  <w:p w14:paraId="6FC4A0AD" w14:textId="1C7F4EC3" w:rsidR="001B61DB" w:rsidRPr="00CE478C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E478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&lt;izglītības iestādes pilns nosaukums&gt;</w:t>
                      </w:r>
                    </w:p>
                    <w:p w14:paraId="6554FA77" w14:textId="42078062" w:rsidR="001B61DB" w:rsidRPr="00CE478C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E478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&lt;struktūrvienības nosaukums&gt;</w:t>
                      </w:r>
                      <w:r w:rsidRPr="00CE478C">
                        <w:rPr>
                          <w:rFonts w:ascii="Times New Roman" w:hAnsi="Times New Roman" w:cs="Times New Roman"/>
                          <w:sz w:val="26"/>
                          <w:szCs w:val="26"/>
                          <w:vertAlign w:val="superscript"/>
                        </w:rPr>
                        <w:t>1</w:t>
                      </w:r>
                    </w:p>
                    <w:p w14:paraId="08199D8C" w14:textId="77777777" w:rsidR="001B61DB" w:rsidRPr="001D5E77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59BDB011" w14:textId="77777777" w:rsidR="001B61DB" w:rsidRPr="00042D03" w:rsidRDefault="001B61DB" w:rsidP="001B61D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34"/>
                        </w:rPr>
                      </w:pPr>
                      <w:r w:rsidRPr="00042D03">
                        <w:rPr>
                          <w:rFonts w:ascii="Times New Roman" w:hAnsi="Times New Roman" w:cs="Times New Roman"/>
                          <w:b/>
                          <w:sz w:val="34"/>
                          <w:szCs w:val="34"/>
                        </w:rPr>
                        <w:t>PROFESIONĀLĀS KVALIFIKĀCIJAS</w:t>
                      </w:r>
                    </w:p>
                    <w:p w14:paraId="5D185C75" w14:textId="77777777" w:rsidR="001B61DB" w:rsidRPr="00042D03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4"/>
                          <w:szCs w:val="34"/>
                        </w:rPr>
                      </w:pPr>
                      <w:r w:rsidRPr="00042D03">
                        <w:rPr>
                          <w:rFonts w:ascii="Times New Roman" w:hAnsi="Times New Roman" w:cs="Times New Roman"/>
                          <w:b/>
                          <w:sz w:val="34"/>
                          <w:szCs w:val="34"/>
                        </w:rPr>
                        <w:t>APLIECĪBA</w:t>
                      </w:r>
                    </w:p>
                    <w:p w14:paraId="0A9FDE02" w14:textId="47CA1540" w:rsidR="001B61DB" w:rsidRPr="00042D03" w:rsidRDefault="001B61DB" w:rsidP="00CE478C">
                      <w:pPr>
                        <w:spacing w:before="120" w:after="0" w:line="240" w:lineRule="auto"/>
                        <w:jc w:val="center"/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</w:pPr>
                      <w:r w:rsidRPr="00042D03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Sērija PKA Nr.</w:t>
                      </w:r>
                      <w:r w:rsidR="00633BC6" w:rsidRPr="00042D03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 xml:space="preserve"> </w:t>
                      </w:r>
                      <w:r w:rsidRPr="00042D03">
                        <w:rPr>
                          <w:rFonts w:ascii="Times New Roman" w:hAnsi="Times New Roman" w:cs="Times New Roman"/>
                          <w:sz w:val="25"/>
                          <w:szCs w:val="25"/>
                        </w:rPr>
                        <w:t>&lt;000000&gt;</w:t>
                      </w:r>
                    </w:p>
                    <w:p w14:paraId="32149C9D" w14:textId="77777777" w:rsidR="001B61DB" w:rsidRPr="00501DE3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5BC8FB1D" w14:textId="68BFAE09" w:rsidR="001B61DB" w:rsidRPr="002C0082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r w:rsidR="00C203FC"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apliecības ieguvēja </w:t>
                      </w:r>
                      <w:r w:rsidRPr="002C008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vārds un uzvārds&gt;</w:t>
                      </w:r>
                    </w:p>
                    <w:p w14:paraId="48567DB2" w14:textId="77777777" w:rsidR="001B61DB" w:rsidRPr="00633BC6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33B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personas kods &lt;000000-00000&gt;</w:t>
                      </w:r>
                    </w:p>
                    <w:p w14:paraId="392100AA" w14:textId="77777777" w:rsidR="001B61DB" w:rsidRPr="00CE478C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</w:pPr>
                    </w:p>
                    <w:p w14:paraId="42233BEB" w14:textId="20E2FBF3" w:rsidR="001B61DB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nokārtoj</w:t>
                      </w:r>
                      <w:bookmarkStart w:id="4" w:name="_Hlk114131597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</w:t>
                      </w:r>
                    </w:p>
                    <w:bookmarkEnd w:id="4"/>
                    <w:p w14:paraId="5CBE8F1F" w14:textId="77777777" w:rsidR="001B61DB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 kvalifikācijas eksāmenu un</w:t>
                      </w:r>
                    </w:p>
                    <w:p w14:paraId="3B156584" w14:textId="3170A9FB" w:rsidR="001B61DB" w:rsidRDefault="001B61DB" w:rsidP="00501DE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ar eksaminācijas komisijas </w:t>
                      </w:r>
                      <w:r w:rsidR="00F744B2" w:rsidRPr="00633B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&lt;datums saīsinātajā pierakstā (</w:t>
                      </w:r>
                      <w:proofErr w:type="spellStart"/>
                      <w:r w:rsidR="00F744B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dd</w:t>
                      </w:r>
                      <w:r w:rsidR="00F744B2" w:rsidRPr="00633B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F744B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mm</w:t>
                      </w:r>
                      <w:r w:rsidR="00F744B2" w:rsidRPr="00633B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="00F744B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gggg</w:t>
                      </w:r>
                      <w:proofErr w:type="spellEnd"/>
                      <w:r w:rsidR="00F744B2" w:rsidRPr="00633BC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.)&gt;</w:t>
                      </w:r>
                      <w:r w:rsidR="00F744B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3B70E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lēmumu</w:t>
                      </w:r>
                      <w:r w:rsidR="005E52DD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Nr. &lt;lēmuma numurs&gt;</w:t>
                      </w:r>
                    </w:p>
                    <w:p w14:paraId="7936C53A" w14:textId="77777777" w:rsidR="00306B94" w:rsidRPr="00CE478C" w:rsidRDefault="00306B94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Cs/>
                          <w:sz w:val="16"/>
                          <w:szCs w:val="16"/>
                        </w:rPr>
                      </w:pPr>
                    </w:p>
                    <w:p w14:paraId="3EE44501" w14:textId="7142B6F4" w:rsidR="001B61DB" w:rsidRPr="00070083" w:rsidRDefault="00095088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viņ</w:t>
                      </w:r>
                      <w:proofErr w:type="spellEnd"/>
                      <w:r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proofErr w:type="spellStart"/>
                      <w:r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am</w:t>
                      </w:r>
                      <w:proofErr w:type="spellEnd"/>
                      <w:r w:rsidRPr="001844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/ai&gt;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</w:t>
                      </w:r>
                      <w:r w:rsidR="001B61DB" w:rsidRPr="00D12C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piešķirta</w:t>
                      </w:r>
                      <w:r w:rsidR="001B61D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profesionālā </w:t>
                      </w:r>
                      <w:r w:rsidR="001B61DB" w:rsidRPr="00D12C0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kvalifikācija</w:t>
                      </w:r>
                    </w:p>
                    <w:p w14:paraId="56381F36" w14:textId="77777777" w:rsidR="001B61DB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&lt;profesionālās kvalifikācijas nosaukums&gt;</w:t>
                      </w:r>
                      <w:r w:rsidRPr="009B4253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</w:p>
                    <w:p w14:paraId="297E07CB" w14:textId="77777777" w:rsidR="00BB62B6" w:rsidRDefault="001B61DB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kas atbilst </w:t>
                      </w:r>
                      <w:r w:rsidRPr="001F2C7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&lt;pirmajam/otrajam/trešajam/ceturtajam/piektajam/sestajam/septītajam</w:t>
                      </w:r>
                      <w:r w:rsidR="00F744B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</w:t>
                      </w:r>
                    </w:p>
                    <w:p w14:paraId="53C8CC41" w14:textId="0C4A0641" w:rsidR="001B61DB" w:rsidRPr="00070083" w:rsidRDefault="00F744B2" w:rsidP="00CE478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astotajam</w:t>
                      </w:r>
                      <w:r w:rsidR="001B61DB" w:rsidRPr="001F2C7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&gt;</w:t>
                      </w:r>
                      <w:r w:rsidR="002F5BA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1B61DB" w:rsidRPr="0007008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 kvalifikācijas līmenim</w:t>
                      </w:r>
                    </w:p>
                    <w:p w14:paraId="5950C788" w14:textId="6EDF07D5" w:rsidR="001B61DB" w:rsidRPr="00CE478C" w:rsidRDefault="001B61DB" w:rsidP="00042D03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14:paraId="51EDFE17" w14:textId="77777777" w:rsidR="001D5E77" w:rsidRPr="00CE478C" w:rsidRDefault="001D5E77" w:rsidP="001D5E77">
                      <w:pPr>
                        <w:tabs>
                          <w:tab w:val="left" w:pos="6096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E478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&lt;Iestādes vadītāja amats&gt;</w:t>
                      </w:r>
                      <w:r w:rsidRPr="00CE478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ab/>
                        <w:t>&lt;vārds, uzvārds&gt;</w:t>
                      </w:r>
                    </w:p>
                    <w:p w14:paraId="23F0F1A7" w14:textId="77777777" w:rsidR="001B61DB" w:rsidRPr="00CE478C" w:rsidRDefault="001B61DB" w:rsidP="00042D03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</w:rPr>
                      </w:pPr>
                    </w:p>
                    <w:p w14:paraId="6D735334" w14:textId="77777777" w:rsidR="001B61DB" w:rsidRPr="00CE478C" w:rsidRDefault="001B61DB" w:rsidP="001B61DB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E478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&lt;Datums&gt;</w:t>
                      </w:r>
                    </w:p>
                    <w:p w14:paraId="7C4BF34A" w14:textId="77777777" w:rsidR="001B61DB" w:rsidRPr="00CE478C" w:rsidRDefault="001B61DB" w:rsidP="001B61DB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E478C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Reģistrācijas Nr. &lt;…&gt;</w:t>
                      </w:r>
                    </w:p>
                    <w:p w14:paraId="08C15266" w14:textId="77777777" w:rsidR="001B61DB" w:rsidRPr="00042D03" w:rsidRDefault="001B61DB" w:rsidP="00042D03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135CCC71" w14:textId="561C47BB" w:rsidR="001B61DB" w:rsidRPr="00042D03" w:rsidRDefault="00633BC6" w:rsidP="00042D0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ŠIS D</w:t>
                      </w:r>
                      <w:r w:rsidR="001B61DB" w:rsidRPr="00141695">
                        <w:rPr>
                          <w:rFonts w:ascii="Times New Roman" w:hAnsi="Times New Roman" w:cs="Times New Roman"/>
                        </w:rPr>
                        <w:t xml:space="preserve">OKUMENTS </w:t>
                      </w:r>
                      <w:r w:rsidR="001C5661">
                        <w:rPr>
                          <w:rFonts w:ascii="Times New Roman" w:hAnsi="Times New Roman" w:cs="Times New Roman"/>
                        </w:rPr>
                        <w:t xml:space="preserve">IR </w:t>
                      </w:r>
                      <w:r w:rsidR="001819E6" w:rsidRPr="00364236">
                        <w:rPr>
                          <w:rFonts w:ascii="Times New Roman" w:hAnsi="Times New Roman" w:cs="Times New Roman"/>
                        </w:rPr>
                        <w:t>ELEKTRONISK</w:t>
                      </w:r>
                      <w:r w:rsidR="001819E6">
                        <w:rPr>
                          <w:rFonts w:ascii="Times New Roman" w:hAnsi="Times New Roman" w:cs="Times New Roman"/>
                        </w:rPr>
                        <w:t>I</w:t>
                      </w:r>
                      <w:r w:rsidR="001819E6" w:rsidRPr="0036423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1B61DB" w:rsidRPr="00141695">
                        <w:rPr>
                          <w:rFonts w:ascii="Times New Roman" w:hAnsi="Times New Roman" w:cs="Times New Roman"/>
                        </w:rPr>
                        <w:t>PARAKSTĪTS AR DROŠU ELEKTRONISKO PARAKSTU UN SATUR LAIKA ZĪMOGU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68CE2DE" w14:textId="1664D266" w:rsidR="00526C05" w:rsidRPr="00CE478C" w:rsidRDefault="00526C05" w:rsidP="00526C0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2A085FED" w14:textId="1740F65D" w:rsidR="00A13DA1" w:rsidRPr="00EB2DC9" w:rsidRDefault="00A13DA1" w:rsidP="00042D03">
      <w:pPr>
        <w:pStyle w:val="ListParagraph"/>
        <w:spacing w:after="0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B2DC9">
        <w:rPr>
          <w:rFonts w:ascii="Times New Roman" w:hAnsi="Times New Roman" w:cs="Times New Roman"/>
          <w:sz w:val="20"/>
          <w:szCs w:val="20"/>
        </w:rPr>
        <w:t>Piezīmes</w:t>
      </w:r>
      <w:r w:rsidR="00633BC6" w:rsidRPr="00EB2DC9">
        <w:rPr>
          <w:rFonts w:ascii="Times New Roman" w:hAnsi="Times New Roman" w:cs="Times New Roman"/>
          <w:sz w:val="20"/>
          <w:szCs w:val="20"/>
        </w:rPr>
        <w:t>.</w:t>
      </w:r>
    </w:p>
    <w:p w14:paraId="1E54D0D4" w14:textId="4A0EF4B8" w:rsidR="00A13DA1" w:rsidRPr="00EB2DC9" w:rsidRDefault="003139D9" w:rsidP="00CE478C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B2DC9">
        <w:rPr>
          <w:rFonts w:ascii="Times New Roman" w:hAnsi="Times New Roman" w:cs="Times New Roman"/>
          <w:sz w:val="20"/>
          <w:szCs w:val="20"/>
        </w:rPr>
        <w:t xml:space="preserve">1. </w:t>
      </w:r>
      <w:r w:rsidR="00A13DA1" w:rsidRPr="00EB2DC9">
        <w:rPr>
          <w:rFonts w:ascii="Times New Roman" w:hAnsi="Times New Roman" w:cs="Times New Roman"/>
          <w:sz w:val="20"/>
          <w:szCs w:val="20"/>
        </w:rPr>
        <w:t xml:space="preserve">Struktūrvienības nosaukumu ieraksta atbilstoši </w:t>
      </w:r>
      <w:r w:rsidR="00952BA7" w:rsidRPr="00EB2DC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</w:t>
      </w:r>
      <w:r w:rsidR="00B80CA8" w:rsidRPr="00B80CA8">
        <w:rPr>
          <w:rFonts w:ascii="Times New Roman" w:hAnsi="Times New Roman" w:cs="Times New Roman"/>
          <w:bCs/>
          <w:sz w:val="20"/>
          <w:szCs w:val="20"/>
        </w:rPr>
        <w:t xml:space="preserve">2023. gada 7. februāra noteikumu </w:t>
      </w:r>
      <w:r w:rsidR="00952BA7" w:rsidRPr="00EB2DC9">
        <w:rPr>
          <w:rFonts w:ascii="Times New Roman" w:eastAsia="Times New Roman" w:hAnsi="Times New Roman" w:cs="Times New Roman"/>
          <w:sz w:val="20"/>
          <w:szCs w:val="20"/>
          <w:lang w:eastAsia="en-GB"/>
        </w:rPr>
        <w:t>Nr.</w:t>
      </w:r>
      <w:r w:rsidR="00A40C7D" w:rsidRPr="00EB2DC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52</w:t>
      </w:r>
      <w:r w:rsidR="00952BA7" w:rsidRPr="00EB2DC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52BA7" w:rsidRPr="00EB2DC9">
        <w:rPr>
          <w:rFonts w:ascii="Times New Roman" w:hAnsi="Times New Roman" w:cs="Times New Roman"/>
          <w:sz w:val="20"/>
          <w:szCs w:val="20"/>
        </w:rPr>
        <w:t>"</w:t>
      </w:r>
      <w:r w:rsidR="00952BA7" w:rsidRPr="00EB2DC9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952BA7" w:rsidRPr="00EB2DC9">
        <w:rPr>
          <w:rFonts w:ascii="Times New Roman" w:hAnsi="Times New Roman" w:cs="Times New Roman"/>
          <w:sz w:val="20"/>
          <w:szCs w:val="20"/>
        </w:rPr>
        <w:t xml:space="preserve">" </w:t>
      </w:r>
      <w:r w:rsidR="00734F5D" w:rsidRPr="00EB2DC9">
        <w:rPr>
          <w:rFonts w:ascii="Times New Roman" w:hAnsi="Times New Roman" w:cs="Times New Roman"/>
          <w:sz w:val="20"/>
          <w:szCs w:val="20"/>
        </w:rPr>
        <w:t>11</w:t>
      </w:r>
      <w:r w:rsidR="00A13DA1" w:rsidRPr="00EB2DC9">
        <w:rPr>
          <w:rFonts w:ascii="Times New Roman" w:hAnsi="Times New Roman" w:cs="Times New Roman"/>
          <w:sz w:val="20"/>
          <w:szCs w:val="20"/>
        </w:rPr>
        <w:t>.</w:t>
      </w:r>
      <w:r w:rsidR="008E1261" w:rsidRPr="00EB2DC9">
        <w:rPr>
          <w:rFonts w:ascii="Times New Roman" w:hAnsi="Times New Roman" w:cs="Times New Roman"/>
          <w:sz w:val="20"/>
          <w:szCs w:val="20"/>
        </w:rPr>
        <w:t xml:space="preserve"> </w:t>
      </w:r>
      <w:r w:rsidR="002519DE" w:rsidRPr="00EB2DC9">
        <w:rPr>
          <w:rFonts w:ascii="Times New Roman" w:hAnsi="Times New Roman" w:cs="Times New Roman"/>
          <w:sz w:val="20"/>
          <w:szCs w:val="20"/>
        </w:rPr>
        <w:t>punktam</w:t>
      </w:r>
      <w:r w:rsidR="00A13DA1" w:rsidRPr="00EB2DC9">
        <w:rPr>
          <w:rFonts w:ascii="Times New Roman" w:hAnsi="Times New Roman" w:cs="Times New Roman"/>
          <w:sz w:val="20"/>
          <w:szCs w:val="20"/>
        </w:rPr>
        <w:t>.</w:t>
      </w:r>
    </w:p>
    <w:p w14:paraId="0EBFA69E" w14:textId="12A33C71" w:rsidR="00B80CA8" w:rsidRPr="00CE478C" w:rsidRDefault="003139D9" w:rsidP="00CE478C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B2DC9">
        <w:rPr>
          <w:rFonts w:ascii="Times New Roman" w:hAnsi="Times New Roman" w:cs="Times New Roman"/>
          <w:bCs/>
          <w:sz w:val="20"/>
          <w:szCs w:val="20"/>
        </w:rPr>
        <w:t xml:space="preserve">2. </w:t>
      </w:r>
      <w:r w:rsidR="00A13DA1" w:rsidRPr="00EB2DC9">
        <w:rPr>
          <w:rFonts w:ascii="Times New Roman" w:hAnsi="Times New Roman" w:cs="Times New Roman"/>
          <w:bCs/>
          <w:sz w:val="20"/>
          <w:szCs w:val="20"/>
        </w:rPr>
        <w:t>Norāda arī profesionālās kvalifikācijas specializāciju, ja izglītības programma to paredz un personai tā ir piešķirta.</w:t>
      </w:r>
      <w:bookmarkEnd w:id="1"/>
      <w:r w:rsidR="00A73DE5" w:rsidRPr="00CE478C">
        <w:rPr>
          <w:rFonts w:ascii="Times New Roman" w:hAnsi="Times New Roman" w:cs="Times New Roman"/>
          <w:bCs/>
          <w:sz w:val="20"/>
          <w:szCs w:val="20"/>
        </w:rPr>
        <w:t>"</w:t>
      </w:r>
    </w:p>
    <w:sectPr w:rsidR="00B80CA8" w:rsidRPr="00CE478C" w:rsidSect="00CE478C">
      <w:headerReference w:type="default" r:id="rId8"/>
      <w:footerReference w:type="default" r:id="rId9"/>
      <w:footerReference w:type="first" r:id="rId10"/>
      <w:pgSz w:w="11907" w:h="16840" w:code="9"/>
      <w:pgMar w:top="1361" w:right="1134" w:bottom="1077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4ED5E" w14:textId="77777777" w:rsidR="00923EDA" w:rsidRDefault="00923EDA" w:rsidP="002E6230">
      <w:pPr>
        <w:spacing w:after="0" w:line="240" w:lineRule="auto"/>
      </w:pPr>
      <w:r>
        <w:separator/>
      </w:r>
    </w:p>
  </w:endnote>
  <w:endnote w:type="continuationSeparator" w:id="0">
    <w:p w14:paraId="5C4EB034" w14:textId="77777777" w:rsidR="00923EDA" w:rsidRDefault="00923EDA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8FC5" w14:textId="628CEBBA" w:rsidR="00CA338E" w:rsidRPr="00CA338E" w:rsidRDefault="00FE2CF4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6E47B" w14:textId="447E3A70" w:rsidR="00CA338E" w:rsidRPr="009A0209" w:rsidRDefault="00FE2CF4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</w:t>
    </w:r>
    <w:r w:rsidR="009A0209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DA702" w14:textId="77777777" w:rsidR="00923EDA" w:rsidRDefault="00923EDA" w:rsidP="002E6230">
      <w:pPr>
        <w:spacing w:after="0" w:line="240" w:lineRule="auto"/>
      </w:pPr>
      <w:r>
        <w:separator/>
      </w:r>
    </w:p>
  </w:footnote>
  <w:footnote w:type="continuationSeparator" w:id="0">
    <w:p w14:paraId="2BECDAE3" w14:textId="77777777" w:rsidR="00923EDA" w:rsidRDefault="00923EDA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6285163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672E3D" w14:textId="7AD63CB8" w:rsidR="00CA338E" w:rsidRPr="00D500D7" w:rsidRDefault="00D500D7" w:rsidP="00D500D7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00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00D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00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00D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24"/>
  </w:num>
  <w:num w:numId="3">
    <w:abstractNumId w:val="7"/>
  </w:num>
  <w:num w:numId="4">
    <w:abstractNumId w:val="28"/>
  </w:num>
  <w:num w:numId="5">
    <w:abstractNumId w:val="14"/>
  </w:num>
  <w:num w:numId="6">
    <w:abstractNumId w:val="0"/>
  </w:num>
  <w:num w:numId="7">
    <w:abstractNumId w:val="19"/>
  </w:num>
  <w:num w:numId="8">
    <w:abstractNumId w:val="8"/>
  </w:num>
  <w:num w:numId="9">
    <w:abstractNumId w:val="22"/>
  </w:num>
  <w:num w:numId="10">
    <w:abstractNumId w:val="33"/>
  </w:num>
  <w:num w:numId="11">
    <w:abstractNumId w:val="5"/>
  </w:num>
  <w:num w:numId="12">
    <w:abstractNumId w:val="32"/>
  </w:num>
  <w:num w:numId="13">
    <w:abstractNumId w:val="34"/>
  </w:num>
  <w:num w:numId="14">
    <w:abstractNumId w:val="1"/>
  </w:num>
  <w:num w:numId="15">
    <w:abstractNumId w:val="3"/>
  </w:num>
  <w:num w:numId="16">
    <w:abstractNumId w:val="23"/>
  </w:num>
  <w:num w:numId="17">
    <w:abstractNumId w:val="13"/>
  </w:num>
  <w:num w:numId="18">
    <w:abstractNumId w:val="15"/>
  </w:num>
  <w:num w:numId="19">
    <w:abstractNumId w:val="29"/>
  </w:num>
  <w:num w:numId="20">
    <w:abstractNumId w:val="11"/>
  </w:num>
  <w:num w:numId="21">
    <w:abstractNumId w:val="12"/>
  </w:num>
  <w:num w:numId="22">
    <w:abstractNumId w:val="38"/>
  </w:num>
  <w:num w:numId="23">
    <w:abstractNumId w:val="30"/>
  </w:num>
  <w:num w:numId="24">
    <w:abstractNumId w:val="20"/>
  </w:num>
  <w:num w:numId="25">
    <w:abstractNumId w:val="25"/>
  </w:num>
  <w:num w:numId="26">
    <w:abstractNumId w:val="18"/>
  </w:num>
  <w:num w:numId="27">
    <w:abstractNumId w:val="37"/>
  </w:num>
  <w:num w:numId="28">
    <w:abstractNumId w:val="27"/>
  </w:num>
  <w:num w:numId="29">
    <w:abstractNumId w:val="31"/>
  </w:num>
  <w:num w:numId="30">
    <w:abstractNumId w:val="9"/>
  </w:num>
  <w:num w:numId="31">
    <w:abstractNumId w:val="2"/>
  </w:num>
  <w:num w:numId="32">
    <w:abstractNumId w:val="21"/>
  </w:num>
  <w:num w:numId="33">
    <w:abstractNumId w:val="6"/>
  </w:num>
  <w:num w:numId="34">
    <w:abstractNumId w:val="16"/>
  </w:num>
  <w:num w:numId="35">
    <w:abstractNumId w:val="26"/>
  </w:num>
  <w:num w:numId="36">
    <w:abstractNumId w:val="35"/>
  </w:num>
  <w:num w:numId="37">
    <w:abstractNumId w:val="10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revisionView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03"/>
    <w:rsid w:val="00042D59"/>
    <w:rsid w:val="00046F50"/>
    <w:rsid w:val="0004707B"/>
    <w:rsid w:val="00051E02"/>
    <w:rsid w:val="000532AE"/>
    <w:rsid w:val="00054A78"/>
    <w:rsid w:val="00056B12"/>
    <w:rsid w:val="00060604"/>
    <w:rsid w:val="00060AD1"/>
    <w:rsid w:val="00060D68"/>
    <w:rsid w:val="0006279E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25E67"/>
    <w:rsid w:val="00133781"/>
    <w:rsid w:val="00136F96"/>
    <w:rsid w:val="00137389"/>
    <w:rsid w:val="0014160A"/>
    <w:rsid w:val="00141695"/>
    <w:rsid w:val="001458AB"/>
    <w:rsid w:val="00146BA4"/>
    <w:rsid w:val="00150FF7"/>
    <w:rsid w:val="00152E01"/>
    <w:rsid w:val="001542AC"/>
    <w:rsid w:val="00162640"/>
    <w:rsid w:val="0016520E"/>
    <w:rsid w:val="00165FDF"/>
    <w:rsid w:val="001667F2"/>
    <w:rsid w:val="001671D8"/>
    <w:rsid w:val="00175CB5"/>
    <w:rsid w:val="00176AC1"/>
    <w:rsid w:val="001819E6"/>
    <w:rsid w:val="00194F87"/>
    <w:rsid w:val="00196AD1"/>
    <w:rsid w:val="001A1F8A"/>
    <w:rsid w:val="001A2358"/>
    <w:rsid w:val="001A5669"/>
    <w:rsid w:val="001A6BEB"/>
    <w:rsid w:val="001B61DB"/>
    <w:rsid w:val="001C5661"/>
    <w:rsid w:val="001D5E77"/>
    <w:rsid w:val="001D5F5B"/>
    <w:rsid w:val="001D622B"/>
    <w:rsid w:val="001D79EE"/>
    <w:rsid w:val="001E085F"/>
    <w:rsid w:val="001E2429"/>
    <w:rsid w:val="001E2B55"/>
    <w:rsid w:val="001F12BE"/>
    <w:rsid w:val="002016A7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1426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5BAB"/>
    <w:rsid w:val="002F6481"/>
    <w:rsid w:val="002F7F9B"/>
    <w:rsid w:val="00300EC5"/>
    <w:rsid w:val="00301489"/>
    <w:rsid w:val="003043B3"/>
    <w:rsid w:val="00306B94"/>
    <w:rsid w:val="003073B9"/>
    <w:rsid w:val="003139D9"/>
    <w:rsid w:val="0032042E"/>
    <w:rsid w:val="00324F40"/>
    <w:rsid w:val="003271BC"/>
    <w:rsid w:val="00327DD7"/>
    <w:rsid w:val="0033426B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C498C"/>
    <w:rsid w:val="003D483A"/>
    <w:rsid w:val="003D7451"/>
    <w:rsid w:val="003E0B98"/>
    <w:rsid w:val="003E11F0"/>
    <w:rsid w:val="003E3F66"/>
    <w:rsid w:val="003F1130"/>
    <w:rsid w:val="003F163A"/>
    <w:rsid w:val="003F52A8"/>
    <w:rsid w:val="003F55D2"/>
    <w:rsid w:val="00401BDE"/>
    <w:rsid w:val="00401FE3"/>
    <w:rsid w:val="00403ABA"/>
    <w:rsid w:val="00405B1C"/>
    <w:rsid w:val="004060DE"/>
    <w:rsid w:val="00410248"/>
    <w:rsid w:val="00411667"/>
    <w:rsid w:val="00413AFE"/>
    <w:rsid w:val="0041479B"/>
    <w:rsid w:val="00414DD5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6C44"/>
    <w:rsid w:val="004D7B73"/>
    <w:rsid w:val="004E0941"/>
    <w:rsid w:val="004E75BD"/>
    <w:rsid w:val="004F01A1"/>
    <w:rsid w:val="004F1245"/>
    <w:rsid w:val="004F2549"/>
    <w:rsid w:val="004F270A"/>
    <w:rsid w:val="004F512C"/>
    <w:rsid w:val="004F5AF7"/>
    <w:rsid w:val="004F61D7"/>
    <w:rsid w:val="00501DE3"/>
    <w:rsid w:val="005129E8"/>
    <w:rsid w:val="0051300A"/>
    <w:rsid w:val="00517580"/>
    <w:rsid w:val="00517657"/>
    <w:rsid w:val="00517786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520E4"/>
    <w:rsid w:val="00557C34"/>
    <w:rsid w:val="00560C18"/>
    <w:rsid w:val="00560E05"/>
    <w:rsid w:val="00563E70"/>
    <w:rsid w:val="00570FAD"/>
    <w:rsid w:val="00571FEA"/>
    <w:rsid w:val="00576D01"/>
    <w:rsid w:val="005830D6"/>
    <w:rsid w:val="005850AB"/>
    <w:rsid w:val="005853E1"/>
    <w:rsid w:val="0059052B"/>
    <w:rsid w:val="005949BB"/>
    <w:rsid w:val="005A156C"/>
    <w:rsid w:val="005A1A04"/>
    <w:rsid w:val="005A78C7"/>
    <w:rsid w:val="005B0711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2EA1"/>
    <w:rsid w:val="005D6046"/>
    <w:rsid w:val="005E1DD8"/>
    <w:rsid w:val="005E502C"/>
    <w:rsid w:val="005E52DD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04E1B"/>
    <w:rsid w:val="0061421D"/>
    <w:rsid w:val="00616717"/>
    <w:rsid w:val="006207DA"/>
    <w:rsid w:val="00621A23"/>
    <w:rsid w:val="006229E6"/>
    <w:rsid w:val="00624D09"/>
    <w:rsid w:val="006257CA"/>
    <w:rsid w:val="00625FE0"/>
    <w:rsid w:val="0062698B"/>
    <w:rsid w:val="00627BC7"/>
    <w:rsid w:val="00633BC6"/>
    <w:rsid w:val="006409EF"/>
    <w:rsid w:val="00640DA1"/>
    <w:rsid w:val="00643257"/>
    <w:rsid w:val="0064781C"/>
    <w:rsid w:val="00651BF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013D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4EAC"/>
    <w:rsid w:val="0072524F"/>
    <w:rsid w:val="007268B9"/>
    <w:rsid w:val="00730932"/>
    <w:rsid w:val="00733376"/>
    <w:rsid w:val="007344AD"/>
    <w:rsid w:val="00734F5D"/>
    <w:rsid w:val="00735FB5"/>
    <w:rsid w:val="007420C6"/>
    <w:rsid w:val="00742525"/>
    <w:rsid w:val="0074304F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41B"/>
    <w:rsid w:val="00874AC6"/>
    <w:rsid w:val="00876F4A"/>
    <w:rsid w:val="0088026A"/>
    <w:rsid w:val="00890F74"/>
    <w:rsid w:val="0089162F"/>
    <w:rsid w:val="008966C4"/>
    <w:rsid w:val="00897F8C"/>
    <w:rsid w:val="008A7147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40F8"/>
    <w:rsid w:val="008F5474"/>
    <w:rsid w:val="009020E2"/>
    <w:rsid w:val="00902972"/>
    <w:rsid w:val="00903A00"/>
    <w:rsid w:val="00911AED"/>
    <w:rsid w:val="00911CA8"/>
    <w:rsid w:val="00914E8B"/>
    <w:rsid w:val="00921980"/>
    <w:rsid w:val="009222A8"/>
    <w:rsid w:val="00923EDA"/>
    <w:rsid w:val="009322AA"/>
    <w:rsid w:val="00932359"/>
    <w:rsid w:val="00933528"/>
    <w:rsid w:val="0093515E"/>
    <w:rsid w:val="00936E93"/>
    <w:rsid w:val="00936FBB"/>
    <w:rsid w:val="00937C77"/>
    <w:rsid w:val="00940E3E"/>
    <w:rsid w:val="00942DB0"/>
    <w:rsid w:val="00944D81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234"/>
    <w:rsid w:val="00A27493"/>
    <w:rsid w:val="00A33301"/>
    <w:rsid w:val="00A34E08"/>
    <w:rsid w:val="00A4005A"/>
    <w:rsid w:val="00A40C7D"/>
    <w:rsid w:val="00A420DF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3DE5"/>
    <w:rsid w:val="00A762E8"/>
    <w:rsid w:val="00A769C6"/>
    <w:rsid w:val="00A81F44"/>
    <w:rsid w:val="00A8296F"/>
    <w:rsid w:val="00A82E01"/>
    <w:rsid w:val="00A83B21"/>
    <w:rsid w:val="00A84005"/>
    <w:rsid w:val="00A858DE"/>
    <w:rsid w:val="00A85AB2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106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0CA8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89E"/>
    <w:rsid w:val="00BB1944"/>
    <w:rsid w:val="00BB46FE"/>
    <w:rsid w:val="00BB6106"/>
    <w:rsid w:val="00BB6250"/>
    <w:rsid w:val="00BB62B6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4B94"/>
    <w:rsid w:val="00C26365"/>
    <w:rsid w:val="00C30B5F"/>
    <w:rsid w:val="00C3127B"/>
    <w:rsid w:val="00C32EF0"/>
    <w:rsid w:val="00C36925"/>
    <w:rsid w:val="00C376B8"/>
    <w:rsid w:val="00C44612"/>
    <w:rsid w:val="00C44B93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478C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500D7"/>
    <w:rsid w:val="00D54D20"/>
    <w:rsid w:val="00D5788D"/>
    <w:rsid w:val="00D604B9"/>
    <w:rsid w:val="00D75845"/>
    <w:rsid w:val="00D75EBA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0796"/>
    <w:rsid w:val="00DF2801"/>
    <w:rsid w:val="00DF389F"/>
    <w:rsid w:val="00E05891"/>
    <w:rsid w:val="00E1568B"/>
    <w:rsid w:val="00E159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2DC9"/>
    <w:rsid w:val="00EB61CF"/>
    <w:rsid w:val="00EB689B"/>
    <w:rsid w:val="00EB6A0D"/>
    <w:rsid w:val="00EB6FF9"/>
    <w:rsid w:val="00EB7173"/>
    <w:rsid w:val="00EB7428"/>
    <w:rsid w:val="00EC6022"/>
    <w:rsid w:val="00ED1882"/>
    <w:rsid w:val="00ED23F7"/>
    <w:rsid w:val="00ED5BCE"/>
    <w:rsid w:val="00ED6EDA"/>
    <w:rsid w:val="00EE0654"/>
    <w:rsid w:val="00EE3F0B"/>
    <w:rsid w:val="00EE785E"/>
    <w:rsid w:val="00F00B01"/>
    <w:rsid w:val="00F05839"/>
    <w:rsid w:val="00F07CB7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744B2"/>
    <w:rsid w:val="00F80240"/>
    <w:rsid w:val="00F80681"/>
    <w:rsid w:val="00F828AE"/>
    <w:rsid w:val="00F94A9C"/>
    <w:rsid w:val="00FA1404"/>
    <w:rsid w:val="00FA2FD7"/>
    <w:rsid w:val="00FA78BB"/>
    <w:rsid w:val="00FB6F48"/>
    <w:rsid w:val="00FC29E0"/>
    <w:rsid w:val="00FC326D"/>
    <w:rsid w:val="00FC3C00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2CF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EC549"/>
  <w15:docId w15:val="{E37245D9-148C-41CF-B34D-95C1E940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 w:cs="Arial"/>
      <w:i/>
      <w:color w:val="000000"/>
      <w:sz w:val="2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basedOn w:val="DefaultParagraphFont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Natalja.Isajeva</dc:creator>
  <cp:lastModifiedBy>Inese Lismane</cp:lastModifiedBy>
  <cp:revision>3</cp:revision>
  <dcterms:created xsi:type="dcterms:W3CDTF">2025-11-19T10:06:00Z</dcterms:created>
  <dcterms:modified xsi:type="dcterms:W3CDTF">2025-11-19T10:06:00Z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