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Izmēģinājumu dzīvnieku audzētāja, piegādātāja vai lietotāja iesniegums Pārtikas un veterinārajā dienestā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26.05.2020. noteikumiem Nr. 325)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