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744B" w14:textId="77777777" w:rsidR="00171F19" w:rsidRPr="00A571B4" w:rsidRDefault="00171F19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44C" w14:textId="77777777" w:rsidR="00171F19" w:rsidRPr="00A571B4" w:rsidRDefault="00171F19" w:rsidP="003F22B1">
      <w:pPr>
        <w:pStyle w:val="naislab"/>
        <w:spacing w:before="130" w:after="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>1.</w:t>
      </w:r>
      <w:r w:rsidRPr="00A571B4">
        <w:rPr>
          <w:sz w:val="28"/>
          <w:szCs w:val="28"/>
          <w:vertAlign w:val="superscript"/>
        </w:rPr>
        <w:t>2</w:t>
      </w:r>
      <w:r w:rsidRPr="00A571B4">
        <w:rPr>
          <w:sz w:val="28"/>
          <w:szCs w:val="28"/>
        </w:rPr>
        <w:t xml:space="preserve"> pielikums</w:t>
      </w:r>
      <w:r w:rsidR="00071C5C" w:rsidRPr="00A571B4">
        <w:rPr>
          <w:sz w:val="28"/>
          <w:szCs w:val="28"/>
        </w:rPr>
        <w:br/>
      </w:r>
      <w:r w:rsidRPr="00A571B4">
        <w:rPr>
          <w:sz w:val="28"/>
          <w:szCs w:val="28"/>
        </w:rPr>
        <w:t>Ministru kabineta</w:t>
      </w:r>
      <w:r w:rsidR="00071C5C" w:rsidRPr="00A571B4">
        <w:rPr>
          <w:sz w:val="28"/>
          <w:szCs w:val="28"/>
        </w:rPr>
        <w:br/>
      </w:r>
      <w:r w:rsidRPr="00A571B4">
        <w:rPr>
          <w:sz w:val="28"/>
          <w:szCs w:val="28"/>
        </w:rPr>
        <w:t>2014.</w:t>
      </w:r>
      <w:r w:rsidR="009121A5" w:rsidRPr="00A571B4">
        <w:rPr>
          <w:sz w:val="28"/>
          <w:szCs w:val="28"/>
        </w:rPr>
        <w:t xml:space="preserve"> </w:t>
      </w:r>
      <w:r w:rsidR="00071C5C" w:rsidRPr="00A571B4">
        <w:rPr>
          <w:sz w:val="28"/>
          <w:szCs w:val="28"/>
        </w:rPr>
        <w:t>gada 17. jūnija</w:t>
      </w:r>
      <w:r w:rsidR="00071C5C" w:rsidRPr="00A571B4">
        <w:rPr>
          <w:sz w:val="28"/>
          <w:szCs w:val="28"/>
        </w:rPr>
        <w:br/>
      </w:r>
      <w:r w:rsidRPr="00A571B4">
        <w:rPr>
          <w:sz w:val="28"/>
          <w:szCs w:val="28"/>
        </w:rPr>
        <w:t>noteikumiem Nr.</w:t>
      </w:r>
      <w:r w:rsidR="009121A5" w:rsidRPr="00A571B4">
        <w:rPr>
          <w:sz w:val="28"/>
          <w:szCs w:val="28"/>
        </w:rPr>
        <w:t xml:space="preserve"> </w:t>
      </w:r>
      <w:r w:rsidRPr="00A571B4">
        <w:rPr>
          <w:sz w:val="28"/>
          <w:szCs w:val="28"/>
        </w:rPr>
        <w:t>331</w:t>
      </w:r>
    </w:p>
    <w:p w14:paraId="3F39744D" w14:textId="5B93844A" w:rsidR="00171F19" w:rsidRPr="00A571B4" w:rsidRDefault="00171F19" w:rsidP="0054518D">
      <w:pPr>
        <w:rPr>
          <w:i/>
          <w:sz w:val="28"/>
          <w:szCs w:val="28"/>
        </w:rPr>
      </w:pPr>
    </w:p>
    <w:p w14:paraId="3F39744E" w14:textId="77777777" w:rsidR="00171F19" w:rsidRPr="00A571B4" w:rsidRDefault="00171F19" w:rsidP="00687764">
      <w:pPr>
        <w:spacing w:before="130" w:line="260" w:lineRule="exact"/>
        <w:jc w:val="center"/>
        <w:rPr>
          <w:b/>
          <w:sz w:val="28"/>
          <w:szCs w:val="28"/>
        </w:rPr>
      </w:pPr>
      <w:r w:rsidRPr="00A571B4">
        <w:rPr>
          <w:b/>
          <w:sz w:val="28"/>
          <w:szCs w:val="28"/>
        </w:rPr>
        <w:t xml:space="preserve">Iesniegums par bateriju ražotāja reģistrāciju/ </w:t>
      </w:r>
      <w:r w:rsidR="00C8169C" w:rsidRPr="00A571B4">
        <w:rPr>
          <w:b/>
          <w:sz w:val="28"/>
          <w:szCs w:val="28"/>
        </w:rPr>
        <w:br/>
      </w:r>
      <w:r w:rsidRPr="00A571B4">
        <w:rPr>
          <w:b/>
          <w:sz w:val="28"/>
          <w:szCs w:val="28"/>
        </w:rPr>
        <w:t>par izmaiņu izdarīšanu bateriju ražotāju reģistrā iekļautajā informācijā</w:t>
      </w:r>
    </w:p>
    <w:p w14:paraId="3F39744F" w14:textId="77777777" w:rsidR="00171F19" w:rsidRPr="00A571B4" w:rsidRDefault="00171F19" w:rsidP="00687764">
      <w:pPr>
        <w:spacing w:before="130" w:line="260" w:lineRule="exact"/>
        <w:jc w:val="center"/>
        <w:rPr>
          <w:sz w:val="28"/>
          <w:szCs w:val="28"/>
        </w:rPr>
      </w:pPr>
      <w:r w:rsidRPr="00A571B4">
        <w:rPr>
          <w:sz w:val="28"/>
          <w:szCs w:val="28"/>
        </w:rPr>
        <w:t xml:space="preserve">(Iesniegumā par izmaiņu izdarīšanu bateriju ražotāju reģistrā iekļautajā informācijā </w:t>
      </w:r>
      <w:r w:rsidR="00C8169C" w:rsidRPr="00A571B4">
        <w:rPr>
          <w:sz w:val="28"/>
          <w:szCs w:val="28"/>
        </w:rPr>
        <w:br/>
      </w:r>
      <w:r w:rsidRPr="00A571B4">
        <w:rPr>
          <w:sz w:val="28"/>
          <w:szCs w:val="28"/>
        </w:rPr>
        <w:t>aizpilda 1.</w:t>
      </w:r>
      <w:r w:rsidR="009121A5" w:rsidRPr="00A571B4">
        <w:rPr>
          <w:sz w:val="28"/>
          <w:szCs w:val="28"/>
        </w:rPr>
        <w:t xml:space="preserve"> </w:t>
      </w:r>
      <w:r w:rsidRPr="00A571B4">
        <w:rPr>
          <w:sz w:val="28"/>
          <w:szCs w:val="28"/>
        </w:rPr>
        <w:t>un 2.</w:t>
      </w:r>
      <w:r w:rsidR="009121A5" w:rsidRPr="00A571B4">
        <w:rPr>
          <w:sz w:val="28"/>
          <w:szCs w:val="28"/>
        </w:rPr>
        <w:t xml:space="preserve"> </w:t>
      </w:r>
      <w:r w:rsidRPr="00A571B4">
        <w:rPr>
          <w:sz w:val="28"/>
          <w:szCs w:val="28"/>
        </w:rPr>
        <w:t xml:space="preserve">punktu (ja nepieciešams) un to iesnieguma daļu, </w:t>
      </w:r>
      <w:r w:rsidR="00C8169C" w:rsidRPr="00A571B4">
        <w:rPr>
          <w:sz w:val="28"/>
          <w:szCs w:val="28"/>
        </w:rPr>
        <w:br/>
      </w:r>
      <w:r w:rsidRPr="00A571B4">
        <w:rPr>
          <w:sz w:val="28"/>
          <w:szCs w:val="28"/>
        </w:rPr>
        <w:t>kurā ietvertajā informācijā ir izdarītas izmaiņas)</w:t>
      </w:r>
    </w:p>
    <w:p w14:paraId="3F397450" w14:textId="77777777" w:rsidR="005D7DBA" w:rsidRPr="00A571B4" w:rsidRDefault="005D7DBA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451" w14:textId="77777777" w:rsidR="00171F19" w:rsidRPr="00A571B4" w:rsidRDefault="00171F19" w:rsidP="00687764">
      <w:pPr>
        <w:spacing w:before="130" w:after="13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>1. Informācija par bateriju ražotāju</w:t>
      </w:r>
      <w:r w:rsidR="00FB3A08" w:rsidRPr="00A571B4">
        <w:rPr>
          <w:sz w:val="28"/>
          <w:szCs w:val="28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6"/>
        <w:gridCol w:w="3952"/>
        <w:gridCol w:w="4697"/>
      </w:tblGrid>
      <w:tr w:rsidR="00C8169C" w:rsidRPr="00A571B4" w14:paraId="3F397455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52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1.1.</w:t>
            </w:r>
          </w:p>
        </w:tc>
        <w:tc>
          <w:tcPr>
            <w:tcW w:w="3952" w:type="dxa"/>
            <w:shd w:val="clear" w:color="auto" w:fill="auto"/>
          </w:tcPr>
          <w:p w14:paraId="3F397453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Firma</w:t>
            </w:r>
          </w:p>
        </w:tc>
        <w:tc>
          <w:tcPr>
            <w:tcW w:w="4697" w:type="dxa"/>
            <w:tcBorders>
              <w:bottom w:val="single" w:sz="4" w:space="0" w:color="auto"/>
            </w:tcBorders>
            <w:shd w:val="clear" w:color="auto" w:fill="auto"/>
          </w:tcPr>
          <w:p w14:paraId="3F397454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59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56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1.2.</w:t>
            </w:r>
          </w:p>
        </w:tc>
        <w:tc>
          <w:tcPr>
            <w:tcW w:w="3952" w:type="dxa"/>
            <w:shd w:val="clear" w:color="auto" w:fill="auto"/>
          </w:tcPr>
          <w:p w14:paraId="3F397457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Uzņēmumu reģistra piešķirtais reģistrācijas numurs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58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F73AA5" w:rsidRPr="00A571B4" w14:paraId="3DC68473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61BEE232" w14:textId="478A6A4F" w:rsidR="00F73AA5" w:rsidRPr="00A571B4" w:rsidRDefault="00841FF7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1.3.</w:t>
            </w:r>
          </w:p>
        </w:tc>
        <w:tc>
          <w:tcPr>
            <w:tcW w:w="3952" w:type="dxa"/>
            <w:shd w:val="clear" w:color="auto" w:fill="auto"/>
          </w:tcPr>
          <w:p w14:paraId="72F88555" w14:textId="70C0FBD1" w:rsidR="00F73AA5" w:rsidRPr="00A571B4" w:rsidRDefault="00841FF7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Vārds, uzvārds (ja bateriju ražotājs ir fiziska persona)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000AB" w14:textId="77777777" w:rsidR="00F73AA5" w:rsidRPr="00A571B4" w:rsidRDefault="00F73AA5" w:rsidP="00687764">
            <w:pPr>
              <w:rPr>
                <w:sz w:val="28"/>
                <w:szCs w:val="28"/>
              </w:rPr>
            </w:pPr>
          </w:p>
        </w:tc>
      </w:tr>
      <w:tr w:rsidR="00F73AA5" w:rsidRPr="00A571B4" w14:paraId="067BCC8A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078DA64" w14:textId="01509CCC" w:rsidR="00F73AA5" w:rsidRPr="00A571B4" w:rsidRDefault="006D1E55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1.3.</w:t>
            </w:r>
            <w:r w:rsidR="0077172D" w:rsidRPr="00A571B4">
              <w:rPr>
                <w:sz w:val="28"/>
                <w:szCs w:val="28"/>
              </w:rPr>
              <w:t>1</w:t>
            </w:r>
            <w:r w:rsidRPr="00A571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52" w:type="dxa"/>
            <w:shd w:val="clear" w:color="auto" w:fill="auto"/>
          </w:tcPr>
          <w:p w14:paraId="275F0BC4" w14:textId="555D33AB" w:rsidR="00F73AA5" w:rsidRPr="00A571B4" w:rsidRDefault="006D1E55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Nodokļu maksātāja reģistrācijas numurs 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33097" w14:textId="77777777" w:rsidR="00F73AA5" w:rsidRPr="00A571B4" w:rsidRDefault="00F73AA5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61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5E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1.4.</w:t>
            </w:r>
          </w:p>
        </w:tc>
        <w:tc>
          <w:tcPr>
            <w:tcW w:w="3952" w:type="dxa"/>
            <w:shd w:val="clear" w:color="auto" w:fill="auto"/>
          </w:tcPr>
          <w:p w14:paraId="3F39745F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Juridiskā adrese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60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65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62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1.5.</w:t>
            </w:r>
          </w:p>
        </w:tc>
        <w:tc>
          <w:tcPr>
            <w:tcW w:w="3952" w:type="dxa"/>
            <w:shd w:val="clear" w:color="auto" w:fill="auto"/>
          </w:tcPr>
          <w:p w14:paraId="3F397463" w14:textId="77777777" w:rsidR="00754F3D" w:rsidRPr="00A571B4" w:rsidRDefault="00754F3D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Kontaktinformācija:</w:t>
            </w:r>
          </w:p>
        </w:tc>
        <w:tc>
          <w:tcPr>
            <w:tcW w:w="4697" w:type="dxa"/>
            <w:tcBorders>
              <w:top w:val="single" w:sz="4" w:space="0" w:color="auto"/>
            </w:tcBorders>
            <w:shd w:val="clear" w:color="auto" w:fill="auto"/>
          </w:tcPr>
          <w:p w14:paraId="3F397464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6D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6A" w14:textId="03F8D7EF" w:rsidR="00754F3D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1.5.</w:t>
            </w:r>
            <w:r w:rsidR="0077172D" w:rsidRPr="00A571B4">
              <w:rPr>
                <w:sz w:val="28"/>
                <w:szCs w:val="28"/>
              </w:rPr>
              <w:t>1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3952" w:type="dxa"/>
            <w:shd w:val="clear" w:color="auto" w:fill="auto"/>
          </w:tcPr>
          <w:p w14:paraId="3F39746B" w14:textId="77777777" w:rsidR="00754F3D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Kontaktpersona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6C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71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6E" w14:textId="7C80A5AA" w:rsidR="00754F3D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1.5.</w:t>
            </w:r>
            <w:r w:rsidR="0077172D" w:rsidRPr="00A571B4">
              <w:rPr>
                <w:sz w:val="28"/>
                <w:szCs w:val="28"/>
              </w:rPr>
              <w:t>2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3952" w:type="dxa"/>
            <w:shd w:val="clear" w:color="auto" w:fill="auto"/>
          </w:tcPr>
          <w:p w14:paraId="3F39746F" w14:textId="77777777" w:rsidR="00754F3D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Tālruņa numurs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70" w14:textId="77777777" w:rsidR="00754F3D" w:rsidRPr="00A571B4" w:rsidRDefault="00754F3D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79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76" w14:textId="7FFC7709" w:rsidR="005E06F4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1.5.</w:t>
            </w:r>
            <w:r w:rsidR="0077172D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3952" w:type="dxa"/>
            <w:shd w:val="clear" w:color="auto" w:fill="auto"/>
          </w:tcPr>
          <w:p w14:paraId="3F397477" w14:textId="77777777" w:rsidR="005E06F4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E-pasta adrese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78" w14:textId="77777777" w:rsidR="005E06F4" w:rsidRPr="00A571B4" w:rsidRDefault="005E06F4" w:rsidP="00687764">
            <w:pPr>
              <w:rPr>
                <w:sz w:val="28"/>
                <w:szCs w:val="28"/>
              </w:rPr>
            </w:pPr>
          </w:p>
        </w:tc>
      </w:tr>
      <w:tr w:rsidR="00C8169C" w:rsidRPr="00A571B4" w14:paraId="3F39747D" w14:textId="77777777" w:rsidTr="00A571B4">
        <w:trPr>
          <w:cantSplit/>
        </w:trPr>
        <w:tc>
          <w:tcPr>
            <w:tcW w:w="876" w:type="dxa"/>
            <w:shd w:val="clear" w:color="auto" w:fill="auto"/>
          </w:tcPr>
          <w:p w14:paraId="3F39747A" w14:textId="136F8FE7" w:rsidR="005E06F4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1.5.</w:t>
            </w:r>
            <w:r w:rsidR="0077172D" w:rsidRPr="00A571B4">
              <w:rPr>
                <w:sz w:val="28"/>
                <w:szCs w:val="28"/>
              </w:rPr>
              <w:t>4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3952" w:type="dxa"/>
            <w:shd w:val="clear" w:color="auto" w:fill="auto"/>
          </w:tcPr>
          <w:p w14:paraId="3F39747B" w14:textId="77777777" w:rsidR="005E06F4" w:rsidRPr="00A571B4" w:rsidRDefault="005E06F4" w:rsidP="00687764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Tīmekļvietne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747C" w14:textId="77777777" w:rsidR="005E06F4" w:rsidRPr="00A571B4" w:rsidRDefault="005E06F4" w:rsidP="00687764">
            <w:pPr>
              <w:rPr>
                <w:sz w:val="28"/>
                <w:szCs w:val="28"/>
              </w:rPr>
            </w:pPr>
          </w:p>
        </w:tc>
      </w:tr>
    </w:tbl>
    <w:p w14:paraId="3F397482" w14:textId="77777777" w:rsidR="00754F3D" w:rsidRPr="00A571B4" w:rsidRDefault="00754F3D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483" w14:textId="0BE56C2B" w:rsidR="00171F19" w:rsidRPr="00A571B4" w:rsidRDefault="00171F19" w:rsidP="00687764">
      <w:pPr>
        <w:spacing w:before="130" w:after="13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>2.</w:t>
      </w:r>
      <w:r w:rsidR="009121A5" w:rsidRPr="00A571B4">
        <w:rPr>
          <w:sz w:val="28"/>
          <w:szCs w:val="28"/>
        </w:rPr>
        <w:t xml:space="preserve"> </w:t>
      </w:r>
      <w:r w:rsidRPr="00A571B4">
        <w:rPr>
          <w:sz w:val="28"/>
          <w:szCs w:val="28"/>
        </w:rPr>
        <w:t>Informācija par bateriju</w:t>
      </w:r>
      <w:r w:rsidR="00AF60BA" w:rsidRPr="00A571B4">
        <w:rPr>
          <w:sz w:val="28"/>
          <w:szCs w:val="28"/>
        </w:rPr>
        <w:t xml:space="preserve"> kategorijām un to ķīmisko sastāvu</w:t>
      </w:r>
      <w:r w:rsidRPr="00A571B4">
        <w:rPr>
          <w:sz w:val="28"/>
          <w:szCs w:val="28"/>
        </w:rPr>
        <w:t xml:space="preserve">  </w:t>
      </w:r>
      <w:r w:rsidR="005116C0" w:rsidRPr="00A571B4">
        <w:rPr>
          <w:sz w:val="28"/>
          <w:szCs w:val="28"/>
        </w:rPr>
        <w:t xml:space="preserve"> kurus bateriju ražotājs </w:t>
      </w:r>
      <w:r w:rsidR="004423A3" w:rsidRPr="00A571B4">
        <w:rPr>
          <w:sz w:val="28"/>
          <w:szCs w:val="28"/>
        </w:rPr>
        <w:t>dara pieejamus</w:t>
      </w:r>
      <w:r w:rsidR="005116C0" w:rsidRPr="00A571B4">
        <w:rPr>
          <w:sz w:val="28"/>
          <w:szCs w:val="28"/>
        </w:rPr>
        <w:t xml:space="preserve"> Latvijas tirgū </w:t>
      </w:r>
      <w:r w:rsidR="00FB3A08" w:rsidRPr="00A571B4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5"/>
        <w:gridCol w:w="5346"/>
        <w:gridCol w:w="3294"/>
      </w:tblGrid>
      <w:tr w:rsidR="00C8169C" w:rsidRPr="00A571B4" w14:paraId="3F397487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84" w14:textId="77777777" w:rsidR="00171F19" w:rsidRPr="00A571B4" w:rsidRDefault="00071C5C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Nr.</w:t>
            </w:r>
            <w:r w:rsidRPr="00A571B4">
              <w:rPr>
                <w:sz w:val="28"/>
                <w:szCs w:val="28"/>
              </w:rPr>
              <w:br/>
              <w:t>p.</w:t>
            </w:r>
            <w:r w:rsidR="00171F19" w:rsidRPr="00A571B4">
              <w:rPr>
                <w:sz w:val="28"/>
                <w:szCs w:val="28"/>
              </w:rPr>
              <w:t>k.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85" w14:textId="6A7951D8" w:rsidR="00171F19" w:rsidRPr="00A571B4" w:rsidRDefault="00171F19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Bateriju </w:t>
            </w:r>
            <w:r w:rsidR="00066F9F" w:rsidRPr="00A571B4">
              <w:rPr>
                <w:sz w:val="28"/>
                <w:szCs w:val="28"/>
              </w:rPr>
              <w:t xml:space="preserve">kategorija un ķīmiskais sastāvs 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86" w14:textId="38FD354E" w:rsidR="00171F19" w:rsidRPr="00A571B4" w:rsidRDefault="00171F19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Bateriju atkritumu apsaimniekošanas kods</w:t>
            </w:r>
            <w:r w:rsidRPr="00A571B4"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C8169C" w:rsidRPr="00A571B4" w14:paraId="3F39748B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88" w14:textId="77777777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89" w14:textId="64F2B8BE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Pārnēsājamas baterijas</w:t>
            </w:r>
            <w:r w:rsidR="007D07E6" w:rsidRPr="00A571B4">
              <w:rPr>
                <w:sz w:val="28"/>
                <w:szCs w:val="28"/>
              </w:rPr>
              <w:t xml:space="preserve"> (</w:t>
            </w:r>
            <w:r w:rsidR="00066F9F" w:rsidRPr="00A571B4">
              <w:rPr>
                <w:sz w:val="28"/>
                <w:szCs w:val="28"/>
              </w:rPr>
              <w:t xml:space="preserve">svars </w:t>
            </w:r>
            <w:r w:rsidR="007D07E6" w:rsidRPr="00A571B4">
              <w:rPr>
                <w:sz w:val="28"/>
                <w:szCs w:val="28"/>
              </w:rPr>
              <w:t>līdz 5kg)</w:t>
            </w:r>
            <w:r w:rsidRPr="00A571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8A" w14:textId="77777777" w:rsidR="00171F19" w:rsidRPr="00A571B4" w:rsidRDefault="00171F19" w:rsidP="00C8169C">
            <w:pPr>
              <w:rPr>
                <w:sz w:val="28"/>
                <w:szCs w:val="28"/>
              </w:rPr>
            </w:pPr>
          </w:p>
        </w:tc>
      </w:tr>
      <w:tr w:rsidR="00C8169C" w:rsidRPr="00A571B4" w14:paraId="3F397493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90" w14:textId="739412B7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2.1.</w:t>
            </w:r>
            <w:r w:rsidR="00C266E9">
              <w:rPr>
                <w:sz w:val="28"/>
                <w:szCs w:val="28"/>
              </w:rPr>
              <w:t>1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91" w14:textId="4DCC8470" w:rsidR="00171F19" w:rsidRPr="00A571B4" w:rsidRDefault="004435FE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</w:t>
            </w:r>
            <w:r w:rsidR="00171F19" w:rsidRPr="00A571B4">
              <w:rPr>
                <w:sz w:val="28"/>
                <w:szCs w:val="28"/>
              </w:rPr>
              <w:t>lektrisk</w:t>
            </w:r>
            <w:r w:rsidRPr="00A571B4">
              <w:rPr>
                <w:sz w:val="28"/>
                <w:szCs w:val="28"/>
              </w:rPr>
              <w:t>ās baterijas</w:t>
            </w:r>
            <w:r w:rsidR="00171F19" w:rsidRPr="00A571B4">
              <w:rPr>
                <w:sz w:val="28"/>
                <w:szCs w:val="28"/>
              </w:rPr>
              <w:t xml:space="preserve">, </w:t>
            </w:r>
            <w:proofErr w:type="spellStart"/>
            <w:r w:rsidR="00171F19" w:rsidRPr="00A571B4">
              <w:rPr>
                <w:sz w:val="28"/>
                <w:szCs w:val="28"/>
              </w:rPr>
              <w:t>Ni-Cd</w:t>
            </w:r>
            <w:proofErr w:type="spellEnd"/>
            <w:r w:rsidR="00171F19" w:rsidRPr="00A571B4">
              <w:rPr>
                <w:sz w:val="28"/>
                <w:szCs w:val="28"/>
              </w:rPr>
              <w:t xml:space="preserve"> un </w:t>
            </w:r>
            <w:proofErr w:type="spellStart"/>
            <w:r w:rsidR="00171F19" w:rsidRPr="00A571B4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3294" w:type="dxa"/>
            <w:shd w:val="clear" w:color="auto" w:fill="auto"/>
            <w:vAlign w:val="center"/>
          </w:tcPr>
          <w:p w14:paraId="3F397492" w14:textId="77777777" w:rsidR="00171F19" w:rsidRPr="00A571B4" w:rsidRDefault="00171F19" w:rsidP="00C8169C">
            <w:pPr>
              <w:rPr>
                <w:sz w:val="28"/>
                <w:szCs w:val="28"/>
              </w:rPr>
            </w:pPr>
          </w:p>
        </w:tc>
      </w:tr>
      <w:tr w:rsidR="00C8169C" w:rsidRPr="00A571B4" w14:paraId="3F397497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94" w14:textId="129EF064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2.1.</w:t>
            </w:r>
            <w:r w:rsidR="00C266E9">
              <w:rPr>
                <w:sz w:val="28"/>
                <w:szCs w:val="28"/>
              </w:rPr>
              <w:t>2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95" w14:textId="3A01A3B7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galvaniskās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96" w14:textId="77777777" w:rsidR="00171F19" w:rsidRPr="00A571B4" w:rsidRDefault="00171F19" w:rsidP="00C8169C">
            <w:pPr>
              <w:rPr>
                <w:sz w:val="28"/>
                <w:szCs w:val="28"/>
              </w:rPr>
            </w:pPr>
          </w:p>
        </w:tc>
      </w:tr>
      <w:tr w:rsidR="00C8169C" w:rsidRPr="00A571B4" w14:paraId="3F39749B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98" w14:textId="7678F42E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2.1.</w:t>
            </w:r>
            <w:r w:rsidR="00C266E9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99" w14:textId="5F8AC7FF" w:rsidR="00171F19" w:rsidRPr="00A571B4" w:rsidRDefault="00171F19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cit</w:t>
            </w:r>
            <w:r w:rsidR="004435FE" w:rsidRPr="00A571B4">
              <w:rPr>
                <w:sz w:val="28"/>
                <w:szCs w:val="28"/>
              </w:rPr>
              <w:t>as</w:t>
            </w:r>
            <w:r w:rsidRPr="00A571B4">
              <w:rPr>
                <w:sz w:val="28"/>
                <w:szCs w:val="28"/>
              </w:rPr>
              <w:t xml:space="preserve"> elektrisk</w:t>
            </w:r>
            <w:r w:rsidR="004435FE" w:rsidRPr="00A571B4">
              <w:rPr>
                <w:sz w:val="28"/>
                <w:szCs w:val="28"/>
              </w:rPr>
              <w:t>ās</w:t>
            </w:r>
            <w:r w:rsidRPr="00A571B4">
              <w:rPr>
                <w:sz w:val="28"/>
                <w:szCs w:val="28"/>
              </w:rPr>
              <w:t xml:space="preserve"> </w:t>
            </w:r>
            <w:r w:rsidR="00855DA6" w:rsidRPr="00A571B4">
              <w:rPr>
                <w:sz w:val="28"/>
                <w:szCs w:val="28"/>
              </w:rPr>
              <w:t>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9A" w14:textId="77777777" w:rsidR="00171F19" w:rsidRPr="00A571B4" w:rsidRDefault="00171F19" w:rsidP="00C8169C">
            <w:pPr>
              <w:rPr>
                <w:sz w:val="28"/>
                <w:szCs w:val="28"/>
              </w:rPr>
            </w:pPr>
          </w:p>
        </w:tc>
      </w:tr>
      <w:tr w:rsidR="00417DFF" w:rsidRPr="00A571B4" w14:paraId="5A2460E4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1157447A" w14:textId="03368A19" w:rsidR="00417DFF" w:rsidRPr="00A571B4" w:rsidRDefault="005F2935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2.2. 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5BEAB770" w14:textId="5B31E8F4" w:rsidR="00417DFF" w:rsidRPr="00A571B4" w:rsidRDefault="00E83282" w:rsidP="00C8169C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Vieglo pārvietošanās līdzekļu</w:t>
            </w:r>
            <w:r w:rsidR="004423A3" w:rsidRPr="00A571B4">
              <w:rPr>
                <w:sz w:val="28"/>
                <w:szCs w:val="28"/>
              </w:rPr>
              <w:t xml:space="preserve"> (LMT)</w:t>
            </w:r>
            <w:r w:rsidRPr="00A571B4">
              <w:rPr>
                <w:sz w:val="28"/>
                <w:szCs w:val="28"/>
              </w:rPr>
              <w:t xml:space="preserve">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68C2997" w14:textId="77777777" w:rsidR="00417DFF" w:rsidRPr="00A571B4" w:rsidRDefault="00417DFF" w:rsidP="00C8169C">
            <w:pPr>
              <w:rPr>
                <w:sz w:val="28"/>
                <w:szCs w:val="28"/>
              </w:rPr>
            </w:pPr>
          </w:p>
        </w:tc>
      </w:tr>
      <w:tr w:rsidR="00CA5817" w:rsidRPr="00A571B4" w14:paraId="253295A2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661A863B" w14:textId="40EA2320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2.2.1.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29C6019" w14:textId="3B62682D" w:rsidR="00CA5817" w:rsidRPr="00A571B4" w:rsidRDefault="00855DA6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</w:t>
            </w:r>
            <w:r w:rsidR="00CA5817" w:rsidRPr="00A571B4">
              <w:rPr>
                <w:sz w:val="28"/>
                <w:szCs w:val="28"/>
              </w:rPr>
              <w:t>lektrisk</w:t>
            </w:r>
            <w:r w:rsidRPr="00A571B4">
              <w:rPr>
                <w:sz w:val="28"/>
                <w:szCs w:val="28"/>
              </w:rPr>
              <w:t>ās baterijas</w:t>
            </w:r>
            <w:r w:rsidR="00CA5817" w:rsidRPr="00A571B4">
              <w:rPr>
                <w:sz w:val="28"/>
                <w:szCs w:val="28"/>
              </w:rPr>
              <w:t>, svina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641F70AD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6947A6F6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7854EB77" w14:textId="562064A1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6CDA2140" w14:textId="5CB3A52E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elektrisk</w:t>
            </w:r>
            <w:r w:rsidR="00855DA6" w:rsidRPr="00A571B4">
              <w:rPr>
                <w:sz w:val="28"/>
                <w:szCs w:val="28"/>
              </w:rPr>
              <w:t>ās</w:t>
            </w:r>
            <w:r w:rsidRPr="00A571B4">
              <w:rPr>
                <w:sz w:val="28"/>
                <w:szCs w:val="28"/>
              </w:rPr>
              <w:t xml:space="preserve"> </w:t>
            </w:r>
            <w:r w:rsidR="00855DA6" w:rsidRPr="00A571B4">
              <w:rPr>
                <w:sz w:val="28"/>
                <w:szCs w:val="28"/>
              </w:rPr>
              <w:t>baterijas</w:t>
            </w:r>
            <w:r w:rsidRPr="00A571B4">
              <w:rPr>
                <w:sz w:val="28"/>
                <w:szCs w:val="28"/>
              </w:rPr>
              <w:t xml:space="preserve">, </w:t>
            </w:r>
            <w:proofErr w:type="spellStart"/>
            <w:r w:rsidRPr="00A571B4">
              <w:rPr>
                <w:sz w:val="28"/>
                <w:szCs w:val="28"/>
              </w:rPr>
              <w:t>Ni-Cd</w:t>
            </w:r>
            <w:proofErr w:type="spellEnd"/>
            <w:r w:rsidRPr="00A571B4">
              <w:rPr>
                <w:sz w:val="28"/>
                <w:szCs w:val="28"/>
              </w:rPr>
              <w:t xml:space="preserve"> un </w:t>
            </w:r>
            <w:proofErr w:type="spellStart"/>
            <w:r w:rsidRPr="00A571B4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3294" w:type="dxa"/>
            <w:shd w:val="clear" w:color="auto" w:fill="auto"/>
            <w:vAlign w:val="center"/>
          </w:tcPr>
          <w:p w14:paraId="073A792F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25D3562D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5DF55C3B" w14:textId="50D4B791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2.2.3.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8E03507" w14:textId="272C343D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galvaniskās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C5F0F1B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2738B8A9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28906222" w14:textId="66B4D587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2.2.4.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46116F31" w14:textId="1B5E3091" w:rsidR="00CA5817" w:rsidRPr="00A571B4" w:rsidRDefault="00855DA6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C</w:t>
            </w:r>
            <w:r w:rsidR="00CA5817" w:rsidRPr="00A571B4">
              <w:rPr>
                <w:sz w:val="28"/>
                <w:szCs w:val="28"/>
              </w:rPr>
              <w:t>it</w:t>
            </w:r>
            <w:r w:rsidRPr="00A571B4">
              <w:rPr>
                <w:sz w:val="28"/>
                <w:szCs w:val="28"/>
              </w:rPr>
              <w:t xml:space="preserve">as </w:t>
            </w:r>
            <w:r w:rsidR="00CA5817" w:rsidRPr="00A571B4">
              <w:rPr>
                <w:sz w:val="28"/>
                <w:szCs w:val="28"/>
              </w:rPr>
              <w:t>elektrisk</w:t>
            </w:r>
            <w:r w:rsidRPr="00A571B4">
              <w:rPr>
                <w:sz w:val="28"/>
                <w:szCs w:val="28"/>
              </w:rPr>
              <w:t>ās</w:t>
            </w:r>
            <w:r w:rsidR="00CA5817" w:rsidRPr="00A571B4">
              <w:rPr>
                <w:sz w:val="28"/>
                <w:szCs w:val="28"/>
              </w:rPr>
              <w:t xml:space="preserve"> </w:t>
            </w:r>
            <w:r w:rsidRPr="00A571B4">
              <w:rPr>
                <w:sz w:val="28"/>
                <w:szCs w:val="28"/>
              </w:rPr>
              <w:t>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25E39786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3F39749F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9C" w14:textId="6A2774B9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</w:t>
            </w:r>
            <w:r w:rsidR="001E1944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9D" w14:textId="06B5DD6A" w:rsidR="00CA5817" w:rsidRPr="00A571B4" w:rsidRDefault="00653B1A" w:rsidP="00CA5817">
            <w:pPr>
              <w:rPr>
                <w:sz w:val="28"/>
                <w:szCs w:val="28"/>
              </w:rPr>
            </w:pPr>
            <w:r w:rsidRPr="00A571B4">
              <w:rPr>
                <w:color w:val="000000"/>
                <w:sz w:val="28"/>
                <w:szCs w:val="28"/>
              </w:rPr>
              <w:t>Baterijas, kas paredzētas starterim, apgaismes shēmai un aizdedzei</w:t>
            </w:r>
            <w:r w:rsidR="0044517F" w:rsidRPr="00A571B4">
              <w:rPr>
                <w:color w:val="000000"/>
                <w:sz w:val="28"/>
                <w:szCs w:val="28"/>
              </w:rPr>
              <w:t xml:space="preserve"> (SLI baterijas)</w:t>
            </w:r>
            <w:r w:rsidRPr="00A571B4" w:rsidDel="00653B1A">
              <w:rPr>
                <w:sz w:val="28"/>
                <w:szCs w:val="28"/>
              </w:rPr>
              <w:t xml:space="preserve"> </w:t>
            </w:r>
            <w:r w:rsidR="00CA5817" w:rsidRPr="00A571B4">
              <w:rPr>
                <w:sz w:val="28"/>
                <w:szCs w:val="28"/>
              </w:rPr>
              <w:t>: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9E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3F3974A3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A0" w14:textId="09FBD6D2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</w:t>
            </w:r>
            <w:r w:rsidR="001E1944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A1" w14:textId="77777777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elektriskie akumulatori, svina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A2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3F3974A7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A4" w14:textId="1D6CE951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</w:t>
            </w:r>
            <w:r w:rsidR="001E1944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A5" w14:textId="77777777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elektriskie akumulatori, </w:t>
            </w:r>
            <w:proofErr w:type="spellStart"/>
            <w:r w:rsidRPr="00A571B4">
              <w:rPr>
                <w:sz w:val="28"/>
                <w:szCs w:val="28"/>
              </w:rPr>
              <w:t>Ni-Cd</w:t>
            </w:r>
            <w:proofErr w:type="spellEnd"/>
            <w:r w:rsidRPr="00A571B4">
              <w:rPr>
                <w:sz w:val="28"/>
                <w:szCs w:val="28"/>
              </w:rPr>
              <w:t xml:space="preserve"> un </w:t>
            </w:r>
            <w:proofErr w:type="spellStart"/>
            <w:r w:rsidRPr="00A571B4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3294" w:type="dxa"/>
            <w:shd w:val="clear" w:color="auto" w:fill="auto"/>
            <w:vAlign w:val="center"/>
          </w:tcPr>
          <w:p w14:paraId="3F3974A6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3F3974AB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A8" w14:textId="763F96A6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</w:t>
            </w:r>
            <w:r w:rsidR="001E1944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A9" w14:textId="77777777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galvaniskie elementi un galvaniskās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AA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CA5817" w:rsidRPr="00A571B4" w14:paraId="3F3974AF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AC" w14:textId="0083506D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</w:t>
            </w:r>
            <w:r w:rsidR="001E1944" w:rsidRPr="00A571B4">
              <w:rPr>
                <w:sz w:val="28"/>
                <w:szCs w:val="28"/>
              </w:rPr>
              <w:t>3</w:t>
            </w:r>
            <w:r w:rsidRPr="00A571B4">
              <w:rPr>
                <w:sz w:val="28"/>
                <w:szCs w:val="28"/>
              </w:rPr>
              <w:t>.4.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3974AD" w14:textId="77777777" w:rsidR="00CA5817" w:rsidRPr="00A571B4" w:rsidRDefault="00CA5817" w:rsidP="00CA5817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citi elektriskie akumulatori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F3974AE" w14:textId="77777777" w:rsidR="00CA5817" w:rsidRPr="00A571B4" w:rsidRDefault="00CA5817" w:rsidP="00CA5817">
            <w:pPr>
              <w:rPr>
                <w:sz w:val="28"/>
                <w:szCs w:val="28"/>
              </w:rPr>
            </w:pPr>
          </w:p>
        </w:tc>
      </w:tr>
      <w:tr w:rsidR="001816BB" w:rsidRPr="00A571B4" w14:paraId="3746A016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11598B12" w14:textId="77777777" w:rsidR="001816BB" w:rsidRPr="00A571B4" w:rsidRDefault="001816BB" w:rsidP="00F73F61">
            <w:pPr>
              <w:pageBreakBefore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lastRenderedPageBreak/>
              <w:t>2.4.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338F619" w14:textId="5242814A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Rūpnieciskās baterijas</w:t>
            </w:r>
            <w:r>
              <w:rPr>
                <w:sz w:val="28"/>
                <w:szCs w:val="28"/>
              </w:rPr>
              <w:t xml:space="preserve"> (svars virs 5 kg)</w:t>
            </w:r>
            <w:r w:rsidRPr="00A571B4">
              <w:rPr>
                <w:sz w:val="28"/>
                <w:szCs w:val="28"/>
              </w:rPr>
              <w:t>: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2B45FEA4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3003C8DB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2B7842E9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2.4.1.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FABB318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elektriskās baterijas svina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9028061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20774B08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1C3D3534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2.4.2.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732ED5D8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elektriskās baterijas, </w:t>
            </w:r>
            <w:proofErr w:type="spellStart"/>
            <w:r w:rsidRPr="00A571B4">
              <w:rPr>
                <w:sz w:val="28"/>
                <w:szCs w:val="28"/>
              </w:rPr>
              <w:t>Ni-Cd</w:t>
            </w:r>
            <w:proofErr w:type="spellEnd"/>
            <w:r w:rsidRPr="00A571B4">
              <w:rPr>
                <w:sz w:val="28"/>
                <w:szCs w:val="28"/>
              </w:rPr>
              <w:t xml:space="preserve"> un </w:t>
            </w:r>
            <w:proofErr w:type="spellStart"/>
            <w:r w:rsidRPr="00A571B4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3294" w:type="dxa"/>
            <w:shd w:val="clear" w:color="auto" w:fill="auto"/>
            <w:vAlign w:val="center"/>
          </w:tcPr>
          <w:p w14:paraId="66CEA405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0448F581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1B862503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2.4.3.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044692ED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galvaniskās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227F2F5E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6D2EFBB3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7DFF0CDB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2.4.4.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C9D3A33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citas elektriskās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76CE8E1E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7CCB36B9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E7AE3F6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2.4.5.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0B88176E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elektriskie akumulatori fotoelementu paneļu saražotās strāvas uzkrāšanai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7EF7A03D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7822268F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1AFF4D12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2.5. 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4F3C7ABD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proofErr w:type="spellStart"/>
            <w:r w:rsidRPr="00A571B4">
              <w:rPr>
                <w:sz w:val="28"/>
                <w:szCs w:val="28"/>
              </w:rPr>
              <w:t>Elektrotransportlīdzekļu</w:t>
            </w:r>
            <w:proofErr w:type="spellEnd"/>
            <w:r w:rsidRPr="00A571B4">
              <w:rPr>
                <w:sz w:val="28"/>
                <w:szCs w:val="28"/>
              </w:rPr>
              <w:t xml:space="preserve">  baterijas: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E3D7E46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438A1CB7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512E21B3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2.5.1.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71CFC3A4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Elektriskās baterijas, svina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4A914ED5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1C98E2CD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247C826E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2.5.2.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57A489A8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elektriskās baterijas </w:t>
            </w:r>
            <w:proofErr w:type="spellStart"/>
            <w:r w:rsidRPr="00A571B4">
              <w:rPr>
                <w:sz w:val="28"/>
                <w:szCs w:val="28"/>
              </w:rPr>
              <w:t>Ni-Cd</w:t>
            </w:r>
            <w:proofErr w:type="spellEnd"/>
            <w:r w:rsidRPr="00A571B4">
              <w:rPr>
                <w:sz w:val="28"/>
                <w:szCs w:val="28"/>
              </w:rPr>
              <w:t xml:space="preserve"> un </w:t>
            </w:r>
            <w:proofErr w:type="spellStart"/>
            <w:r w:rsidRPr="00A571B4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3294" w:type="dxa"/>
            <w:shd w:val="clear" w:color="auto" w:fill="auto"/>
            <w:vAlign w:val="center"/>
          </w:tcPr>
          <w:p w14:paraId="5E41C7BF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1497169A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04181FA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2.5.3.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5C2433CD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galvaniskās baterijas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73E43375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  <w:tr w:rsidR="001816BB" w:rsidRPr="00A571B4" w14:paraId="6533C19E" w14:textId="77777777" w:rsidTr="00F73F61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034AD89B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2.5.4.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696470CC" w14:textId="77777777" w:rsidR="001816BB" w:rsidRPr="00A571B4" w:rsidRDefault="001816BB" w:rsidP="00F73F6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citi elektriskie akumulatori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4D482EAF" w14:textId="77777777" w:rsidR="001816BB" w:rsidRPr="00A571B4" w:rsidRDefault="001816BB" w:rsidP="00F73F61">
            <w:pPr>
              <w:rPr>
                <w:sz w:val="28"/>
                <w:szCs w:val="28"/>
              </w:rPr>
            </w:pPr>
          </w:p>
        </w:tc>
      </w:tr>
    </w:tbl>
    <w:p w14:paraId="0A76DD95" w14:textId="77777777" w:rsidR="005E605A" w:rsidRPr="00A571B4" w:rsidRDefault="005E605A" w:rsidP="006C345A">
      <w:pPr>
        <w:spacing w:before="130" w:line="260" w:lineRule="exact"/>
        <w:rPr>
          <w:sz w:val="28"/>
          <w:szCs w:val="28"/>
        </w:rPr>
      </w:pPr>
    </w:p>
    <w:p w14:paraId="3F3974C4" w14:textId="4952D9B5" w:rsidR="00171F19" w:rsidRPr="00A571B4" w:rsidRDefault="005E06F4" w:rsidP="006C345A">
      <w:pPr>
        <w:spacing w:before="130" w:line="260" w:lineRule="exact"/>
        <w:rPr>
          <w:vanish/>
          <w:sz w:val="28"/>
          <w:szCs w:val="28"/>
        </w:rPr>
      </w:pPr>
      <w:r w:rsidRPr="00A571B4">
        <w:rPr>
          <w:sz w:val="28"/>
          <w:szCs w:val="28"/>
        </w:rPr>
        <w:t>Zīmola nosaukums</w:t>
      </w:r>
      <w:r w:rsidRPr="00A571B4">
        <w:rPr>
          <w:sz w:val="28"/>
          <w:szCs w:val="28"/>
          <w:vertAlign w:val="superscript"/>
        </w:rPr>
        <w:t xml:space="preserve">2 </w:t>
      </w:r>
      <w:r w:rsidRPr="00A571B4">
        <w:rPr>
          <w:sz w:val="28"/>
          <w:szCs w:val="28"/>
        </w:rPr>
        <w:t>___________________________________________________________</w:t>
      </w:r>
      <w:r w:rsidR="006C345A" w:rsidRPr="00A571B4">
        <w:rPr>
          <w:sz w:val="28"/>
          <w:szCs w:val="28"/>
        </w:rPr>
        <w:t>_____________</w:t>
      </w:r>
    </w:p>
    <w:p w14:paraId="3F3974C5" w14:textId="77777777" w:rsidR="005E06F4" w:rsidRPr="00A571B4" w:rsidRDefault="005E06F4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4C6" w14:textId="6D96523B" w:rsidR="00171F19" w:rsidRPr="00A571B4" w:rsidRDefault="00171F19" w:rsidP="006C345A">
      <w:pPr>
        <w:spacing w:before="130" w:after="13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 xml:space="preserve">3. Ar </w:t>
      </w:r>
      <w:r w:rsidR="008F412F" w:rsidRPr="00A571B4">
        <w:rPr>
          <w:sz w:val="28"/>
          <w:szCs w:val="28"/>
        </w:rPr>
        <w:t xml:space="preserve">videi kaitīgo preču atkritumu </w:t>
      </w:r>
      <w:r w:rsidRPr="00A571B4">
        <w:rPr>
          <w:sz w:val="28"/>
          <w:szCs w:val="28"/>
        </w:rPr>
        <w:t>apsaimniekotājiem noslēgtie līgumi</w:t>
      </w:r>
      <w:r w:rsidR="008F412F" w:rsidRPr="00A571B4">
        <w:rPr>
          <w:sz w:val="28"/>
          <w:szCs w:val="28"/>
        </w:rPr>
        <w:t xml:space="preserve"> par bateriju atkritumu apsaimniekošanu</w:t>
      </w:r>
      <w:r w:rsidR="00FB3A08" w:rsidRPr="00A571B4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5"/>
        <w:gridCol w:w="2821"/>
        <w:gridCol w:w="3087"/>
        <w:gridCol w:w="1411"/>
        <w:gridCol w:w="1321"/>
      </w:tblGrid>
      <w:tr w:rsidR="00C8169C" w:rsidRPr="00A571B4" w14:paraId="3F3974CC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F3974C7" w14:textId="77777777" w:rsidR="00171F19" w:rsidRPr="00A571B4" w:rsidRDefault="00071C5C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Nr.</w:t>
            </w:r>
            <w:r w:rsidRPr="00A571B4">
              <w:rPr>
                <w:sz w:val="28"/>
                <w:szCs w:val="28"/>
              </w:rPr>
              <w:br/>
              <w:t>p.</w:t>
            </w:r>
            <w:r w:rsidR="00171F19" w:rsidRPr="00A571B4">
              <w:rPr>
                <w:sz w:val="28"/>
                <w:szCs w:val="28"/>
              </w:rPr>
              <w:t>k.</w:t>
            </w:r>
          </w:p>
        </w:tc>
        <w:tc>
          <w:tcPr>
            <w:tcW w:w="2821" w:type="dxa"/>
            <w:shd w:val="clear" w:color="auto" w:fill="auto"/>
            <w:vAlign w:val="center"/>
          </w:tcPr>
          <w:p w14:paraId="3F3974C8" w14:textId="6103EB92" w:rsidR="00171F19" w:rsidRPr="00A571B4" w:rsidRDefault="00171F19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Bateriju </w:t>
            </w:r>
            <w:r w:rsidR="008F412F" w:rsidRPr="00A571B4">
              <w:rPr>
                <w:sz w:val="28"/>
                <w:szCs w:val="28"/>
              </w:rPr>
              <w:t>kategorija un ķīmiskais sastāvs</w:t>
            </w:r>
            <w:r w:rsidR="001816BB">
              <w:rPr>
                <w:sz w:val="28"/>
                <w:szCs w:val="28"/>
              </w:rPr>
              <w:t xml:space="preserve"> atbilstoši šā pielikuma 2.punktam</w:t>
            </w:r>
          </w:p>
        </w:tc>
        <w:tc>
          <w:tcPr>
            <w:tcW w:w="3087" w:type="dxa"/>
            <w:shd w:val="clear" w:color="auto" w:fill="auto"/>
            <w:vAlign w:val="center"/>
          </w:tcPr>
          <w:p w14:paraId="3F3974C9" w14:textId="62BA0588" w:rsidR="00171F19" w:rsidRPr="00A571B4" w:rsidRDefault="008F412F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 xml:space="preserve">Videi kaitīgo preču </w:t>
            </w:r>
            <w:r w:rsidR="00171F19" w:rsidRPr="00A571B4">
              <w:rPr>
                <w:sz w:val="28"/>
                <w:szCs w:val="28"/>
              </w:rPr>
              <w:t>atkritumu apsaimniekotāja nosaukums, reģistrācijas numurs Uzņēmumu reģistrā un juridiskā adrese</w:t>
            </w:r>
            <w:r w:rsidR="00774A62" w:rsidRPr="00A571B4">
              <w:rPr>
                <w:sz w:val="28"/>
                <w:szCs w:val="28"/>
              </w:rPr>
              <w:t xml:space="preserve">, tālruņa Nr., </w:t>
            </w:r>
            <w:r w:rsidR="003A4A82" w:rsidRPr="00A571B4">
              <w:rPr>
                <w:sz w:val="28"/>
                <w:szCs w:val="28"/>
              </w:rPr>
              <w:t>e-pasts, tīmekļa vietne.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F3974CA" w14:textId="77777777" w:rsidR="00171F19" w:rsidRPr="00A571B4" w:rsidRDefault="00171F19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Līguma noslēgšanas datums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3F3974CB" w14:textId="77777777" w:rsidR="00171F19" w:rsidRPr="00A571B4" w:rsidRDefault="00171F19" w:rsidP="00C8169C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Līguma darbības periods</w:t>
            </w:r>
            <w:r w:rsidR="00071C5C" w:rsidRPr="00A571B4">
              <w:rPr>
                <w:sz w:val="28"/>
                <w:szCs w:val="28"/>
              </w:rPr>
              <w:t xml:space="preserve"> </w:t>
            </w:r>
            <w:r w:rsidRPr="00A571B4">
              <w:rPr>
                <w:sz w:val="28"/>
                <w:szCs w:val="28"/>
              </w:rPr>
              <w:t>(no–līdz)</w:t>
            </w:r>
          </w:p>
        </w:tc>
      </w:tr>
      <w:tr w:rsidR="001816BB" w:rsidRPr="00A571B4" w14:paraId="20CCE354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306E4DEF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14:paraId="12B08805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shd w:val="clear" w:color="auto" w:fill="auto"/>
            <w:vAlign w:val="center"/>
          </w:tcPr>
          <w:p w14:paraId="195ED227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65B0EDB2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4F9BA319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</w:tr>
      <w:tr w:rsidR="001816BB" w:rsidRPr="00A571B4" w14:paraId="0E537D6B" w14:textId="77777777" w:rsidTr="00A571B4">
        <w:trPr>
          <w:cantSplit/>
        </w:trPr>
        <w:tc>
          <w:tcPr>
            <w:tcW w:w="875" w:type="dxa"/>
            <w:shd w:val="clear" w:color="auto" w:fill="auto"/>
            <w:vAlign w:val="center"/>
          </w:tcPr>
          <w:p w14:paraId="645D7E4C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14:paraId="71C302D9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shd w:val="clear" w:color="auto" w:fill="auto"/>
            <w:vAlign w:val="center"/>
          </w:tcPr>
          <w:p w14:paraId="6151257B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0117DA32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0B1A62F8" w14:textId="77777777" w:rsidR="001816BB" w:rsidRPr="00A571B4" w:rsidRDefault="001816BB" w:rsidP="00C8169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6DFEAC7" w14:textId="77777777" w:rsidR="00F35391" w:rsidRPr="00A571B4" w:rsidRDefault="00F35391" w:rsidP="00F35391">
      <w:pPr>
        <w:rPr>
          <w:sz w:val="28"/>
          <w:szCs w:val="28"/>
        </w:rPr>
      </w:pPr>
    </w:p>
    <w:p w14:paraId="5F943351" w14:textId="77777777" w:rsidR="00C266E9" w:rsidRPr="00056B58" w:rsidRDefault="00F35391" w:rsidP="00C266E9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>4.</w:t>
      </w:r>
      <w:r w:rsidRPr="00A571B4">
        <w:rPr>
          <w:sz w:val="28"/>
          <w:szCs w:val="28"/>
          <w:vertAlign w:val="superscript"/>
        </w:rPr>
        <w:t xml:space="preserve"> </w:t>
      </w:r>
      <w:r w:rsidR="00C266E9" w:rsidRPr="00056B58">
        <w:rPr>
          <w:sz w:val="28"/>
          <w:szCs w:val="28"/>
        </w:rPr>
        <w:t xml:space="preserve">Informācija par ražotāja izveidotu </w:t>
      </w:r>
      <w:r w:rsidR="00C266E9">
        <w:rPr>
          <w:sz w:val="28"/>
          <w:szCs w:val="28"/>
        </w:rPr>
        <w:t>videi kaitīgo preču</w:t>
      </w:r>
      <w:r w:rsidR="00C266E9" w:rsidRPr="00056B58">
        <w:rPr>
          <w:sz w:val="28"/>
          <w:szCs w:val="28"/>
        </w:rPr>
        <w:t xml:space="preserve"> atkritumu apsaimniekošanas sistēmu: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4"/>
        <w:gridCol w:w="1415"/>
        <w:gridCol w:w="5619"/>
        <w:gridCol w:w="1607"/>
      </w:tblGrid>
      <w:tr w:rsidR="00C266E9" w:rsidRPr="00056B58" w14:paraId="4142BAA7" w14:textId="77777777" w:rsidTr="003F4CCE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53818696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lastRenderedPageBreak/>
              <w:t>Nr.</w:t>
            </w:r>
            <w:r w:rsidRPr="00056B58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15125E" w14:textId="59078F7C" w:rsidR="00C266E9" w:rsidRPr="00056B58" w:rsidRDefault="001816BB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Bateriju kategorija un ķīmiskais sastāvs</w:t>
            </w:r>
            <w:r>
              <w:rPr>
                <w:sz w:val="28"/>
                <w:szCs w:val="28"/>
              </w:rPr>
              <w:t xml:space="preserve"> atbilstoši šā pielikuma 2.punktam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26E6CE0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Datums, kad noslēgts līgums ar Valsts vides dienestu atbilstoši normatīvajiem aktiem par kārtību, kādā atbrīvo no dabas resursu nodokļa samaksas par videi kaitīgām precēm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153A737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56B58">
              <w:rPr>
                <w:sz w:val="28"/>
                <w:szCs w:val="28"/>
              </w:rPr>
              <w:t>Līguma darbības periods (no–līdz)</w:t>
            </w:r>
          </w:p>
        </w:tc>
      </w:tr>
      <w:tr w:rsidR="00C266E9" w:rsidRPr="00056B58" w14:paraId="386E0C9E" w14:textId="77777777" w:rsidTr="003F4CCE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37FF720F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C777AC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846F39A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64FC26EC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266E9" w:rsidRPr="00056B58" w14:paraId="080C0D32" w14:textId="77777777" w:rsidTr="003F4CCE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0E6DDEA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DC5603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16DCA29C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2956F544" w14:textId="77777777" w:rsidR="00C266E9" w:rsidRPr="00056B58" w:rsidRDefault="00C266E9" w:rsidP="003F4CCE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433FB82D" w14:textId="5162E252" w:rsidR="00C266E9" w:rsidRDefault="00C266E9" w:rsidP="00F35391">
      <w:pPr>
        <w:rPr>
          <w:sz w:val="28"/>
          <w:szCs w:val="28"/>
          <w:vertAlign w:val="superscript"/>
        </w:rPr>
      </w:pPr>
    </w:p>
    <w:p w14:paraId="1CFC529D" w14:textId="77777777" w:rsidR="00C266E9" w:rsidRDefault="00C266E9" w:rsidP="00F35391">
      <w:pPr>
        <w:rPr>
          <w:sz w:val="28"/>
          <w:szCs w:val="28"/>
          <w:vertAlign w:val="superscript"/>
        </w:rPr>
      </w:pPr>
    </w:p>
    <w:p w14:paraId="312FEB02" w14:textId="4379DE07" w:rsidR="00F35391" w:rsidRPr="00A571B4" w:rsidRDefault="00C266E9" w:rsidP="00F35391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816BB">
        <w:rPr>
          <w:sz w:val="28"/>
          <w:szCs w:val="28"/>
          <w:vertAlign w:val="superscript"/>
        </w:rPr>
        <w:t>1</w:t>
      </w:r>
      <w:r w:rsidR="00F35391" w:rsidRPr="00A571B4">
        <w:rPr>
          <w:sz w:val="28"/>
          <w:szCs w:val="28"/>
        </w:rPr>
        <w:t>Informācija par ražotāja, kas pats veic pasākumus un sedz izdevumus, kas saistīti ar</w:t>
      </w:r>
      <w:r w:rsidR="00D64FAD" w:rsidRPr="00A571B4">
        <w:rPr>
          <w:sz w:val="28"/>
          <w:szCs w:val="28"/>
        </w:rPr>
        <w:t xml:space="preserve"> elektriskajiem akumulatoriem fotoelementu paneļu </w:t>
      </w:r>
      <w:r w:rsidR="009B690A" w:rsidRPr="00A571B4">
        <w:rPr>
          <w:sz w:val="28"/>
          <w:szCs w:val="28"/>
        </w:rPr>
        <w:t>saražotās strāvas uzkrāšanai</w:t>
      </w:r>
      <w:r w:rsidR="00F35391" w:rsidRPr="00A571B4">
        <w:rPr>
          <w:sz w:val="28"/>
          <w:szCs w:val="28"/>
        </w:rPr>
        <w:t xml:space="preserve">, reģistrāciju </w:t>
      </w:r>
      <w:r w:rsidR="00D64FAD" w:rsidRPr="00A571B4">
        <w:rPr>
          <w:sz w:val="28"/>
          <w:szCs w:val="28"/>
        </w:rPr>
        <w:t>V</w:t>
      </w:r>
      <w:r w:rsidR="00F35391" w:rsidRPr="00A571B4">
        <w:rPr>
          <w:sz w:val="28"/>
          <w:szCs w:val="28"/>
        </w:rPr>
        <w:t>alsts vides dienestā:</w:t>
      </w:r>
    </w:p>
    <w:tbl>
      <w:tblPr>
        <w:tblW w:w="497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58"/>
        <w:gridCol w:w="6157"/>
        <w:gridCol w:w="2452"/>
      </w:tblGrid>
      <w:tr w:rsidR="00F35391" w:rsidRPr="00A571B4" w14:paraId="7AEDA6B6" w14:textId="77777777" w:rsidTr="000F41A1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6578259" w14:textId="77777777" w:rsidR="00F35391" w:rsidRPr="00A571B4" w:rsidRDefault="00F35391" w:rsidP="000F41A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Nr.</w:t>
            </w:r>
            <w:r w:rsidRPr="00A571B4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3042E9" w14:textId="77777777" w:rsidR="00F35391" w:rsidRPr="00A571B4" w:rsidRDefault="00F35391" w:rsidP="000F41A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Datums, kad Valsts vides dienests apstiprinājis reģistrāciju atbilstoši normatīvajiem aktiem par kārtību, kādā atbrīvo no dabas resursu nodokļa samaksas par videi kaitīgām precēm</w:t>
            </w: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83AF6C" w14:textId="77777777" w:rsidR="00F35391" w:rsidRPr="00A571B4" w:rsidRDefault="00F35391" w:rsidP="000F41A1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Pakalpojuma numurs Valsts vides dienesta informācija sistēmā TULPE</w:t>
            </w:r>
          </w:p>
        </w:tc>
      </w:tr>
      <w:tr w:rsidR="00F35391" w:rsidRPr="00A571B4" w14:paraId="08C68FB4" w14:textId="77777777" w:rsidTr="000F41A1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21844A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DCBB36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06E687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</w:tr>
      <w:tr w:rsidR="00F35391" w:rsidRPr="00A571B4" w14:paraId="1270D8BF" w14:textId="77777777" w:rsidTr="000F41A1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83AAE2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3F6650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44C61B" w14:textId="77777777" w:rsidR="00F35391" w:rsidRPr="00A571B4" w:rsidRDefault="00F35391" w:rsidP="000F41A1">
            <w:pPr>
              <w:rPr>
                <w:sz w:val="28"/>
                <w:szCs w:val="28"/>
              </w:rPr>
            </w:pPr>
          </w:p>
        </w:tc>
      </w:tr>
    </w:tbl>
    <w:p w14:paraId="3F397527" w14:textId="77777777" w:rsidR="009A6410" w:rsidRPr="00A571B4" w:rsidRDefault="009A6410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C8169C" w:rsidRPr="00A571B4" w14:paraId="3F397529" w14:textId="77777777" w:rsidTr="00C9062D">
        <w:trPr>
          <w:cantSplit/>
        </w:trPr>
        <w:tc>
          <w:tcPr>
            <w:tcW w:w="9581" w:type="dxa"/>
            <w:shd w:val="clear" w:color="auto" w:fill="auto"/>
          </w:tcPr>
          <w:p w14:paraId="6679C497" w14:textId="77777777" w:rsidR="00670B42" w:rsidRPr="00A571B4" w:rsidRDefault="00670B42" w:rsidP="00C9062D">
            <w:pPr>
              <w:ind w:firstLine="454"/>
              <w:rPr>
                <w:spacing w:val="-2"/>
                <w:sz w:val="28"/>
                <w:szCs w:val="28"/>
              </w:rPr>
            </w:pPr>
          </w:p>
          <w:p w14:paraId="103BCFF3" w14:textId="77777777" w:rsidR="00670B42" w:rsidRPr="00A571B4" w:rsidRDefault="00670B42" w:rsidP="00C9062D">
            <w:pPr>
              <w:ind w:firstLine="454"/>
              <w:rPr>
                <w:spacing w:val="-2"/>
                <w:sz w:val="28"/>
                <w:szCs w:val="28"/>
              </w:rPr>
            </w:pPr>
          </w:p>
          <w:p w14:paraId="3F397528" w14:textId="28FD2D3B" w:rsidR="006C345A" w:rsidRPr="00A571B4" w:rsidRDefault="009B690A" w:rsidP="00C9062D">
            <w:pPr>
              <w:ind w:firstLine="454"/>
              <w:rPr>
                <w:spacing w:val="-2"/>
                <w:sz w:val="28"/>
                <w:szCs w:val="28"/>
              </w:rPr>
            </w:pPr>
            <w:r w:rsidRPr="00A571B4">
              <w:rPr>
                <w:spacing w:val="-2"/>
                <w:sz w:val="28"/>
                <w:szCs w:val="28"/>
              </w:rPr>
              <w:t>5</w:t>
            </w:r>
            <w:r w:rsidR="006C345A" w:rsidRPr="00A571B4">
              <w:rPr>
                <w:spacing w:val="-2"/>
                <w:sz w:val="28"/>
                <w:szCs w:val="28"/>
              </w:rPr>
              <w:t>. Piekrītu/Nepiekrītu (</w:t>
            </w:r>
            <w:r w:rsidR="006C345A" w:rsidRPr="00A571B4">
              <w:rPr>
                <w:i/>
                <w:spacing w:val="-2"/>
                <w:sz w:val="28"/>
                <w:szCs w:val="28"/>
              </w:rPr>
              <w:t>nevajadzīgo svītrot</w:t>
            </w:r>
            <w:r w:rsidR="006C345A" w:rsidRPr="00A571B4">
              <w:rPr>
                <w:spacing w:val="-2"/>
                <w:sz w:val="28"/>
                <w:szCs w:val="28"/>
              </w:rPr>
              <w:t>), ka bateriju ražotāju reģistrā iesniegtā informācija par</w:t>
            </w:r>
          </w:p>
        </w:tc>
      </w:tr>
      <w:tr w:rsidR="00C8169C" w:rsidRPr="00A571B4" w14:paraId="3F39752B" w14:textId="77777777" w:rsidTr="00C9062D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3F39752A" w14:textId="77777777" w:rsidR="006C345A" w:rsidRPr="00A571B4" w:rsidRDefault="006C345A" w:rsidP="006C345A">
            <w:pPr>
              <w:rPr>
                <w:sz w:val="28"/>
                <w:szCs w:val="28"/>
              </w:rPr>
            </w:pPr>
          </w:p>
        </w:tc>
      </w:tr>
      <w:tr w:rsidR="00C8169C" w:rsidRPr="00A571B4" w14:paraId="3F39752D" w14:textId="77777777" w:rsidTr="00C9062D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3F39752C" w14:textId="77777777" w:rsidR="006C345A" w:rsidRPr="00A571B4" w:rsidRDefault="006C345A" w:rsidP="00C9062D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(ražotāja nosaukums)</w:t>
            </w:r>
          </w:p>
        </w:tc>
      </w:tr>
      <w:tr w:rsidR="00C9062D" w:rsidRPr="00A571B4" w14:paraId="3F39752F" w14:textId="77777777" w:rsidTr="00C9062D">
        <w:trPr>
          <w:cantSplit/>
        </w:trPr>
        <w:tc>
          <w:tcPr>
            <w:tcW w:w="9581" w:type="dxa"/>
            <w:shd w:val="clear" w:color="auto" w:fill="auto"/>
          </w:tcPr>
          <w:p w14:paraId="3F39752E" w14:textId="13409007" w:rsidR="006C345A" w:rsidRPr="00A571B4" w:rsidRDefault="006C345A" w:rsidP="006C345A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Latvijas tirgū piedāvāto bateriju daudzumu un par bateriju atkritumu savākšanas, pārstrādes un eksporta apjomiem tiek publicēta kā vispārpieejama informācija.</w:t>
            </w:r>
          </w:p>
        </w:tc>
      </w:tr>
    </w:tbl>
    <w:p w14:paraId="3F397530" w14:textId="77777777" w:rsidR="006C345A" w:rsidRPr="00A571B4" w:rsidRDefault="006C345A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531" w14:textId="77777777" w:rsidR="009A6410" w:rsidRPr="00A571B4" w:rsidRDefault="00E63E75" w:rsidP="003F22B1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br w:type="page"/>
      </w:r>
      <w:r w:rsidR="009A6410" w:rsidRPr="00A571B4">
        <w:rPr>
          <w:sz w:val="28"/>
          <w:szCs w:val="28"/>
        </w:rPr>
        <w:lastRenderedPageBreak/>
        <w:t>5. Pievienotie dokumenti (attiecīgo atzīmēt ar "x"):</w:t>
      </w:r>
    </w:p>
    <w:p w14:paraId="3F397532" w14:textId="1F8F6325" w:rsidR="009A6410" w:rsidRPr="00A571B4" w:rsidRDefault="004523C2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  <w:r w:rsidRPr="00A571B4">
        <w:rPr>
          <w:position w:val="-2"/>
          <w:sz w:val="28"/>
          <w:szCs w:val="28"/>
        </w:rPr>
        <w:sym w:font="Wingdings 2" w:char="F0A3"/>
      </w:r>
      <w:r w:rsidRPr="00A571B4">
        <w:rPr>
          <w:sz w:val="28"/>
          <w:szCs w:val="28"/>
        </w:rPr>
        <w:t xml:space="preserve"> </w:t>
      </w:r>
      <w:r w:rsidR="004B381B" w:rsidRPr="00A571B4">
        <w:rPr>
          <w:sz w:val="28"/>
          <w:szCs w:val="28"/>
        </w:rPr>
        <w:t xml:space="preserve">videi kaitīgu preču </w:t>
      </w:r>
      <w:r w:rsidR="009A6410" w:rsidRPr="00A571B4">
        <w:rPr>
          <w:sz w:val="28"/>
          <w:szCs w:val="28"/>
        </w:rPr>
        <w:t xml:space="preserve"> atkritumu apsaimniekotāja izsniegts apliecinājums par līguma noslēgšanu uz ___</w:t>
      </w:r>
      <w:r w:rsidRPr="00A571B4">
        <w:rPr>
          <w:sz w:val="28"/>
          <w:szCs w:val="28"/>
        </w:rPr>
        <w:t>_</w:t>
      </w:r>
      <w:r w:rsidR="009A6410" w:rsidRPr="00A571B4">
        <w:rPr>
          <w:sz w:val="28"/>
          <w:szCs w:val="28"/>
        </w:rPr>
        <w:t xml:space="preserve"> lapām;</w:t>
      </w:r>
    </w:p>
    <w:p w14:paraId="3F397533" w14:textId="77777777" w:rsidR="00171F19" w:rsidRPr="00A571B4" w:rsidRDefault="004523C2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  <w:r w:rsidRPr="00A571B4">
        <w:rPr>
          <w:position w:val="-2"/>
          <w:sz w:val="28"/>
          <w:szCs w:val="28"/>
        </w:rPr>
        <w:sym w:font="Wingdings 2" w:char="F0A3"/>
      </w:r>
      <w:r w:rsidRPr="00A571B4">
        <w:rPr>
          <w:sz w:val="28"/>
          <w:szCs w:val="28"/>
        </w:rPr>
        <w:t xml:space="preserve"> </w:t>
      </w:r>
      <w:r w:rsidR="009A6410" w:rsidRPr="00A571B4">
        <w:rPr>
          <w:sz w:val="28"/>
          <w:szCs w:val="28"/>
        </w:rPr>
        <w:t>pilnvara reģistrācijas pieteikuma iesniedzējam, ja reģistrācijas pieteikumu iesniedz persona, kas nav tiesīga pārstāvēt komersantu, uz ___</w:t>
      </w:r>
      <w:r w:rsidRPr="00A571B4">
        <w:rPr>
          <w:sz w:val="28"/>
          <w:szCs w:val="28"/>
        </w:rPr>
        <w:t>_</w:t>
      </w:r>
      <w:r w:rsidR="009A6410" w:rsidRPr="00A571B4">
        <w:rPr>
          <w:sz w:val="28"/>
          <w:szCs w:val="28"/>
        </w:rPr>
        <w:t xml:space="preserve"> lapām;</w:t>
      </w:r>
    </w:p>
    <w:p w14:paraId="3F397534" w14:textId="77777777" w:rsidR="009A6410" w:rsidRPr="00A571B4" w:rsidRDefault="004523C2" w:rsidP="004523C2">
      <w:pPr>
        <w:spacing w:before="130" w:after="130" w:line="260" w:lineRule="exact"/>
        <w:ind w:firstLine="539"/>
        <w:jc w:val="both"/>
        <w:rPr>
          <w:sz w:val="28"/>
          <w:szCs w:val="28"/>
        </w:rPr>
      </w:pPr>
      <w:r w:rsidRPr="00A571B4">
        <w:rPr>
          <w:position w:val="-2"/>
          <w:sz w:val="28"/>
          <w:szCs w:val="28"/>
        </w:rPr>
        <w:sym w:font="Wingdings 2" w:char="F0A3"/>
      </w:r>
      <w:r w:rsidRPr="00A571B4">
        <w:rPr>
          <w:sz w:val="28"/>
          <w:szCs w:val="28"/>
        </w:rPr>
        <w:t xml:space="preserve"> </w:t>
      </w:r>
      <w:r w:rsidR="009A6410" w:rsidRPr="00A571B4">
        <w:rPr>
          <w:sz w:val="28"/>
          <w:szCs w:val="28"/>
        </w:rPr>
        <w:t>priekšapmaksas apliecinājuma dokuments par bateriju vai akumulatoru ražotāja datu uzturēšanu uz ____ lapām;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8"/>
        <w:gridCol w:w="5352"/>
        <w:gridCol w:w="3295"/>
      </w:tblGrid>
      <w:tr w:rsidR="00C8169C" w:rsidRPr="00A571B4" w14:paraId="3F397538" w14:textId="77777777" w:rsidTr="00E63E75">
        <w:trPr>
          <w:cantSplit/>
        </w:trPr>
        <w:tc>
          <w:tcPr>
            <w:tcW w:w="879" w:type="dxa"/>
            <w:shd w:val="clear" w:color="auto" w:fill="auto"/>
          </w:tcPr>
          <w:p w14:paraId="3F397535" w14:textId="77777777" w:rsidR="004523C2" w:rsidRPr="00A571B4" w:rsidRDefault="004523C2" w:rsidP="00147A6D">
            <w:pPr>
              <w:ind w:firstLine="539"/>
              <w:rPr>
                <w:sz w:val="28"/>
                <w:szCs w:val="28"/>
              </w:rPr>
            </w:pPr>
            <w:r w:rsidRPr="00A571B4">
              <w:rPr>
                <w:position w:val="-2"/>
                <w:sz w:val="28"/>
                <w:szCs w:val="28"/>
              </w:rPr>
              <w:sym w:font="Wingdings 2" w:char="F0A3"/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14:paraId="3F397536" w14:textId="77777777" w:rsidR="004523C2" w:rsidRPr="00A571B4" w:rsidRDefault="004523C2" w:rsidP="00147A6D">
            <w:pPr>
              <w:rPr>
                <w:sz w:val="28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3F397537" w14:textId="77777777" w:rsidR="004523C2" w:rsidRPr="00A571B4" w:rsidRDefault="004523C2" w:rsidP="00147A6D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uz ____ lapām.</w:t>
            </w:r>
          </w:p>
        </w:tc>
      </w:tr>
      <w:tr w:rsidR="00E63E75" w:rsidRPr="00A571B4" w14:paraId="3F39753C" w14:textId="77777777" w:rsidTr="00E63E75">
        <w:trPr>
          <w:cantSplit/>
        </w:trPr>
        <w:tc>
          <w:tcPr>
            <w:tcW w:w="879" w:type="dxa"/>
            <w:shd w:val="clear" w:color="auto" w:fill="auto"/>
          </w:tcPr>
          <w:p w14:paraId="3F397539" w14:textId="77777777" w:rsidR="004523C2" w:rsidRPr="00A571B4" w:rsidRDefault="004523C2" w:rsidP="00147A6D">
            <w:pPr>
              <w:ind w:firstLine="539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auto"/>
          </w:tcPr>
          <w:p w14:paraId="3F39753A" w14:textId="77777777" w:rsidR="004523C2" w:rsidRPr="00A571B4" w:rsidRDefault="004523C2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(citi dokumenti)</w:t>
            </w:r>
          </w:p>
        </w:tc>
        <w:tc>
          <w:tcPr>
            <w:tcW w:w="3316" w:type="dxa"/>
            <w:shd w:val="clear" w:color="auto" w:fill="auto"/>
          </w:tcPr>
          <w:p w14:paraId="3F39753B" w14:textId="77777777" w:rsidR="004523C2" w:rsidRPr="00A571B4" w:rsidRDefault="004523C2" w:rsidP="00147A6D">
            <w:pPr>
              <w:rPr>
                <w:sz w:val="28"/>
                <w:szCs w:val="28"/>
              </w:rPr>
            </w:pPr>
          </w:p>
        </w:tc>
      </w:tr>
    </w:tbl>
    <w:p w14:paraId="3F39753D" w14:textId="77777777" w:rsidR="004523C2" w:rsidRPr="00A571B4" w:rsidRDefault="004523C2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53E" w14:textId="77777777" w:rsidR="00171F19" w:rsidRPr="00A571B4" w:rsidRDefault="00171F19" w:rsidP="003F22B1">
      <w:pPr>
        <w:spacing w:before="130" w:line="260" w:lineRule="exact"/>
        <w:ind w:firstLine="539"/>
        <w:rPr>
          <w:sz w:val="28"/>
          <w:szCs w:val="28"/>
        </w:rPr>
      </w:pPr>
      <w:r w:rsidRPr="00A571B4">
        <w:rPr>
          <w:sz w:val="28"/>
          <w:szCs w:val="28"/>
        </w:rPr>
        <w:t>Apliecinu, ka iesniegumā norādītā informācija ir pilnīga un patiesa.</w:t>
      </w:r>
    </w:p>
    <w:p w14:paraId="3F39753F" w14:textId="77777777" w:rsidR="001437D0" w:rsidRPr="00A571B4" w:rsidRDefault="001437D0" w:rsidP="001437D0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2428"/>
        <w:gridCol w:w="245"/>
        <w:gridCol w:w="3234"/>
        <w:gridCol w:w="281"/>
        <w:gridCol w:w="1891"/>
      </w:tblGrid>
      <w:tr w:rsidR="00E63E75" w:rsidRPr="00A571B4" w14:paraId="3F397546" w14:textId="77777777" w:rsidTr="00E63E75">
        <w:trPr>
          <w:cantSplit/>
        </w:trPr>
        <w:tc>
          <w:tcPr>
            <w:tcW w:w="1446" w:type="dxa"/>
            <w:shd w:val="clear" w:color="auto" w:fill="auto"/>
          </w:tcPr>
          <w:p w14:paraId="3F397540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Pieteikuma iesniedzējs</w:t>
            </w:r>
            <w:r w:rsidRPr="00A571B4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446" w:type="dxa"/>
            <w:tcBorders>
              <w:bottom w:val="single" w:sz="4" w:space="0" w:color="auto"/>
            </w:tcBorders>
            <w:shd w:val="clear" w:color="auto" w:fill="auto"/>
          </w:tcPr>
          <w:p w14:paraId="3F397541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47" w:type="dxa"/>
            <w:shd w:val="clear" w:color="auto" w:fill="auto"/>
          </w:tcPr>
          <w:p w14:paraId="3F397542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3F397543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14:paraId="3F397544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3F397545" w14:textId="77777777" w:rsidR="001437D0" w:rsidRPr="00A571B4" w:rsidRDefault="001437D0" w:rsidP="00147A6D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63E75" w:rsidRPr="00A571B4" w14:paraId="3F39754D" w14:textId="77777777" w:rsidTr="00E63E75">
        <w:trPr>
          <w:cantSplit/>
        </w:trPr>
        <w:tc>
          <w:tcPr>
            <w:tcW w:w="1446" w:type="dxa"/>
            <w:shd w:val="clear" w:color="auto" w:fill="auto"/>
          </w:tcPr>
          <w:p w14:paraId="3F397547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  <w:shd w:val="clear" w:color="auto" w:fill="auto"/>
          </w:tcPr>
          <w:p w14:paraId="3F397548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(amats)</w:t>
            </w:r>
          </w:p>
        </w:tc>
        <w:tc>
          <w:tcPr>
            <w:tcW w:w="247" w:type="dxa"/>
            <w:shd w:val="clear" w:color="auto" w:fill="auto"/>
          </w:tcPr>
          <w:p w14:paraId="3F397549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3F39754A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(vārds, uzvārds)</w:t>
            </w:r>
          </w:p>
        </w:tc>
        <w:tc>
          <w:tcPr>
            <w:tcW w:w="284" w:type="dxa"/>
            <w:shd w:val="clear" w:color="auto" w:fill="auto"/>
          </w:tcPr>
          <w:p w14:paraId="3F39754B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shd w:val="clear" w:color="auto" w:fill="auto"/>
          </w:tcPr>
          <w:p w14:paraId="3F39754C" w14:textId="77777777" w:rsidR="001437D0" w:rsidRPr="00A571B4" w:rsidRDefault="001437D0" w:rsidP="00E63E75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(paraksts)</w:t>
            </w:r>
            <w:r w:rsidRPr="00A571B4">
              <w:rPr>
                <w:sz w:val="28"/>
                <w:szCs w:val="28"/>
                <w:vertAlign w:val="superscript"/>
              </w:rPr>
              <w:t>4</w:t>
            </w:r>
          </w:p>
        </w:tc>
      </w:tr>
    </w:tbl>
    <w:p w14:paraId="3F39754E" w14:textId="77777777" w:rsidR="001437D0" w:rsidRPr="00A571B4" w:rsidRDefault="001437D0" w:rsidP="001437D0">
      <w:pPr>
        <w:pStyle w:val="naisc"/>
        <w:spacing w:before="130" w:after="0" w:line="260" w:lineRule="exact"/>
        <w:ind w:firstLine="539"/>
        <w:jc w:val="right"/>
        <w:rPr>
          <w:sz w:val="28"/>
          <w:szCs w:val="28"/>
          <w:vertAlign w:val="superscript"/>
        </w:rPr>
      </w:pPr>
      <w:r w:rsidRPr="00A571B4">
        <w:rPr>
          <w:sz w:val="28"/>
          <w:szCs w:val="28"/>
        </w:rPr>
        <w:t>Z. v.</w:t>
      </w:r>
      <w:r w:rsidRPr="00A571B4">
        <w:rPr>
          <w:sz w:val="28"/>
          <w:szCs w:val="28"/>
          <w:vertAlign w:val="superscript"/>
        </w:rPr>
        <w:t>4</w:t>
      </w:r>
    </w:p>
    <w:p w14:paraId="3F39754F" w14:textId="77777777" w:rsidR="001437D0" w:rsidRPr="00A571B4" w:rsidRDefault="001437D0" w:rsidP="001437D0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1"/>
        <w:gridCol w:w="422"/>
        <w:gridCol w:w="281"/>
        <w:gridCol w:w="424"/>
        <w:gridCol w:w="423"/>
        <w:gridCol w:w="282"/>
        <w:gridCol w:w="424"/>
        <w:gridCol w:w="423"/>
        <w:gridCol w:w="423"/>
        <w:gridCol w:w="423"/>
        <w:gridCol w:w="283"/>
        <w:gridCol w:w="5266"/>
      </w:tblGrid>
      <w:tr w:rsidR="00C8169C" w:rsidRPr="00A571B4" w14:paraId="3F397551" w14:textId="77777777" w:rsidTr="00E63E75">
        <w:trPr>
          <w:cantSplit/>
        </w:trPr>
        <w:tc>
          <w:tcPr>
            <w:tcW w:w="9581" w:type="dxa"/>
            <w:gridSpan w:val="12"/>
            <w:shd w:val="clear" w:color="auto" w:fill="auto"/>
          </w:tcPr>
          <w:p w14:paraId="3F397550" w14:textId="77777777" w:rsidR="001437D0" w:rsidRPr="00A571B4" w:rsidRDefault="001437D0" w:rsidP="00147A6D">
            <w:pPr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Datums</w:t>
            </w:r>
            <w:r w:rsidRPr="00A571B4">
              <w:rPr>
                <w:sz w:val="28"/>
                <w:szCs w:val="28"/>
                <w:vertAlign w:val="superscript"/>
              </w:rPr>
              <w:t>4</w:t>
            </w:r>
          </w:p>
        </w:tc>
      </w:tr>
      <w:tr w:rsidR="00C8169C" w:rsidRPr="00A571B4" w14:paraId="3F39755E" w14:textId="77777777" w:rsidTr="00E63E75">
        <w:trPr>
          <w:cantSplit/>
          <w:trHeight w:hRule="exact" w:val="3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2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3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97554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5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6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97557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8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9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A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755B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39755C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F39755D" w14:textId="77777777" w:rsidR="001437D0" w:rsidRPr="00A571B4" w:rsidRDefault="001437D0" w:rsidP="00147A6D">
            <w:pPr>
              <w:rPr>
                <w:sz w:val="28"/>
                <w:szCs w:val="28"/>
              </w:rPr>
            </w:pPr>
          </w:p>
        </w:tc>
      </w:tr>
      <w:tr w:rsidR="00E63E75" w:rsidRPr="00A571B4" w14:paraId="3F397566" w14:textId="77777777" w:rsidTr="00E63E75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39755F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datums</w:t>
            </w:r>
          </w:p>
        </w:tc>
        <w:tc>
          <w:tcPr>
            <w:tcW w:w="283" w:type="dxa"/>
            <w:shd w:val="clear" w:color="auto" w:fill="auto"/>
          </w:tcPr>
          <w:p w14:paraId="3F397560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3F397561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mēnesis</w:t>
            </w:r>
          </w:p>
        </w:tc>
        <w:tc>
          <w:tcPr>
            <w:tcW w:w="283" w:type="dxa"/>
            <w:shd w:val="clear" w:color="auto" w:fill="auto"/>
          </w:tcPr>
          <w:p w14:paraId="3F397562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14:paraId="3F397563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  <w:r w:rsidRPr="00A571B4">
              <w:rPr>
                <w:sz w:val="28"/>
                <w:szCs w:val="28"/>
              </w:rPr>
              <w:t>gads</w:t>
            </w:r>
          </w:p>
        </w:tc>
        <w:tc>
          <w:tcPr>
            <w:tcW w:w="284" w:type="dxa"/>
            <w:shd w:val="clear" w:color="auto" w:fill="auto"/>
          </w:tcPr>
          <w:p w14:paraId="3F397564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14:paraId="3F397565" w14:textId="77777777" w:rsidR="001437D0" w:rsidRPr="00A571B4" w:rsidRDefault="001437D0" w:rsidP="00E63E7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F397567" w14:textId="77777777" w:rsidR="00266ABC" w:rsidRPr="00A571B4" w:rsidRDefault="00266ABC" w:rsidP="003F22B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F397568" w14:textId="77777777" w:rsidR="00171F19" w:rsidRPr="00A571B4" w:rsidRDefault="00071C5C" w:rsidP="003F22B1">
      <w:pPr>
        <w:tabs>
          <w:tab w:val="left" w:pos="5108"/>
        </w:tabs>
        <w:spacing w:before="130"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Piezīmes.</w:t>
      </w:r>
    </w:p>
    <w:p w14:paraId="3F397569" w14:textId="5ADB4294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1. Bateriju atkritumu apsaimniekošanas nodrošināšanas kods:</w:t>
      </w:r>
    </w:p>
    <w:p w14:paraId="3F39756A" w14:textId="12F9EBDF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1.1. ja</w:t>
      </w:r>
      <w:r w:rsidR="001816BB">
        <w:rPr>
          <w:sz w:val="28"/>
          <w:szCs w:val="28"/>
        </w:rPr>
        <w:t xml:space="preserve"> bateriju</w:t>
      </w:r>
      <w:r w:rsidRPr="00A571B4">
        <w:rPr>
          <w:sz w:val="28"/>
          <w:szCs w:val="28"/>
        </w:rPr>
        <w:t xml:space="preserve"> ražotājs maksā dabas resursu nodokli;</w:t>
      </w:r>
    </w:p>
    <w:p w14:paraId="3F39756B" w14:textId="34CC1C1D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1.2. ja</w:t>
      </w:r>
      <w:r w:rsidR="001816BB">
        <w:rPr>
          <w:sz w:val="28"/>
          <w:szCs w:val="28"/>
        </w:rPr>
        <w:t xml:space="preserve"> bateriju</w:t>
      </w:r>
      <w:r w:rsidRPr="00A571B4">
        <w:rPr>
          <w:sz w:val="28"/>
          <w:szCs w:val="28"/>
        </w:rPr>
        <w:t xml:space="preserve"> ražotājs pats apsaimnieko bateriju atkritumus;</w:t>
      </w:r>
    </w:p>
    <w:p w14:paraId="757F6FE1" w14:textId="121860C4" w:rsidR="005E2E9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 xml:space="preserve">1.3. </w:t>
      </w:r>
      <w:r w:rsidR="001816BB">
        <w:rPr>
          <w:sz w:val="28"/>
          <w:szCs w:val="28"/>
        </w:rPr>
        <w:t xml:space="preserve">bateriju atkritumus apsaimnieko </w:t>
      </w:r>
      <w:r w:rsidR="005E2E99" w:rsidRPr="00A571B4">
        <w:rPr>
          <w:sz w:val="28"/>
          <w:szCs w:val="28"/>
        </w:rPr>
        <w:t xml:space="preserve">videi kaitīgu preču </w:t>
      </w:r>
      <w:r w:rsidRPr="00A571B4">
        <w:rPr>
          <w:sz w:val="28"/>
          <w:szCs w:val="28"/>
        </w:rPr>
        <w:t>atkritumu apsaimnieko</w:t>
      </w:r>
      <w:r w:rsidR="001816BB">
        <w:rPr>
          <w:sz w:val="28"/>
          <w:szCs w:val="28"/>
        </w:rPr>
        <w:t xml:space="preserve">tājs, </w:t>
      </w:r>
      <w:r w:rsidRPr="00A571B4">
        <w:rPr>
          <w:sz w:val="28"/>
          <w:szCs w:val="28"/>
        </w:rPr>
        <w:t xml:space="preserve"> ar kuru </w:t>
      </w:r>
      <w:r w:rsidR="001816BB">
        <w:rPr>
          <w:sz w:val="28"/>
          <w:szCs w:val="28"/>
        </w:rPr>
        <w:t xml:space="preserve">bateriju </w:t>
      </w:r>
      <w:r w:rsidRPr="00A571B4">
        <w:rPr>
          <w:sz w:val="28"/>
          <w:szCs w:val="28"/>
        </w:rPr>
        <w:t>ražotājs noslēdzis līgumu</w:t>
      </w:r>
      <w:r w:rsidR="005E2E99" w:rsidRPr="00A571B4">
        <w:rPr>
          <w:sz w:val="28"/>
          <w:szCs w:val="28"/>
        </w:rPr>
        <w:t>;</w:t>
      </w:r>
    </w:p>
    <w:p w14:paraId="3F39756D" w14:textId="00A6D376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bookmarkStart w:id="0" w:name="_Hlk202536983"/>
      <w:r w:rsidRPr="00A571B4">
        <w:rPr>
          <w:sz w:val="28"/>
          <w:szCs w:val="28"/>
        </w:rPr>
        <w:t>2. Pievieno bateriju zīmola nosaukumu.</w:t>
      </w:r>
    </w:p>
    <w:bookmarkEnd w:id="0"/>
    <w:p w14:paraId="3F39756E" w14:textId="105FC468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3. Iesniegumu paraksta persona atbilstoši komersanta pilnvarojuma dokumentos noteiktajām tiesībām pārstāvēt komercsabiedrību. Ja pārstāvības tiesības nav reģistrētas Uzņēmumu reģistrā, iesniegum</w:t>
      </w:r>
      <w:r w:rsidR="00D95F88">
        <w:rPr>
          <w:sz w:val="28"/>
          <w:szCs w:val="28"/>
        </w:rPr>
        <w:t>am</w:t>
      </w:r>
      <w:r w:rsidRPr="00A571B4">
        <w:rPr>
          <w:sz w:val="28"/>
          <w:szCs w:val="28"/>
        </w:rPr>
        <w:t xml:space="preserve"> pievieno pilnvarojuma dokumentu, kas apliecina tiesības pārstāvēt attiecīgo personu.</w:t>
      </w:r>
    </w:p>
    <w:p w14:paraId="3F39756F" w14:textId="77777777" w:rsidR="00171F19" w:rsidRPr="00A571B4" w:rsidRDefault="00171F19" w:rsidP="001437D0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4. Dokumenta rekvizītu</w:t>
      </w:r>
      <w:r w:rsidR="000F2DD5" w:rsidRPr="00A571B4">
        <w:rPr>
          <w:sz w:val="28"/>
          <w:szCs w:val="28"/>
        </w:rPr>
        <w:t xml:space="preserve">s </w:t>
      </w:r>
      <w:r w:rsidR="00E253D5" w:rsidRPr="00A571B4">
        <w:rPr>
          <w:sz w:val="28"/>
          <w:szCs w:val="28"/>
        </w:rPr>
        <w:t>"</w:t>
      </w:r>
      <w:r w:rsidR="000F2DD5" w:rsidRPr="00A571B4">
        <w:rPr>
          <w:sz w:val="28"/>
          <w:szCs w:val="28"/>
        </w:rPr>
        <w:t>paraksts</w:t>
      </w:r>
      <w:r w:rsidR="00E253D5" w:rsidRPr="00A571B4">
        <w:rPr>
          <w:sz w:val="28"/>
          <w:szCs w:val="28"/>
        </w:rPr>
        <w:t>"</w:t>
      </w:r>
      <w:r w:rsidR="000F2DD5" w:rsidRPr="00A571B4">
        <w:rPr>
          <w:sz w:val="28"/>
          <w:szCs w:val="28"/>
        </w:rPr>
        <w:t xml:space="preserve">, </w:t>
      </w:r>
      <w:r w:rsidR="00E253D5" w:rsidRPr="00A571B4">
        <w:rPr>
          <w:sz w:val="28"/>
          <w:szCs w:val="28"/>
        </w:rPr>
        <w:t>"</w:t>
      </w:r>
      <w:r w:rsidR="000F2DD5" w:rsidRPr="00A571B4">
        <w:rPr>
          <w:sz w:val="28"/>
          <w:szCs w:val="28"/>
        </w:rPr>
        <w:t>datums</w:t>
      </w:r>
      <w:r w:rsidR="00E253D5" w:rsidRPr="00A571B4">
        <w:rPr>
          <w:sz w:val="28"/>
          <w:szCs w:val="28"/>
        </w:rPr>
        <w:t>"</w:t>
      </w:r>
      <w:r w:rsidR="000F2DD5" w:rsidRPr="00A571B4">
        <w:rPr>
          <w:sz w:val="28"/>
          <w:szCs w:val="28"/>
        </w:rPr>
        <w:t xml:space="preserve"> un </w:t>
      </w:r>
      <w:r w:rsidR="00E253D5" w:rsidRPr="00A571B4">
        <w:rPr>
          <w:sz w:val="28"/>
          <w:szCs w:val="28"/>
        </w:rPr>
        <w:t>"</w:t>
      </w:r>
      <w:r w:rsidR="00266ABC" w:rsidRPr="00A571B4">
        <w:rPr>
          <w:sz w:val="28"/>
          <w:szCs w:val="28"/>
        </w:rPr>
        <w:t>Z. v.</w:t>
      </w:r>
      <w:r w:rsidR="00E253D5" w:rsidRPr="00A571B4">
        <w:rPr>
          <w:sz w:val="28"/>
          <w:szCs w:val="28"/>
        </w:rPr>
        <w:t>"</w:t>
      </w:r>
      <w:r w:rsidRPr="00A571B4">
        <w:rPr>
          <w:sz w:val="28"/>
          <w:szCs w:val="28"/>
        </w:rPr>
        <w:t xml:space="preserve"> neaizpilda, ja elektroniskais dokuments sagatavots atbilstoši normatīvajiem aktiem par elektronisko dokumentu noformēšanu.</w:t>
      </w:r>
    </w:p>
    <w:sectPr w:rsidR="00171F19" w:rsidRPr="00A571B4" w:rsidSect="003F22B1">
      <w:headerReference w:type="even" r:id="rId7"/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46A00" w14:textId="77777777" w:rsidR="00224E2F" w:rsidRDefault="00224E2F">
      <w:r>
        <w:separator/>
      </w:r>
    </w:p>
  </w:endnote>
  <w:endnote w:type="continuationSeparator" w:id="0">
    <w:p w14:paraId="73E971DD" w14:textId="77777777" w:rsidR="00224E2F" w:rsidRDefault="00224E2F">
      <w:r>
        <w:continuationSeparator/>
      </w:r>
    </w:p>
  </w:endnote>
  <w:endnote w:type="continuationNotice" w:id="1">
    <w:p w14:paraId="7C0E3789" w14:textId="77777777" w:rsidR="00224E2F" w:rsidRDefault="00224E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8C3E" w14:textId="77777777" w:rsidR="00224E2F" w:rsidRDefault="00224E2F">
      <w:r>
        <w:separator/>
      </w:r>
    </w:p>
  </w:footnote>
  <w:footnote w:type="continuationSeparator" w:id="0">
    <w:p w14:paraId="5F8B07CF" w14:textId="77777777" w:rsidR="00224E2F" w:rsidRDefault="00224E2F">
      <w:r>
        <w:continuationSeparator/>
      </w:r>
    </w:p>
  </w:footnote>
  <w:footnote w:type="continuationNotice" w:id="1">
    <w:p w14:paraId="60DE771C" w14:textId="77777777" w:rsidR="00224E2F" w:rsidRDefault="00224E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7576" w14:textId="77777777" w:rsidR="00552B43" w:rsidRDefault="00552B43" w:rsidP="00DF6EA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397577" w14:textId="77777777" w:rsidR="00552B43" w:rsidRDefault="00552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10.5pt;visibility:visible;mso-wrap-style:square" o:bullet="t" filled="t">
        <v:imagedata r:id="rId1" o:title=""/>
      </v:shape>
    </w:pict>
  </w:numPicBullet>
  <w:abstractNum w:abstractNumId="0" w15:restartNumberingAfterBreak="0">
    <w:nsid w:val="02790749"/>
    <w:multiLevelType w:val="multilevel"/>
    <w:tmpl w:val="3CD629E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4317619"/>
    <w:multiLevelType w:val="hybridMultilevel"/>
    <w:tmpl w:val="60BCA700"/>
    <w:lvl w:ilvl="0" w:tplc="D0423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138D7"/>
    <w:multiLevelType w:val="hybridMultilevel"/>
    <w:tmpl w:val="ABE62480"/>
    <w:lvl w:ilvl="0" w:tplc="A73E92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FEF4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0A8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B8FF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62C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7A06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2A53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1818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C27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9646A6"/>
    <w:multiLevelType w:val="hybridMultilevel"/>
    <w:tmpl w:val="DB10B28A"/>
    <w:lvl w:ilvl="0" w:tplc="27680A0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13AC5788"/>
    <w:multiLevelType w:val="hybridMultilevel"/>
    <w:tmpl w:val="60BCA700"/>
    <w:lvl w:ilvl="0" w:tplc="D0423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344212"/>
    <w:multiLevelType w:val="hybridMultilevel"/>
    <w:tmpl w:val="D0BAF22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E472C"/>
    <w:multiLevelType w:val="multilevel"/>
    <w:tmpl w:val="42F668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72F200FE"/>
    <w:multiLevelType w:val="hybridMultilevel"/>
    <w:tmpl w:val="66A0A22C"/>
    <w:lvl w:ilvl="0" w:tplc="04765C8C">
      <w:start w:val="1"/>
      <w:numFmt w:val="decimal"/>
      <w:lvlText w:val="%1)"/>
      <w:lvlJc w:val="left"/>
      <w:pPr>
        <w:ind w:left="720" w:hanging="360"/>
      </w:pPr>
    </w:lvl>
    <w:lvl w:ilvl="1" w:tplc="E404340C">
      <w:start w:val="1"/>
      <w:numFmt w:val="decimal"/>
      <w:lvlText w:val="%2)"/>
      <w:lvlJc w:val="left"/>
      <w:pPr>
        <w:ind w:left="720" w:hanging="360"/>
      </w:pPr>
    </w:lvl>
    <w:lvl w:ilvl="2" w:tplc="3516DAF4">
      <w:start w:val="1"/>
      <w:numFmt w:val="decimal"/>
      <w:lvlText w:val="%3)"/>
      <w:lvlJc w:val="left"/>
      <w:pPr>
        <w:ind w:left="720" w:hanging="360"/>
      </w:pPr>
    </w:lvl>
    <w:lvl w:ilvl="3" w:tplc="3E7ED5CC">
      <w:start w:val="1"/>
      <w:numFmt w:val="decimal"/>
      <w:lvlText w:val="%4)"/>
      <w:lvlJc w:val="left"/>
      <w:pPr>
        <w:ind w:left="720" w:hanging="360"/>
      </w:pPr>
    </w:lvl>
    <w:lvl w:ilvl="4" w:tplc="A93C1074">
      <w:start w:val="1"/>
      <w:numFmt w:val="decimal"/>
      <w:lvlText w:val="%5)"/>
      <w:lvlJc w:val="left"/>
      <w:pPr>
        <w:ind w:left="720" w:hanging="360"/>
      </w:pPr>
    </w:lvl>
    <w:lvl w:ilvl="5" w:tplc="74CC5974">
      <w:start w:val="1"/>
      <w:numFmt w:val="decimal"/>
      <w:lvlText w:val="%6)"/>
      <w:lvlJc w:val="left"/>
      <w:pPr>
        <w:ind w:left="720" w:hanging="360"/>
      </w:pPr>
    </w:lvl>
    <w:lvl w:ilvl="6" w:tplc="4214717C">
      <w:start w:val="1"/>
      <w:numFmt w:val="decimal"/>
      <w:lvlText w:val="%7)"/>
      <w:lvlJc w:val="left"/>
      <w:pPr>
        <w:ind w:left="720" w:hanging="360"/>
      </w:pPr>
    </w:lvl>
    <w:lvl w:ilvl="7" w:tplc="1E8651DE">
      <w:start w:val="1"/>
      <w:numFmt w:val="decimal"/>
      <w:lvlText w:val="%8)"/>
      <w:lvlJc w:val="left"/>
      <w:pPr>
        <w:ind w:left="720" w:hanging="360"/>
      </w:pPr>
    </w:lvl>
    <w:lvl w:ilvl="8" w:tplc="45EE4A18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763F2914"/>
    <w:multiLevelType w:val="multilevel"/>
    <w:tmpl w:val="F74CC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712456042">
    <w:abstractNumId w:val="0"/>
  </w:num>
  <w:num w:numId="2" w16cid:durableId="1862206002">
    <w:abstractNumId w:val="2"/>
  </w:num>
  <w:num w:numId="3" w16cid:durableId="1225918660">
    <w:abstractNumId w:val="1"/>
  </w:num>
  <w:num w:numId="4" w16cid:durableId="550847655">
    <w:abstractNumId w:val="8"/>
  </w:num>
  <w:num w:numId="5" w16cid:durableId="1277448983">
    <w:abstractNumId w:val="4"/>
  </w:num>
  <w:num w:numId="6" w16cid:durableId="787509070">
    <w:abstractNumId w:val="6"/>
  </w:num>
  <w:num w:numId="7" w16cid:durableId="1963995181">
    <w:abstractNumId w:val="3"/>
  </w:num>
  <w:num w:numId="8" w16cid:durableId="363411715">
    <w:abstractNumId w:val="5"/>
  </w:num>
  <w:num w:numId="9" w16cid:durableId="1883980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AC"/>
    <w:rsid w:val="00001B5A"/>
    <w:rsid w:val="00002367"/>
    <w:rsid w:val="000024DE"/>
    <w:rsid w:val="000114DE"/>
    <w:rsid w:val="00026C0D"/>
    <w:rsid w:val="00043EA2"/>
    <w:rsid w:val="00066F9F"/>
    <w:rsid w:val="00071C5C"/>
    <w:rsid w:val="000957C0"/>
    <w:rsid w:val="000A7497"/>
    <w:rsid w:val="000A78FB"/>
    <w:rsid w:val="000F2DD5"/>
    <w:rsid w:val="00112F1F"/>
    <w:rsid w:val="00124896"/>
    <w:rsid w:val="00141280"/>
    <w:rsid w:val="001437D0"/>
    <w:rsid w:val="00147A6D"/>
    <w:rsid w:val="0017178A"/>
    <w:rsid w:val="00171F19"/>
    <w:rsid w:val="001816BB"/>
    <w:rsid w:val="001B171E"/>
    <w:rsid w:val="001B7531"/>
    <w:rsid w:val="001C09D2"/>
    <w:rsid w:val="001C241F"/>
    <w:rsid w:val="001E1944"/>
    <w:rsid w:val="001E4CA6"/>
    <w:rsid w:val="002049E6"/>
    <w:rsid w:val="002065A8"/>
    <w:rsid w:val="00224E2F"/>
    <w:rsid w:val="00226607"/>
    <w:rsid w:val="00227C85"/>
    <w:rsid w:val="0023545A"/>
    <w:rsid w:val="002411C4"/>
    <w:rsid w:val="00246660"/>
    <w:rsid w:val="00247309"/>
    <w:rsid w:val="00257BC9"/>
    <w:rsid w:val="00266ABC"/>
    <w:rsid w:val="002730EF"/>
    <w:rsid w:val="002A04DB"/>
    <w:rsid w:val="002A2E4C"/>
    <w:rsid w:val="002A753D"/>
    <w:rsid w:val="002B37EB"/>
    <w:rsid w:val="002D46C6"/>
    <w:rsid w:val="002E32BA"/>
    <w:rsid w:val="002E77D2"/>
    <w:rsid w:val="00310A42"/>
    <w:rsid w:val="00312F25"/>
    <w:rsid w:val="00320194"/>
    <w:rsid w:val="00320F66"/>
    <w:rsid w:val="00325768"/>
    <w:rsid w:val="00370A48"/>
    <w:rsid w:val="003A39B0"/>
    <w:rsid w:val="003A4A82"/>
    <w:rsid w:val="003C0661"/>
    <w:rsid w:val="003C26BF"/>
    <w:rsid w:val="003D7EA7"/>
    <w:rsid w:val="003F0782"/>
    <w:rsid w:val="003F22B1"/>
    <w:rsid w:val="003F7316"/>
    <w:rsid w:val="004014C0"/>
    <w:rsid w:val="00404B8F"/>
    <w:rsid w:val="00404D57"/>
    <w:rsid w:val="00404EBE"/>
    <w:rsid w:val="004073DA"/>
    <w:rsid w:val="004112AC"/>
    <w:rsid w:val="00417DFF"/>
    <w:rsid w:val="00422581"/>
    <w:rsid w:val="00422A4E"/>
    <w:rsid w:val="0043109F"/>
    <w:rsid w:val="004374B7"/>
    <w:rsid w:val="004423A3"/>
    <w:rsid w:val="004435FE"/>
    <w:rsid w:val="0044517F"/>
    <w:rsid w:val="004510C3"/>
    <w:rsid w:val="004523C2"/>
    <w:rsid w:val="00475A2D"/>
    <w:rsid w:val="00476B39"/>
    <w:rsid w:val="00476E19"/>
    <w:rsid w:val="004942C6"/>
    <w:rsid w:val="00497602"/>
    <w:rsid w:val="004B381B"/>
    <w:rsid w:val="004B3CC2"/>
    <w:rsid w:val="004B65B5"/>
    <w:rsid w:val="004C4C82"/>
    <w:rsid w:val="004D554C"/>
    <w:rsid w:val="004D7F86"/>
    <w:rsid w:val="004F058E"/>
    <w:rsid w:val="004F062C"/>
    <w:rsid w:val="004F7E54"/>
    <w:rsid w:val="00502D21"/>
    <w:rsid w:val="005116C0"/>
    <w:rsid w:val="005145B8"/>
    <w:rsid w:val="0052170B"/>
    <w:rsid w:val="00537E26"/>
    <w:rsid w:val="0054518D"/>
    <w:rsid w:val="00552B43"/>
    <w:rsid w:val="00562A6E"/>
    <w:rsid w:val="00590D81"/>
    <w:rsid w:val="005963D7"/>
    <w:rsid w:val="005C2B2A"/>
    <w:rsid w:val="005C569E"/>
    <w:rsid w:val="005D06BC"/>
    <w:rsid w:val="005D7DBA"/>
    <w:rsid w:val="005E06F4"/>
    <w:rsid w:val="005E2E99"/>
    <w:rsid w:val="005E605A"/>
    <w:rsid w:val="005F2935"/>
    <w:rsid w:val="00603235"/>
    <w:rsid w:val="006032EF"/>
    <w:rsid w:val="006151F5"/>
    <w:rsid w:val="00623760"/>
    <w:rsid w:val="00633311"/>
    <w:rsid w:val="006357FF"/>
    <w:rsid w:val="00653B1A"/>
    <w:rsid w:val="00661BDD"/>
    <w:rsid w:val="00670B42"/>
    <w:rsid w:val="00684F97"/>
    <w:rsid w:val="00687764"/>
    <w:rsid w:val="006931C2"/>
    <w:rsid w:val="006A687B"/>
    <w:rsid w:val="006C345A"/>
    <w:rsid w:val="006D1E55"/>
    <w:rsid w:val="006E0CA9"/>
    <w:rsid w:val="006F6618"/>
    <w:rsid w:val="00702E2D"/>
    <w:rsid w:val="007055FA"/>
    <w:rsid w:val="007115D4"/>
    <w:rsid w:val="0072583C"/>
    <w:rsid w:val="00752ED3"/>
    <w:rsid w:val="00754F3D"/>
    <w:rsid w:val="00756EC3"/>
    <w:rsid w:val="0077172D"/>
    <w:rsid w:val="00774783"/>
    <w:rsid w:val="00774A62"/>
    <w:rsid w:val="00774DB7"/>
    <w:rsid w:val="00794D04"/>
    <w:rsid w:val="007A6A0A"/>
    <w:rsid w:val="007B69A5"/>
    <w:rsid w:val="007B74F4"/>
    <w:rsid w:val="007C2873"/>
    <w:rsid w:val="007C28E3"/>
    <w:rsid w:val="007D07E6"/>
    <w:rsid w:val="00802D22"/>
    <w:rsid w:val="00817CEE"/>
    <w:rsid w:val="008234DD"/>
    <w:rsid w:val="008318A6"/>
    <w:rsid w:val="00831D6F"/>
    <w:rsid w:val="008368C4"/>
    <w:rsid w:val="00841FF7"/>
    <w:rsid w:val="00845582"/>
    <w:rsid w:val="00846749"/>
    <w:rsid w:val="008479A4"/>
    <w:rsid w:val="00853FAE"/>
    <w:rsid w:val="00855DA6"/>
    <w:rsid w:val="00860C1E"/>
    <w:rsid w:val="00863277"/>
    <w:rsid w:val="008664BF"/>
    <w:rsid w:val="008666A6"/>
    <w:rsid w:val="00890583"/>
    <w:rsid w:val="00890D97"/>
    <w:rsid w:val="008941FD"/>
    <w:rsid w:val="008951DD"/>
    <w:rsid w:val="00897641"/>
    <w:rsid w:val="008A00A2"/>
    <w:rsid w:val="008A5DE4"/>
    <w:rsid w:val="008A763D"/>
    <w:rsid w:val="008B4444"/>
    <w:rsid w:val="008C0825"/>
    <w:rsid w:val="008C1BDC"/>
    <w:rsid w:val="008F412F"/>
    <w:rsid w:val="008F7684"/>
    <w:rsid w:val="00901084"/>
    <w:rsid w:val="009121A5"/>
    <w:rsid w:val="009123EA"/>
    <w:rsid w:val="00934FFF"/>
    <w:rsid w:val="0094514E"/>
    <w:rsid w:val="00953BA4"/>
    <w:rsid w:val="0098795A"/>
    <w:rsid w:val="009A132D"/>
    <w:rsid w:val="009A6410"/>
    <w:rsid w:val="009B690A"/>
    <w:rsid w:val="009D3949"/>
    <w:rsid w:val="009F26E3"/>
    <w:rsid w:val="009F2CD3"/>
    <w:rsid w:val="00A06A7C"/>
    <w:rsid w:val="00A25A93"/>
    <w:rsid w:val="00A27F03"/>
    <w:rsid w:val="00A571B4"/>
    <w:rsid w:val="00A852DC"/>
    <w:rsid w:val="00A93908"/>
    <w:rsid w:val="00A95385"/>
    <w:rsid w:val="00AA26D1"/>
    <w:rsid w:val="00AA3A44"/>
    <w:rsid w:val="00AC19AE"/>
    <w:rsid w:val="00AC459E"/>
    <w:rsid w:val="00AD0367"/>
    <w:rsid w:val="00AD2AA4"/>
    <w:rsid w:val="00AF3F9E"/>
    <w:rsid w:val="00AF60BA"/>
    <w:rsid w:val="00B11A56"/>
    <w:rsid w:val="00B21ED4"/>
    <w:rsid w:val="00B23B0A"/>
    <w:rsid w:val="00B431BA"/>
    <w:rsid w:val="00B52BC7"/>
    <w:rsid w:val="00B558A5"/>
    <w:rsid w:val="00B82BC3"/>
    <w:rsid w:val="00BA7DFD"/>
    <w:rsid w:val="00BB01B3"/>
    <w:rsid w:val="00BB2913"/>
    <w:rsid w:val="00BC08DD"/>
    <w:rsid w:val="00BD2A0E"/>
    <w:rsid w:val="00BE1220"/>
    <w:rsid w:val="00C05A76"/>
    <w:rsid w:val="00C1152A"/>
    <w:rsid w:val="00C14114"/>
    <w:rsid w:val="00C2132C"/>
    <w:rsid w:val="00C266E9"/>
    <w:rsid w:val="00C32BB4"/>
    <w:rsid w:val="00C41422"/>
    <w:rsid w:val="00C52447"/>
    <w:rsid w:val="00C702E5"/>
    <w:rsid w:val="00C8169C"/>
    <w:rsid w:val="00C9062D"/>
    <w:rsid w:val="00CA5817"/>
    <w:rsid w:val="00CE69C6"/>
    <w:rsid w:val="00D10978"/>
    <w:rsid w:val="00D24359"/>
    <w:rsid w:val="00D64FAD"/>
    <w:rsid w:val="00D81D7B"/>
    <w:rsid w:val="00D823C6"/>
    <w:rsid w:val="00D8249B"/>
    <w:rsid w:val="00D868FD"/>
    <w:rsid w:val="00D95F88"/>
    <w:rsid w:val="00DB1E50"/>
    <w:rsid w:val="00DB6FF5"/>
    <w:rsid w:val="00DD06D9"/>
    <w:rsid w:val="00DD446B"/>
    <w:rsid w:val="00DE41D1"/>
    <w:rsid w:val="00DF6EAC"/>
    <w:rsid w:val="00E2032E"/>
    <w:rsid w:val="00E253D5"/>
    <w:rsid w:val="00E428EB"/>
    <w:rsid w:val="00E46DDA"/>
    <w:rsid w:val="00E63E75"/>
    <w:rsid w:val="00E672B8"/>
    <w:rsid w:val="00E735F1"/>
    <w:rsid w:val="00E80EA7"/>
    <w:rsid w:val="00E83282"/>
    <w:rsid w:val="00EA0B4C"/>
    <w:rsid w:val="00EC7C16"/>
    <w:rsid w:val="00EE0261"/>
    <w:rsid w:val="00EF23A7"/>
    <w:rsid w:val="00EF38FC"/>
    <w:rsid w:val="00F02DAE"/>
    <w:rsid w:val="00F21A37"/>
    <w:rsid w:val="00F23C6F"/>
    <w:rsid w:val="00F27F4F"/>
    <w:rsid w:val="00F35391"/>
    <w:rsid w:val="00F44073"/>
    <w:rsid w:val="00F563B8"/>
    <w:rsid w:val="00F73AA5"/>
    <w:rsid w:val="00F809E2"/>
    <w:rsid w:val="00F90120"/>
    <w:rsid w:val="00F978FE"/>
    <w:rsid w:val="00FA4B77"/>
    <w:rsid w:val="00FB3A08"/>
    <w:rsid w:val="00FB5D2F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F39744B"/>
  <w15:chartTrackingRefBased/>
  <w15:docId w15:val="{0E3E3077-3E01-4300-A3AC-BA372FAE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EAC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241F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F6EAC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DF6EAC"/>
    <w:pPr>
      <w:spacing w:before="75" w:after="75"/>
      <w:jc w:val="right"/>
    </w:pPr>
  </w:style>
  <w:style w:type="paragraph" w:customStyle="1" w:styleId="naiskr">
    <w:name w:val="naiskr"/>
    <w:basedOn w:val="Normal"/>
    <w:rsid w:val="00DF6EAC"/>
    <w:pPr>
      <w:spacing w:before="75" w:after="75"/>
    </w:pPr>
  </w:style>
  <w:style w:type="paragraph" w:customStyle="1" w:styleId="naisc">
    <w:name w:val="naisc"/>
    <w:basedOn w:val="Normal"/>
    <w:rsid w:val="00DF6EAC"/>
    <w:pPr>
      <w:spacing w:before="75" w:after="75"/>
      <w:jc w:val="center"/>
    </w:pPr>
  </w:style>
  <w:style w:type="paragraph" w:styleId="NormalWeb">
    <w:name w:val="Normal (Web)"/>
    <w:basedOn w:val="Normal"/>
    <w:rsid w:val="00DF6EAC"/>
    <w:pPr>
      <w:spacing w:before="75" w:after="75"/>
    </w:pPr>
  </w:style>
  <w:style w:type="paragraph" w:styleId="Header">
    <w:name w:val="header"/>
    <w:basedOn w:val="Normal"/>
    <w:link w:val="HeaderChar"/>
    <w:uiPriority w:val="99"/>
    <w:rsid w:val="00DF6EA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F6EA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PageNumber">
    <w:name w:val="page number"/>
    <w:basedOn w:val="DefaultParagraphFont"/>
    <w:rsid w:val="00DF6EAC"/>
  </w:style>
  <w:style w:type="paragraph" w:styleId="Footer">
    <w:name w:val="footer"/>
    <w:basedOn w:val="Normal"/>
    <w:link w:val="FooterChar"/>
    <w:rsid w:val="00DF6EA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DF6EA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uiPriority w:val="99"/>
    <w:rsid w:val="00DF6E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6EAC"/>
    <w:rPr>
      <w:rFonts w:ascii="Tahoma" w:eastAsia="Times New Roman" w:hAnsi="Tahoma" w:cs="Tahoma"/>
      <w:sz w:val="16"/>
      <w:szCs w:val="16"/>
      <w:lang w:val="lv-LV" w:eastAsia="lv-LV"/>
    </w:rPr>
  </w:style>
  <w:style w:type="paragraph" w:customStyle="1" w:styleId="tv2161">
    <w:name w:val="tv2161"/>
    <w:basedOn w:val="Normal"/>
    <w:rsid w:val="004073DA"/>
    <w:pPr>
      <w:spacing w:before="240" w:line="360" w:lineRule="auto"/>
      <w:ind w:firstLine="259"/>
      <w:jc w:val="right"/>
    </w:pPr>
    <w:rPr>
      <w:rFonts w:ascii="Verdana" w:hAnsi="Verdana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A25A93"/>
    <w:pPr>
      <w:jc w:val="center"/>
    </w:pPr>
    <w:rPr>
      <w:b/>
      <w:bCs/>
      <w:lang w:eastAsia="en-US"/>
    </w:rPr>
  </w:style>
  <w:style w:type="character" w:customStyle="1" w:styleId="TitleChar">
    <w:name w:val="Title Char"/>
    <w:link w:val="Title"/>
    <w:rsid w:val="00A25A93"/>
    <w:rPr>
      <w:rFonts w:ascii="Times New Roman" w:eastAsia="Times New Roman" w:hAnsi="Times New Roman"/>
      <w:b/>
      <w:bCs/>
      <w:sz w:val="24"/>
      <w:szCs w:val="24"/>
      <w:lang w:val="lv-LV"/>
    </w:rPr>
  </w:style>
  <w:style w:type="table" w:styleId="TableGrid">
    <w:name w:val="Table Grid"/>
    <w:basedOn w:val="TableNormal"/>
    <w:uiPriority w:val="39"/>
    <w:rsid w:val="00EC7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1F1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talic">
    <w:name w:val="italic"/>
    <w:rsid w:val="00853FAE"/>
  </w:style>
  <w:style w:type="character" w:styleId="CommentReference">
    <w:name w:val="annotation reference"/>
    <w:uiPriority w:val="99"/>
    <w:semiHidden/>
    <w:unhideWhenUsed/>
    <w:rsid w:val="00B82B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B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82BC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BC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82BC3"/>
    <w:rPr>
      <w:rFonts w:ascii="Times New Roman" w:eastAsia="Times New Roman" w:hAnsi="Times New Roman"/>
      <w:b/>
      <w:bCs/>
    </w:rPr>
  </w:style>
  <w:style w:type="character" w:customStyle="1" w:styleId="Heading3Char">
    <w:name w:val="Heading 3 Char"/>
    <w:link w:val="Heading3"/>
    <w:uiPriority w:val="9"/>
    <w:rsid w:val="001C241F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paragraph" w:styleId="Revision">
    <w:name w:val="Revision"/>
    <w:hidden/>
    <w:uiPriority w:val="99"/>
    <w:semiHidden/>
    <w:rsid w:val="008A5DE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3351</Words>
  <Characters>1911</Characters>
  <Application>Microsoft Office Word</Application>
  <DocSecurity>4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vidm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Donina</dc:creator>
  <cp:keywords/>
  <cp:lastModifiedBy>Ilze Doniņa</cp:lastModifiedBy>
  <cp:revision>2</cp:revision>
  <cp:lastPrinted>2019-12-18T11:48:00Z</cp:lastPrinted>
  <dcterms:created xsi:type="dcterms:W3CDTF">2025-07-07T11:58:00Z</dcterms:created>
  <dcterms:modified xsi:type="dcterms:W3CDTF">2025-07-07T11:58:00Z</dcterms:modified>
</cp:coreProperties>
</file>