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(Nodrošinājuma valsts aģentūrai) finansējumu 57 427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 par humānās palīdzības sniegšanā Lietuvai izlietoto valsts materiālo rezervju (trīs telšu) atjaunošanu;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(Neatliekamās medicīniskās palīdzības dienestam) finansējumu 15 999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 par humānās palīdzības sniegšanā Lietuvai izlietoto valsts materiālo rezervju (segu) atjaunošanu.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un Veselības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''Līdzekļi neparedzētiem gadījumiem''.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22-TA-3062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22-TA-3062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