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Rēzeknes novada pašvaldībai atsavināt nekustamo īpašumu Upes ielā 1, Kaunata, Kaunata pagastā, Rēzeknes novadā"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24-TA-3317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