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A5F9D6" w14:textId="77777777" w:rsidR="004A19BB" w:rsidRPr="00165CB7" w:rsidRDefault="004A19BB" w:rsidP="00626113">
      <w:pPr>
        <w:rPr>
          <w:rFonts w:ascii="Times New Roman" w:hAnsi="Times New Roman"/>
          <w:color w:val="000000" w:themeColor="text1"/>
          <w:sz w:val="24"/>
          <w:szCs w:val="24"/>
          <w:lang w:val="lv-LV"/>
        </w:rPr>
      </w:pPr>
      <w:bookmarkStart w:id="0" w:name="_Hlk142483086"/>
    </w:p>
    <w:p w14:paraId="6F799B91" w14:textId="77777777" w:rsidR="0051535C" w:rsidRPr="009C09A0" w:rsidRDefault="0051535C" w:rsidP="0051535C">
      <w:pPr>
        <w:overflowPunct w:val="0"/>
        <w:autoSpaceDE w:val="0"/>
        <w:autoSpaceDN w:val="0"/>
        <w:adjustRightInd w:val="0"/>
        <w:spacing w:before="20"/>
        <w:jc w:val="right"/>
        <w:textAlignment w:val="baseline"/>
        <w:rPr>
          <w:rFonts w:cstheme="minorHAnsi"/>
          <w:szCs w:val="22"/>
        </w:rPr>
      </w:pPr>
      <w:bookmarkStart w:id="1" w:name="_Hlk90283820"/>
      <w:proofErr w:type="spellStart"/>
      <w:r w:rsidRPr="009C09A0">
        <w:rPr>
          <w:rFonts w:cstheme="minorHAnsi"/>
          <w:szCs w:val="22"/>
        </w:rPr>
        <w:t>Pielikums</w:t>
      </w:r>
      <w:proofErr w:type="spellEnd"/>
      <w:r w:rsidRPr="009C09A0">
        <w:rPr>
          <w:rFonts w:cstheme="minorHAnsi"/>
          <w:szCs w:val="22"/>
        </w:rPr>
        <w:t xml:space="preserve"> </w:t>
      </w:r>
    </w:p>
    <w:p w14:paraId="27520E13" w14:textId="77777777" w:rsidR="0051535C" w:rsidRPr="009C09A0" w:rsidRDefault="0051535C" w:rsidP="0051535C">
      <w:pPr>
        <w:overflowPunct w:val="0"/>
        <w:autoSpaceDE w:val="0"/>
        <w:autoSpaceDN w:val="0"/>
        <w:adjustRightInd w:val="0"/>
        <w:spacing w:before="20"/>
        <w:jc w:val="right"/>
        <w:textAlignment w:val="baseline"/>
        <w:rPr>
          <w:rFonts w:cstheme="minorHAnsi"/>
          <w:szCs w:val="22"/>
        </w:rPr>
      </w:pPr>
      <w:proofErr w:type="spellStart"/>
      <w:r w:rsidRPr="009C09A0">
        <w:rPr>
          <w:rFonts w:cstheme="minorHAnsi"/>
          <w:szCs w:val="22"/>
        </w:rPr>
        <w:t>Ministru</w:t>
      </w:r>
      <w:proofErr w:type="spellEnd"/>
      <w:r w:rsidRPr="009C09A0">
        <w:rPr>
          <w:rFonts w:cstheme="minorHAnsi"/>
          <w:szCs w:val="22"/>
        </w:rPr>
        <w:t xml:space="preserve"> </w:t>
      </w:r>
      <w:proofErr w:type="spellStart"/>
      <w:r w:rsidRPr="009C09A0">
        <w:rPr>
          <w:rFonts w:cstheme="minorHAnsi"/>
          <w:szCs w:val="22"/>
        </w:rPr>
        <w:t>kabineta</w:t>
      </w:r>
      <w:proofErr w:type="spellEnd"/>
      <w:r w:rsidRPr="009C09A0">
        <w:rPr>
          <w:rFonts w:cstheme="minorHAnsi"/>
          <w:szCs w:val="22"/>
        </w:rPr>
        <w:t xml:space="preserve"> </w:t>
      </w:r>
    </w:p>
    <w:p w14:paraId="11F2C73F" w14:textId="77777777" w:rsidR="0051535C" w:rsidRPr="009C09A0" w:rsidRDefault="0051535C" w:rsidP="0051535C">
      <w:pPr>
        <w:overflowPunct w:val="0"/>
        <w:autoSpaceDE w:val="0"/>
        <w:autoSpaceDN w:val="0"/>
        <w:adjustRightInd w:val="0"/>
        <w:spacing w:before="20"/>
        <w:jc w:val="right"/>
        <w:textAlignment w:val="baseline"/>
        <w:rPr>
          <w:rFonts w:cstheme="minorHAnsi"/>
          <w:szCs w:val="22"/>
        </w:rPr>
      </w:pPr>
      <w:r w:rsidRPr="009C09A0">
        <w:rPr>
          <w:rFonts w:cstheme="minorHAnsi"/>
          <w:szCs w:val="22"/>
        </w:rPr>
        <w:fldChar w:fldCharType="begin"/>
      </w:r>
      <w:r w:rsidRPr="009C09A0">
        <w:rPr>
          <w:rFonts w:cstheme="minorHAnsi"/>
          <w:szCs w:val="22"/>
        </w:rPr>
        <w:instrText xml:space="preserve"> MERGEFIELD  =TAP_RIK_DATUMS_GEN  \* MERGEFORMAT </w:instrText>
      </w:r>
      <w:r w:rsidRPr="009C09A0">
        <w:rPr>
          <w:rFonts w:cstheme="minorHAnsi"/>
          <w:szCs w:val="22"/>
        </w:rPr>
        <w:fldChar w:fldCharType="separate"/>
      </w:r>
      <w:r w:rsidRPr="009C09A0">
        <w:rPr>
          <w:rFonts w:cstheme="minorHAnsi"/>
          <w:szCs w:val="22"/>
        </w:rPr>
        <w:t>«=TAP_RIK_DATUMS_GEN»</w:t>
      </w:r>
      <w:r w:rsidRPr="009C09A0">
        <w:rPr>
          <w:rFonts w:cstheme="minorHAnsi"/>
          <w:szCs w:val="22"/>
        </w:rPr>
        <w:fldChar w:fldCharType="end"/>
      </w:r>
    </w:p>
    <w:p w14:paraId="29D27549" w14:textId="77777777" w:rsidR="0051535C" w:rsidRPr="009C09A0" w:rsidRDefault="0051535C" w:rsidP="0051535C">
      <w:pPr>
        <w:jc w:val="right"/>
        <w:rPr>
          <w:rFonts w:cstheme="minorHAnsi"/>
          <w:szCs w:val="22"/>
        </w:rPr>
      </w:pPr>
      <w:proofErr w:type="spellStart"/>
      <w:r w:rsidRPr="009C09A0">
        <w:rPr>
          <w:rFonts w:cstheme="minorHAnsi"/>
          <w:szCs w:val="22"/>
        </w:rPr>
        <w:t>rīkojumam</w:t>
      </w:r>
      <w:proofErr w:type="spellEnd"/>
      <w:r w:rsidRPr="009C09A0">
        <w:rPr>
          <w:rFonts w:cstheme="minorHAnsi"/>
          <w:szCs w:val="22"/>
        </w:rPr>
        <w:t xml:space="preserve"> Nr. </w:t>
      </w:r>
      <w:r w:rsidRPr="009C09A0">
        <w:rPr>
          <w:rFonts w:cstheme="minorHAnsi"/>
          <w:szCs w:val="22"/>
        </w:rPr>
        <w:fldChar w:fldCharType="begin"/>
      </w:r>
      <w:r w:rsidRPr="009C09A0">
        <w:rPr>
          <w:rFonts w:cstheme="minorHAnsi"/>
          <w:szCs w:val="22"/>
        </w:rPr>
        <w:instrText xml:space="preserve"> MERGEFIELD =TAP_DOK_NUMURS \* MERGEFORMAT </w:instrText>
      </w:r>
      <w:r w:rsidRPr="009C09A0">
        <w:rPr>
          <w:rFonts w:cstheme="minorHAnsi"/>
          <w:szCs w:val="22"/>
        </w:rPr>
        <w:fldChar w:fldCharType="separate"/>
      </w:r>
      <w:r w:rsidRPr="009C09A0">
        <w:rPr>
          <w:rFonts w:cstheme="minorHAnsi"/>
          <w:szCs w:val="22"/>
        </w:rPr>
        <w:t>«=TAP_DOK_NUMURS»</w:t>
      </w:r>
      <w:r w:rsidRPr="009C09A0">
        <w:rPr>
          <w:rFonts w:cstheme="minorHAnsi"/>
          <w:szCs w:val="22"/>
        </w:rPr>
        <w:fldChar w:fldCharType="end"/>
      </w:r>
    </w:p>
    <w:bookmarkEnd w:id="1"/>
    <w:p w14:paraId="18CB0A4F" w14:textId="77777777" w:rsidR="0051535C" w:rsidRDefault="0051535C" w:rsidP="0051535C">
      <w:pPr>
        <w:pStyle w:val="NoSpacing"/>
        <w:ind w:left="72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lv-LV"/>
        </w:rPr>
      </w:pPr>
    </w:p>
    <w:p w14:paraId="541C5A65" w14:textId="7BC39228" w:rsidR="004A19BB" w:rsidRPr="0051535C" w:rsidRDefault="004A19BB" w:rsidP="0051535C">
      <w:pPr>
        <w:pStyle w:val="NoSpacing"/>
        <w:ind w:left="72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lv-LV"/>
        </w:rPr>
      </w:pPr>
      <w:r w:rsidRPr="0051535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lv-LV"/>
        </w:rPr>
        <w:t>Iecavas un Bauskas apvedceļu trase</w:t>
      </w:r>
    </w:p>
    <w:p w14:paraId="7897A16B" w14:textId="77777777" w:rsidR="00547900" w:rsidRPr="00165CB7" w:rsidRDefault="00547900" w:rsidP="00626113">
      <w:pPr>
        <w:rPr>
          <w:rFonts w:ascii="Times New Roman" w:hAnsi="Times New Roman"/>
          <w:color w:val="000000" w:themeColor="text1"/>
          <w:sz w:val="24"/>
          <w:szCs w:val="24"/>
          <w:lang w:val="lv-LV"/>
        </w:rPr>
      </w:pPr>
    </w:p>
    <w:p w14:paraId="04A58F9A" w14:textId="5E82AD15" w:rsidR="00547900" w:rsidRPr="00165CB7" w:rsidRDefault="00547900" w:rsidP="00626113">
      <w:pPr>
        <w:rPr>
          <w:rFonts w:ascii="Times New Roman" w:hAnsi="Times New Roman"/>
          <w:color w:val="000000" w:themeColor="text1"/>
          <w:sz w:val="24"/>
          <w:szCs w:val="24"/>
          <w:lang w:val="lv-LV"/>
        </w:rPr>
      </w:pPr>
      <w:r w:rsidRPr="00165CB7">
        <w:rPr>
          <w:rFonts w:ascii="Times New Roman" w:hAnsi="Times New Roman"/>
          <w:noProof/>
          <w:color w:val="000000" w:themeColor="text1"/>
          <w:sz w:val="24"/>
          <w:szCs w:val="24"/>
        </w:rPr>
        <w:drawing>
          <wp:inline distT="0" distB="0" distL="0" distR="0" wp14:anchorId="5636E9ED" wp14:editId="63597EAE">
            <wp:extent cx="5644315" cy="5347854"/>
            <wp:effectExtent l="0" t="0" r="0" b="5715"/>
            <wp:docPr id="181640294" name="Picture 1" descr="Map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16" t="10444" r="1457"/>
                    <a:stretch/>
                  </pic:blipFill>
                  <pic:spPr bwMode="auto">
                    <a:xfrm>
                      <a:off x="0" y="0"/>
                      <a:ext cx="5686622" cy="538793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D296785" w14:textId="77777777" w:rsidR="00547900" w:rsidRPr="00165CB7" w:rsidRDefault="00547900" w:rsidP="00626113">
      <w:pPr>
        <w:rPr>
          <w:rFonts w:ascii="Times New Roman" w:hAnsi="Times New Roman"/>
          <w:color w:val="000000" w:themeColor="text1"/>
          <w:sz w:val="24"/>
          <w:szCs w:val="24"/>
          <w:lang w:val="lv-LV"/>
        </w:rPr>
      </w:pPr>
    </w:p>
    <w:p w14:paraId="28C925F4" w14:textId="47C1CE38" w:rsidR="00626113" w:rsidRPr="00165CB7" w:rsidRDefault="00626113" w:rsidP="00626113">
      <w:pPr>
        <w:rPr>
          <w:rFonts w:ascii="Times New Roman" w:hAnsi="Times New Roman"/>
          <w:color w:val="000000" w:themeColor="text1"/>
          <w:sz w:val="24"/>
          <w:szCs w:val="24"/>
          <w:lang w:val="lv-LV"/>
        </w:rPr>
      </w:pPr>
    </w:p>
    <w:p w14:paraId="7111063E" w14:textId="352978CD" w:rsidR="00626113" w:rsidRPr="00165CB7" w:rsidRDefault="00626113" w:rsidP="00626113">
      <w:pPr>
        <w:rPr>
          <w:rFonts w:ascii="Times New Roman" w:hAnsi="Times New Roman"/>
          <w:color w:val="000000" w:themeColor="text1"/>
          <w:sz w:val="24"/>
          <w:szCs w:val="24"/>
          <w:lang w:val="lv-LV"/>
        </w:rPr>
      </w:pPr>
    </w:p>
    <w:p w14:paraId="130C291E" w14:textId="549212CD" w:rsidR="00626113" w:rsidRPr="00165CB7" w:rsidRDefault="00626113" w:rsidP="00626113">
      <w:pPr>
        <w:rPr>
          <w:rFonts w:ascii="Times New Roman" w:hAnsi="Times New Roman"/>
          <w:color w:val="000000" w:themeColor="text1"/>
          <w:sz w:val="24"/>
          <w:szCs w:val="24"/>
          <w:lang w:val="lv-LV"/>
        </w:rPr>
      </w:pPr>
    </w:p>
    <w:p w14:paraId="02E83771" w14:textId="21A38BEC" w:rsidR="00626113" w:rsidRPr="00165CB7" w:rsidRDefault="00626113" w:rsidP="00626113">
      <w:pPr>
        <w:rPr>
          <w:rFonts w:ascii="Times New Roman" w:hAnsi="Times New Roman"/>
          <w:color w:val="000000" w:themeColor="text1"/>
          <w:sz w:val="24"/>
          <w:szCs w:val="24"/>
          <w:lang w:val="lv-LV"/>
        </w:rPr>
      </w:pPr>
    </w:p>
    <w:p w14:paraId="1A3B941D" w14:textId="7AADC990" w:rsidR="00626113" w:rsidRPr="00165CB7" w:rsidRDefault="00626113" w:rsidP="00626113">
      <w:pPr>
        <w:rPr>
          <w:rFonts w:ascii="Times New Roman" w:hAnsi="Times New Roman"/>
          <w:color w:val="000000" w:themeColor="text1"/>
          <w:sz w:val="24"/>
          <w:szCs w:val="24"/>
          <w:lang w:val="lv-LV"/>
        </w:rPr>
      </w:pPr>
    </w:p>
    <w:p w14:paraId="781A9FE1" w14:textId="307483A2" w:rsidR="00626113" w:rsidRPr="00165CB7" w:rsidRDefault="00626113" w:rsidP="00626113">
      <w:pPr>
        <w:rPr>
          <w:rFonts w:ascii="Times New Roman" w:hAnsi="Times New Roman"/>
          <w:color w:val="000000" w:themeColor="text1"/>
          <w:sz w:val="24"/>
          <w:szCs w:val="24"/>
          <w:lang w:val="lv-LV"/>
        </w:rPr>
      </w:pPr>
    </w:p>
    <w:p w14:paraId="00EAB24D" w14:textId="46C6DC49" w:rsidR="00626113" w:rsidRPr="00165CB7" w:rsidRDefault="00626113" w:rsidP="00626113">
      <w:pPr>
        <w:rPr>
          <w:rFonts w:ascii="Times New Roman" w:hAnsi="Times New Roman"/>
          <w:color w:val="000000" w:themeColor="text1"/>
          <w:sz w:val="24"/>
          <w:szCs w:val="24"/>
          <w:lang w:val="lv-LV"/>
        </w:rPr>
      </w:pPr>
    </w:p>
    <w:p w14:paraId="4331BDB9" w14:textId="66484749" w:rsidR="00626113" w:rsidRPr="00165CB7" w:rsidRDefault="00626113" w:rsidP="0062611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DE396A1" w14:textId="1F1699E6" w:rsidR="00626113" w:rsidRPr="00165CB7" w:rsidRDefault="00626113" w:rsidP="00626113">
      <w:pPr>
        <w:rPr>
          <w:rFonts w:ascii="Times New Roman" w:hAnsi="Times New Roman"/>
          <w:color w:val="000000" w:themeColor="text1"/>
          <w:sz w:val="24"/>
          <w:szCs w:val="24"/>
        </w:rPr>
      </w:pPr>
    </w:p>
    <w:bookmarkEnd w:id="0"/>
    <w:p w14:paraId="411AC653" w14:textId="77777777" w:rsidR="00626113" w:rsidRPr="00165CB7" w:rsidRDefault="00626113" w:rsidP="00626113">
      <w:pPr>
        <w:jc w:val="right"/>
        <w:rPr>
          <w:rFonts w:ascii="Times New Roman" w:hAnsi="Times New Roman"/>
          <w:color w:val="000000" w:themeColor="text1"/>
          <w:sz w:val="24"/>
          <w:szCs w:val="24"/>
          <w:lang w:val="lv-LV"/>
        </w:rPr>
      </w:pPr>
    </w:p>
    <w:sectPr w:rsidR="00626113" w:rsidRPr="00165CB7" w:rsidSect="00CA2B11">
      <w:headerReference w:type="even" r:id="rId12"/>
      <w:headerReference w:type="default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1907" w:h="16840" w:code="9"/>
      <w:pgMar w:top="1418" w:right="1134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674349" w14:textId="77777777" w:rsidR="00554490" w:rsidRDefault="00554490" w:rsidP="008E63BB">
      <w:r>
        <w:separator/>
      </w:r>
    </w:p>
  </w:endnote>
  <w:endnote w:type="continuationSeparator" w:id="0">
    <w:p w14:paraId="427B5C29" w14:textId="77777777" w:rsidR="00554490" w:rsidRDefault="00554490" w:rsidP="008E63BB">
      <w:r>
        <w:continuationSeparator/>
      </w:r>
    </w:p>
  </w:endnote>
  <w:endnote w:type="continuationNotice" w:id="1">
    <w:p w14:paraId="2E6A8A5F" w14:textId="77777777" w:rsidR="00554490" w:rsidRDefault="005544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RimTime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entury Gothic">
    <w:panose1 w:val="020B0502020202020204"/>
    <w:charset w:val="BA"/>
    <w:family w:val="swiss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23C122" w14:textId="029915E7" w:rsidR="0051535C" w:rsidRPr="0051535C" w:rsidRDefault="0051535C">
    <w:pPr>
      <w:pStyle w:val="Footer"/>
      <w:rPr>
        <w:rFonts w:ascii="Times New Roman" w:hAnsi="Times New Roman"/>
        <w:sz w:val="16"/>
        <w:szCs w:val="16"/>
        <w:lang w:val="lv-LV"/>
      </w:rPr>
    </w:pPr>
    <w:r w:rsidRPr="0051535C">
      <w:rPr>
        <w:rFonts w:ascii="Times New Roman" w:hAnsi="Times New Roman"/>
        <w:sz w:val="16"/>
        <w:szCs w:val="16"/>
        <w:lang w:val="lv-LV"/>
      </w:rPr>
      <w:t>R2023_3p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64967450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BEC4C80" w14:textId="21198F86" w:rsidR="006C2F24" w:rsidRDefault="006C2F2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8A518A4" w14:textId="0DFE32B7" w:rsidR="009F7728" w:rsidRPr="001076E6" w:rsidRDefault="009F7728">
    <w:pPr>
      <w:jc w:val="both"/>
      <w:rPr>
        <w:rFonts w:ascii="Times New Roman" w:hAnsi="Times New Roman"/>
        <w:sz w:val="22"/>
        <w:szCs w:val="22"/>
        <w:lang w:val="lv-LV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DC7D0F" w14:textId="77777777" w:rsidR="00554490" w:rsidRDefault="00554490" w:rsidP="008E63BB">
      <w:r>
        <w:separator/>
      </w:r>
    </w:p>
  </w:footnote>
  <w:footnote w:type="continuationSeparator" w:id="0">
    <w:p w14:paraId="608EFB20" w14:textId="77777777" w:rsidR="00554490" w:rsidRDefault="00554490" w:rsidP="008E63BB">
      <w:r>
        <w:continuationSeparator/>
      </w:r>
    </w:p>
  </w:footnote>
  <w:footnote w:type="continuationNotice" w:id="1">
    <w:p w14:paraId="35E21085" w14:textId="77777777" w:rsidR="00554490" w:rsidRDefault="0055449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60637B" w14:textId="1669A05D" w:rsidR="009F7728" w:rsidRDefault="007A1F7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D537E1" w14:textId="77777777" w:rsidR="009F7728" w:rsidRDefault="009F772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02348A" w14:textId="0152FAA2" w:rsidR="009F7728" w:rsidRDefault="009F7728" w:rsidP="001076E6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81142B" w14:textId="2351DBCA" w:rsidR="008E63BB" w:rsidRPr="00144F03" w:rsidRDefault="008E63BB" w:rsidP="008E63BB">
    <w:pPr>
      <w:widowControl/>
      <w:jc w:val="right"/>
      <w:rPr>
        <w:rFonts w:ascii="Times New Roman" w:hAnsi="Times New Roman"/>
        <w:b/>
        <w:bCs/>
        <w:color w:val="FF0000"/>
        <w:sz w:val="22"/>
        <w:szCs w:val="28"/>
        <w:lang w:val="lv-LV"/>
      </w:rPr>
    </w:pPr>
    <w:r w:rsidRPr="00144F03">
      <w:rPr>
        <w:rFonts w:ascii="Times New Roman" w:hAnsi="Times New Roman"/>
        <w:b/>
        <w:bCs/>
        <w:color w:val="FF0000"/>
        <w:sz w:val="22"/>
        <w:szCs w:val="28"/>
        <w:lang w:val="lv-LV"/>
      </w:rPr>
      <w:t>IEROBEŽOTAS PIEEJAMĪBAS INFORMĀCIJA</w:t>
    </w:r>
  </w:p>
  <w:p w14:paraId="52DEF979" w14:textId="71062990" w:rsidR="00144F03" w:rsidRPr="00144F03" w:rsidRDefault="00144F03" w:rsidP="008E63BB">
    <w:pPr>
      <w:widowControl/>
      <w:jc w:val="right"/>
      <w:rPr>
        <w:rFonts w:ascii="Times New Roman" w:hAnsi="Times New Roman"/>
        <w:b/>
        <w:bCs/>
        <w:color w:val="FF0000"/>
        <w:sz w:val="22"/>
        <w:szCs w:val="28"/>
        <w:lang w:val="lv-LV"/>
      </w:rPr>
    </w:pPr>
    <w:r w:rsidRPr="00144F03">
      <w:rPr>
        <w:rFonts w:ascii="Times New Roman" w:hAnsi="Times New Roman"/>
        <w:b/>
        <w:bCs/>
        <w:color w:val="FF0000"/>
        <w:sz w:val="22"/>
        <w:szCs w:val="28"/>
        <w:lang w:val="lv-LV"/>
      </w:rPr>
      <w:t>0</w:t>
    </w:r>
    <w:r w:rsidR="00C53279">
      <w:rPr>
        <w:rFonts w:ascii="Times New Roman" w:hAnsi="Times New Roman"/>
        <w:b/>
        <w:bCs/>
        <w:color w:val="FF0000"/>
        <w:sz w:val="22"/>
        <w:szCs w:val="28"/>
        <w:lang w:val="lv-LV"/>
      </w:rPr>
      <w:t>6</w:t>
    </w:r>
    <w:r w:rsidRPr="00144F03">
      <w:rPr>
        <w:rFonts w:ascii="Times New Roman" w:hAnsi="Times New Roman"/>
        <w:b/>
        <w:bCs/>
        <w:color w:val="FF0000"/>
        <w:sz w:val="22"/>
        <w:szCs w:val="28"/>
        <w:lang w:val="lv-LV"/>
      </w:rPr>
      <w:t xml:space="preserve">.07.2020. / </w:t>
    </w:r>
    <w:r w:rsidR="00C53279">
      <w:rPr>
        <w:rFonts w:ascii="Times New Roman" w:hAnsi="Times New Roman"/>
        <w:b/>
        <w:bCs/>
        <w:color w:val="FF0000"/>
        <w:sz w:val="22"/>
        <w:szCs w:val="28"/>
        <w:lang w:val="lv-LV"/>
      </w:rPr>
      <w:t>darba versija</w:t>
    </w:r>
  </w:p>
  <w:p w14:paraId="5BEFAD5B" w14:textId="77777777" w:rsidR="008E63BB" w:rsidRDefault="008E63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975C79"/>
    <w:multiLevelType w:val="multilevel"/>
    <w:tmpl w:val="E9A28DD2"/>
    <w:lvl w:ilvl="0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  <w:color w:val="000000" w:themeColor="text1"/>
      </w:rPr>
    </w:lvl>
    <w:lvl w:ilvl="1">
      <w:start w:val="1"/>
      <w:numFmt w:val="decimal"/>
      <w:isLgl/>
      <w:lvlText w:val="%1.%2."/>
      <w:lvlJc w:val="left"/>
      <w:pPr>
        <w:ind w:left="1188" w:hanging="468"/>
      </w:pPr>
      <w:rPr>
        <w:rFonts w:hint="default"/>
        <w:color w:val="414142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color w:val="414142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  <w:color w:val="414142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color w:val="414142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  <w:color w:val="414142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color w:val="414142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  <w:color w:val="414142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color w:val="414142"/>
      </w:rPr>
    </w:lvl>
  </w:abstractNum>
  <w:abstractNum w:abstractNumId="1" w15:restartNumberingAfterBreak="0">
    <w:nsid w:val="09A4060B"/>
    <w:multiLevelType w:val="hybridMultilevel"/>
    <w:tmpl w:val="B52E48E8"/>
    <w:lvl w:ilvl="0" w:tplc="B1545A76">
      <w:start w:val="1"/>
      <w:numFmt w:val="decimal"/>
      <w:lvlText w:val="%1."/>
      <w:lvlJc w:val="left"/>
      <w:pPr>
        <w:ind w:left="720" w:hanging="360"/>
      </w:pPr>
      <w:rPr>
        <w:rFonts w:ascii="RimTimes" w:hAnsi="RimTimes" w:hint="default"/>
        <w:color w:val="414142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25588B"/>
    <w:multiLevelType w:val="hybridMultilevel"/>
    <w:tmpl w:val="2432D8A6"/>
    <w:lvl w:ilvl="0" w:tplc="09541FD8">
      <w:start w:val="1"/>
      <w:numFmt w:val="bullet"/>
      <w:lvlRestart w:val="0"/>
      <w:lvlText w:val=""/>
      <w:lvlJc w:val="left"/>
      <w:pPr>
        <w:ind w:left="0" w:firstLine="705"/>
      </w:pPr>
      <w:rPr>
        <w:u w:val="none"/>
      </w:rPr>
    </w:lvl>
    <w:lvl w:ilvl="1" w:tplc="195AF57A">
      <w:numFmt w:val="decimal"/>
      <w:lvlText w:val=""/>
      <w:lvlJc w:val="left"/>
    </w:lvl>
    <w:lvl w:ilvl="2" w:tplc="0BC86BF4">
      <w:numFmt w:val="decimal"/>
      <w:lvlText w:val=""/>
      <w:lvlJc w:val="left"/>
    </w:lvl>
    <w:lvl w:ilvl="3" w:tplc="E7788EA8">
      <w:numFmt w:val="decimal"/>
      <w:lvlText w:val=""/>
      <w:lvlJc w:val="left"/>
    </w:lvl>
    <w:lvl w:ilvl="4" w:tplc="3C4EEC9C">
      <w:numFmt w:val="decimal"/>
      <w:lvlText w:val=""/>
      <w:lvlJc w:val="left"/>
    </w:lvl>
    <w:lvl w:ilvl="5" w:tplc="C1BCDDCC">
      <w:numFmt w:val="decimal"/>
      <w:lvlText w:val=""/>
      <w:lvlJc w:val="left"/>
    </w:lvl>
    <w:lvl w:ilvl="6" w:tplc="6B96D2FA">
      <w:numFmt w:val="decimal"/>
      <w:lvlText w:val=""/>
      <w:lvlJc w:val="left"/>
    </w:lvl>
    <w:lvl w:ilvl="7" w:tplc="3CA4AF5E">
      <w:numFmt w:val="decimal"/>
      <w:lvlText w:val=""/>
      <w:lvlJc w:val="left"/>
    </w:lvl>
    <w:lvl w:ilvl="8" w:tplc="22964616">
      <w:numFmt w:val="decimal"/>
      <w:lvlText w:val=""/>
      <w:lvlJc w:val="left"/>
    </w:lvl>
  </w:abstractNum>
  <w:abstractNum w:abstractNumId="3" w15:restartNumberingAfterBreak="0">
    <w:nsid w:val="3586151C"/>
    <w:multiLevelType w:val="multilevel"/>
    <w:tmpl w:val="1DE6723A"/>
    <w:lvl w:ilvl="0">
      <w:start w:val="1"/>
      <w:numFmt w:val="decimal"/>
      <w:lvlText w:val="%1."/>
      <w:lvlJc w:val="left"/>
      <w:pPr>
        <w:ind w:left="261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9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3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9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16" w:hanging="2160"/>
      </w:pPr>
      <w:rPr>
        <w:rFonts w:hint="default"/>
      </w:rPr>
    </w:lvl>
  </w:abstractNum>
  <w:abstractNum w:abstractNumId="4" w15:restartNumberingAfterBreak="0">
    <w:nsid w:val="415B7FCF"/>
    <w:multiLevelType w:val="hybridMultilevel"/>
    <w:tmpl w:val="A9CEF780"/>
    <w:lvl w:ilvl="0" w:tplc="6FC8AE14">
      <w:start w:val="1"/>
      <w:numFmt w:val="decimal"/>
      <w:lvlText w:val="%1."/>
      <w:lvlJc w:val="left"/>
      <w:pPr>
        <w:ind w:left="720" w:hanging="360"/>
      </w:pPr>
      <w:rPr>
        <w:rFonts w:ascii="RimTimes" w:hAnsi="RimTimes" w:hint="default"/>
        <w:color w:val="414142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7F1AA3"/>
    <w:multiLevelType w:val="multilevel"/>
    <w:tmpl w:val="E9A28DD2"/>
    <w:lvl w:ilvl="0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  <w:color w:val="000000" w:themeColor="text1"/>
      </w:rPr>
    </w:lvl>
    <w:lvl w:ilvl="1">
      <w:start w:val="1"/>
      <w:numFmt w:val="decimal"/>
      <w:isLgl/>
      <w:lvlText w:val="%1.%2."/>
      <w:lvlJc w:val="left"/>
      <w:pPr>
        <w:ind w:left="1188" w:hanging="468"/>
      </w:pPr>
      <w:rPr>
        <w:rFonts w:hint="default"/>
        <w:color w:val="414142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color w:val="414142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  <w:color w:val="414142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color w:val="414142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  <w:color w:val="414142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color w:val="414142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  <w:color w:val="414142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color w:val="414142"/>
      </w:rPr>
    </w:lvl>
  </w:abstractNum>
  <w:abstractNum w:abstractNumId="6" w15:restartNumberingAfterBreak="0">
    <w:nsid w:val="46516115"/>
    <w:multiLevelType w:val="hybridMultilevel"/>
    <w:tmpl w:val="7C2AB61A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682CBB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034B69"/>
    <w:multiLevelType w:val="multilevel"/>
    <w:tmpl w:val="7362E38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  <w:color w:val="414142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color w:val="414142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  <w:color w:val="414142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  <w:color w:val="414142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  <w:color w:val="414142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  <w:color w:val="414142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  <w:color w:val="414142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  <w:color w:val="414142"/>
      </w:rPr>
    </w:lvl>
  </w:abstractNum>
  <w:abstractNum w:abstractNumId="8" w15:restartNumberingAfterBreak="0">
    <w:nsid w:val="593D3545"/>
    <w:multiLevelType w:val="hybridMultilevel"/>
    <w:tmpl w:val="5CF230CC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EE4E9F"/>
    <w:multiLevelType w:val="hybridMultilevel"/>
    <w:tmpl w:val="44527AA4"/>
    <w:lvl w:ilvl="0" w:tplc="0DC82830">
      <w:start w:val="1"/>
      <w:numFmt w:val="decimal"/>
      <w:lvlText w:val="%1."/>
      <w:lvlJc w:val="left"/>
      <w:pPr>
        <w:ind w:left="720" w:hanging="360"/>
      </w:pPr>
      <w:rPr>
        <w:rFonts w:hint="default"/>
        <w:color w:val="414142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D40527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6693510A"/>
    <w:multiLevelType w:val="hybridMultilevel"/>
    <w:tmpl w:val="04A8F188"/>
    <w:lvl w:ilvl="0" w:tplc="C6A8CF08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  <w:color w:val="414142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69929E4"/>
    <w:multiLevelType w:val="hybridMultilevel"/>
    <w:tmpl w:val="7A28EF6E"/>
    <w:lvl w:ilvl="0" w:tplc="43B02E74">
      <w:start w:val="14"/>
      <w:numFmt w:val="decimal"/>
      <w:lvlText w:val="%1."/>
      <w:lvlJc w:val="left"/>
      <w:pPr>
        <w:ind w:left="1080" w:hanging="360"/>
      </w:pPr>
      <w:rPr>
        <w:rFonts w:hint="default"/>
        <w:color w:val="414142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49891450">
    <w:abstractNumId w:val="3"/>
  </w:num>
  <w:num w:numId="2" w16cid:durableId="2088649296">
    <w:abstractNumId w:val="10"/>
  </w:num>
  <w:num w:numId="3" w16cid:durableId="1200623904">
    <w:abstractNumId w:val="7"/>
  </w:num>
  <w:num w:numId="4" w16cid:durableId="1410542139">
    <w:abstractNumId w:val="8"/>
  </w:num>
  <w:num w:numId="5" w16cid:durableId="1191066284">
    <w:abstractNumId w:val="6"/>
  </w:num>
  <w:num w:numId="6" w16cid:durableId="1176188767">
    <w:abstractNumId w:val="9"/>
  </w:num>
  <w:num w:numId="7" w16cid:durableId="33389630">
    <w:abstractNumId w:val="4"/>
  </w:num>
  <w:num w:numId="8" w16cid:durableId="1167985296">
    <w:abstractNumId w:val="1"/>
  </w:num>
  <w:num w:numId="9" w16cid:durableId="17397096">
    <w:abstractNumId w:val="11"/>
  </w:num>
  <w:num w:numId="10" w16cid:durableId="230622832">
    <w:abstractNumId w:val="2"/>
  </w:num>
  <w:num w:numId="11" w16cid:durableId="1187408080">
    <w:abstractNumId w:val="5"/>
  </w:num>
  <w:num w:numId="12" w16cid:durableId="187095063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84939341">
    <w:abstractNumId w:val="0"/>
  </w:num>
  <w:num w:numId="14" w16cid:durableId="54090069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6F4A"/>
    <w:rsid w:val="000044F2"/>
    <w:rsid w:val="000065F3"/>
    <w:rsid w:val="00007A6D"/>
    <w:rsid w:val="00007BAF"/>
    <w:rsid w:val="00010E42"/>
    <w:rsid w:val="00010F7A"/>
    <w:rsid w:val="0001509E"/>
    <w:rsid w:val="000211A0"/>
    <w:rsid w:val="0002255D"/>
    <w:rsid w:val="000237C4"/>
    <w:rsid w:val="00024D11"/>
    <w:rsid w:val="00026AF8"/>
    <w:rsid w:val="00026D3C"/>
    <w:rsid w:val="00033737"/>
    <w:rsid w:val="00034EE0"/>
    <w:rsid w:val="00036CA2"/>
    <w:rsid w:val="0004151D"/>
    <w:rsid w:val="00047D86"/>
    <w:rsid w:val="0005505B"/>
    <w:rsid w:val="000572DF"/>
    <w:rsid w:val="000608FC"/>
    <w:rsid w:val="000630FB"/>
    <w:rsid w:val="00063F01"/>
    <w:rsid w:val="00065561"/>
    <w:rsid w:val="00072979"/>
    <w:rsid w:val="000730EE"/>
    <w:rsid w:val="00073254"/>
    <w:rsid w:val="00074CA2"/>
    <w:rsid w:val="00076147"/>
    <w:rsid w:val="00076A21"/>
    <w:rsid w:val="00076AF1"/>
    <w:rsid w:val="00077EB0"/>
    <w:rsid w:val="0008154D"/>
    <w:rsid w:val="00086F54"/>
    <w:rsid w:val="00087603"/>
    <w:rsid w:val="00095640"/>
    <w:rsid w:val="00095B01"/>
    <w:rsid w:val="00097205"/>
    <w:rsid w:val="000A3028"/>
    <w:rsid w:val="000A40A0"/>
    <w:rsid w:val="000A513A"/>
    <w:rsid w:val="000A75E0"/>
    <w:rsid w:val="000B239B"/>
    <w:rsid w:val="000B2CB0"/>
    <w:rsid w:val="000B611F"/>
    <w:rsid w:val="000C13A7"/>
    <w:rsid w:val="000C2883"/>
    <w:rsid w:val="000C2F34"/>
    <w:rsid w:val="000C511B"/>
    <w:rsid w:val="000E29A6"/>
    <w:rsid w:val="000E49C7"/>
    <w:rsid w:val="000F0343"/>
    <w:rsid w:val="000F10A4"/>
    <w:rsid w:val="000F14F2"/>
    <w:rsid w:val="000F755D"/>
    <w:rsid w:val="00100BBB"/>
    <w:rsid w:val="001076E6"/>
    <w:rsid w:val="00110B9D"/>
    <w:rsid w:val="001110BE"/>
    <w:rsid w:val="00120F08"/>
    <w:rsid w:val="001215D4"/>
    <w:rsid w:val="001323A3"/>
    <w:rsid w:val="0013751B"/>
    <w:rsid w:val="0014472B"/>
    <w:rsid w:val="00144C71"/>
    <w:rsid w:val="00144F03"/>
    <w:rsid w:val="00146BFE"/>
    <w:rsid w:val="00147690"/>
    <w:rsid w:val="00152EBA"/>
    <w:rsid w:val="001541BA"/>
    <w:rsid w:val="00156AC3"/>
    <w:rsid w:val="001575EC"/>
    <w:rsid w:val="00162D51"/>
    <w:rsid w:val="00165CB7"/>
    <w:rsid w:val="00171E3C"/>
    <w:rsid w:val="0017200A"/>
    <w:rsid w:val="00172955"/>
    <w:rsid w:val="00175906"/>
    <w:rsid w:val="00177C05"/>
    <w:rsid w:val="001842DD"/>
    <w:rsid w:val="001927D3"/>
    <w:rsid w:val="001A4C8C"/>
    <w:rsid w:val="001A5827"/>
    <w:rsid w:val="001A5C33"/>
    <w:rsid w:val="001A5C85"/>
    <w:rsid w:val="001B0D44"/>
    <w:rsid w:val="001B33FC"/>
    <w:rsid w:val="001B41E6"/>
    <w:rsid w:val="001B4D15"/>
    <w:rsid w:val="001B603E"/>
    <w:rsid w:val="001B7477"/>
    <w:rsid w:val="001C69AF"/>
    <w:rsid w:val="001D01E6"/>
    <w:rsid w:val="001D07A8"/>
    <w:rsid w:val="001D0928"/>
    <w:rsid w:val="001D0A94"/>
    <w:rsid w:val="001D5587"/>
    <w:rsid w:val="001D6796"/>
    <w:rsid w:val="001E0C92"/>
    <w:rsid w:val="001E1750"/>
    <w:rsid w:val="001F3631"/>
    <w:rsid w:val="001F5502"/>
    <w:rsid w:val="001F6C75"/>
    <w:rsid w:val="00201456"/>
    <w:rsid w:val="00204030"/>
    <w:rsid w:val="00205D31"/>
    <w:rsid w:val="00206A1A"/>
    <w:rsid w:val="00210FBF"/>
    <w:rsid w:val="002177FC"/>
    <w:rsid w:val="00221BEC"/>
    <w:rsid w:val="002228E9"/>
    <w:rsid w:val="00222E8F"/>
    <w:rsid w:val="002302C0"/>
    <w:rsid w:val="0023146C"/>
    <w:rsid w:val="002376B7"/>
    <w:rsid w:val="00244D0A"/>
    <w:rsid w:val="00247F30"/>
    <w:rsid w:val="00253994"/>
    <w:rsid w:val="002568BB"/>
    <w:rsid w:val="0025713A"/>
    <w:rsid w:val="00257AF6"/>
    <w:rsid w:val="00263FE4"/>
    <w:rsid w:val="00266323"/>
    <w:rsid w:val="0026658F"/>
    <w:rsid w:val="0026665D"/>
    <w:rsid w:val="0026688B"/>
    <w:rsid w:val="002816D3"/>
    <w:rsid w:val="002818A8"/>
    <w:rsid w:val="00290C0F"/>
    <w:rsid w:val="00291861"/>
    <w:rsid w:val="0029405C"/>
    <w:rsid w:val="002978C0"/>
    <w:rsid w:val="00297E23"/>
    <w:rsid w:val="002A172B"/>
    <w:rsid w:val="002A3F62"/>
    <w:rsid w:val="002A7DD5"/>
    <w:rsid w:val="002B1F2D"/>
    <w:rsid w:val="002B5432"/>
    <w:rsid w:val="002C13AA"/>
    <w:rsid w:val="002C37CE"/>
    <w:rsid w:val="002C409E"/>
    <w:rsid w:val="002C72EB"/>
    <w:rsid w:val="002D03AB"/>
    <w:rsid w:val="002D6C4E"/>
    <w:rsid w:val="002E0977"/>
    <w:rsid w:val="002E6B1B"/>
    <w:rsid w:val="002E78FE"/>
    <w:rsid w:val="002F3C05"/>
    <w:rsid w:val="002F4F83"/>
    <w:rsid w:val="002F73AB"/>
    <w:rsid w:val="00300E3D"/>
    <w:rsid w:val="00301964"/>
    <w:rsid w:val="003022B0"/>
    <w:rsid w:val="00303C12"/>
    <w:rsid w:val="00306622"/>
    <w:rsid w:val="003116A3"/>
    <w:rsid w:val="0031277F"/>
    <w:rsid w:val="003147EB"/>
    <w:rsid w:val="003149AC"/>
    <w:rsid w:val="00315554"/>
    <w:rsid w:val="0032409D"/>
    <w:rsid w:val="00325713"/>
    <w:rsid w:val="003335D0"/>
    <w:rsid w:val="00340B20"/>
    <w:rsid w:val="00343AB8"/>
    <w:rsid w:val="003526F7"/>
    <w:rsid w:val="00357FA7"/>
    <w:rsid w:val="00361335"/>
    <w:rsid w:val="00371317"/>
    <w:rsid w:val="00375192"/>
    <w:rsid w:val="00375664"/>
    <w:rsid w:val="00376F30"/>
    <w:rsid w:val="00385BBA"/>
    <w:rsid w:val="00391237"/>
    <w:rsid w:val="003944EE"/>
    <w:rsid w:val="00395652"/>
    <w:rsid w:val="003A3EA1"/>
    <w:rsid w:val="003A5BBF"/>
    <w:rsid w:val="003A6951"/>
    <w:rsid w:val="003B043B"/>
    <w:rsid w:val="003B6633"/>
    <w:rsid w:val="003C0E48"/>
    <w:rsid w:val="003C1BFF"/>
    <w:rsid w:val="003C599C"/>
    <w:rsid w:val="003C5E99"/>
    <w:rsid w:val="003D225F"/>
    <w:rsid w:val="003E4AA0"/>
    <w:rsid w:val="003E57D0"/>
    <w:rsid w:val="003F1755"/>
    <w:rsid w:val="003F6025"/>
    <w:rsid w:val="00400DAD"/>
    <w:rsid w:val="00402490"/>
    <w:rsid w:val="00406EBA"/>
    <w:rsid w:val="00410C1D"/>
    <w:rsid w:val="00411F38"/>
    <w:rsid w:val="00416CEA"/>
    <w:rsid w:val="00422D35"/>
    <w:rsid w:val="004256D4"/>
    <w:rsid w:val="004263F3"/>
    <w:rsid w:val="004320CD"/>
    <w:rsid w:val="004346A1"/>
    <w:rsid w:val="00434C96"/>
    <w:rsid w:val="004426C8"/>
    <w:rsid w:val="00444830"/>
    <w:rsid w:val="00444DEF"/>
    <w:rsid w:val="00457A93"/>
    <w:rsid w:val="004666C7"/>
    <w:rsid w:val="004710BD"/>
    <w:rsid w:val="0047387C"/>
    <w:rsid w:val="00473CDE"/>
    <w:rsid w:val="004754E0"/>
    <w:rsid w:val="004860D3"/>
    <w:rsid w:val="00487C6D"/>
    <w:rsid w:val="00490922"/>
    <w:rsid w:val="00492A01"/>
    <w:rsid w:val="004937A7"/>
    <w:rsid w:val="00496029"/>
    <w:rsid w:val="004A0021"/>
    <w:rsid w:val="004A19BB"/>
    <w:rsid w:val="004A3E8A"/>
    <w:rsid w:val="004A7B47"/>
    <w:rsid w:val="004B3161"/>
    <w:rsid w:val="004B3B9B"/>
    <w:rsid w:val="004B61CE"/>
    <w:rsid w:val="004C03CF"/>
    <w:rsid w:val="004C4800"/>
    <w:rsid w:val="004D0C76"/>
    <w:rsid w:val="004D24FA"/>
    <w:rsid w:val="004D26A6"/>
    <w:rsid w:val="004D3F85"/>
    <w:rsid w:val="004D431E"/>
    <w:rsid w:val="004D71EF"/>
    <w:rsid w:val="004E27F8"/>
    <w:rsid w:val="004E3742"/>
    <w:rsid w:val="004E39BD"/>
    <w:rsid w:val="004E7140"/>
    <w:rsid w:val="004F1B48"/>
    <w:rsid w:val="004F204E"/>
    <w:rsid w:val="004F462B"/>
    <w:rsid w:val="004F468A"/>
    <w:rsid w:val="005028AE"/>
    <w:rsid w:val="005126A6"/>
    <w:rsid w:val="0051535C"/>
    <w:rsid w:val="00515FAB"/>
    <w:rsid w:val="00523948"/>
    <w:rsid w:val="00524A93"/>
    <w:rsid w:val="00532BA3"/>
    <w:rsid w:val="0053389C"/>
    <w:rsid w:val="00533AF9"/>
    <w:rsid w:val="005358AB"/>
    <w:rsid w:val="00537099"/>
    <w:rsid w:val="005378FE"/>
    <w:rsid w:val="00543297"/>
    <w:rsid w:val="00544BDB"/>
    <w:rsid w:val="00545E20"/>
    <w:rsid w:val="00547900"/>
    <w:rsid w:val="00550E34"/>
    <w:rsid w:val="005543EF"/>
    <w:rsid w:val="00554490"/>
    <w:rsid w:val="0055485F"/>
    <w:rsid w:val="00555BBE"/>
    <w:rsid w:val="00556458"/>
    <w:rsid w:val="00557171"/>
    <w:rsid w:val="00557D61"/>
    <w:rsid w:val="00563D07"/>
    <w:rsid w:val="005646A0"/>
    <w:rsid w:val="0056576D"/>
    <w:rsid w:val="0056691C"/>
    <w:rsid w:val="00571EE9"/>
    <w:rsid w:val="0058480E"/>
    <w:rsid w:val="005922EC"/>
    <w:rsid w:val="005A022D"/>
    <w:rsid w:val="005A11BE"/>
    <w:rsid w:val="005A4A7C"/>
    <w:rsid w:val="005A6CF0"/>
    <w:rsid w:val="005A7082"/>
    <w:rsid w:val="005A7877"/>
    <w:rsid w:val="005B04C7"/>
    <w:rsid w:val="005B27B4"/>
    <w:rsid w:val="005B3FC7"/>
    <w:rsid w:val="005C063D"/>
    <w:rsid w:val="005C13E9"/>
    <w:rsid w:val="005C3252"/>
    <w:rsid w:val="005D2AAC"/>
    <w:rsid w:val="005D2BB5"/>
    <w:rsid w:val="005D435C"/>
    <w:rsid w:val="005D517D"/>
    <w:rsid w:val="005E1C40"/>
    <w:rsid w:val="005E3E2F"/>
    <w:rsid w:val="005E65BC"/>
    <w:rsid w:val="005F092A"/>
    <w:rsid w:val="005F5585"/>
    <w:rsid w:val="005F58EE"/>
    <w:rsid w:val="005F7122"/>
    <w:rsid w:val="006004F3"/>
    <w:rsid w:val="0060437F"/>
    <w:rsid w:val="006046A8"/>
    <w:rsid w:val="006155BE"/>
    <w:rsid w:val="00615D67"/>
    <w:rsid w:val="00620E67"/>
    <w:rsid w:val="00626113"/>
    <w:rsid w:val="00631410"/>
    <w:rsid w:val="00631AA6"/>
    <w:rsid w:val="00633060"/>
    <w:rsid w:val="0063509B"/>
    <w:rsid w:val="006363AE"/>
    <w:rsid w:val="00641F4F"/>
    <w:rsid w:val="00654769"/>
    <w:rsid w:val="0065731B"/>
    <w:rsid w:val="00657EF3"/>
    <w:rsid w:val="0066232B"/>
    <w:rsid w:val="006636FB"/>
    <w:rsid w:val="0066656D"/>
    <w:rsid w:val="006754E5"/>
    <w:rsid w:val="00675600"/>
    <w:rsid w:val="00675F64"/>
    <w:rsid w:val="00676F01"/>
    <w:rsid w:val="006823B7"/>
    <w:rsid w:val="006829FF"/>
    <w:rsid w:val="00684275"/>
    <w:rsid w:val="00685757"/>
    <w:rsid w:val="006931C7"/>
    <w:rsid w:val="00695D60"/>
    <w:rsid w:val="006A037E"/>
    <w:rsid w:val="006A042D"/>
    <w:rsid w:val="006A0F63"/>
    <w:rsid w:val="006A1790"/>
    <w:rsid w:val="006A4B01"/>
    <w:rsid w:val="006A6115"/>
    <w:rsid w:val="006A7974"/>
    <w:rsid w:val="006A7C71"/>
    <w:rsid w:val="006B1648"/>
    <w:rsid w:val="006B5642"/>
    <w:rsid w:val="006B7EA3"/>
    <w:rsid w:val="006C2F24"/>
    <w:rsid w:val="006C4731"/>
    <w:rsid w:val="006C4BB3"/>
    <w:rsid w:val="006D4CD1"/>
    <w:rsid w:val="006D6851"/>
    <w:rsid w:val="006E260E"/>
    <w:rsid w:val="006E3E02"/>
    <w:rsid w:val="006E63F8"/>
    <w:rsid w:val="006F1870"/>
    <w:rsid w:val="006F2001"/>
    <w:rsid w:val="006F78A0"/>
    <w:rsid w:val="00702BCB"/>
    <w:rsid w:val="00706857"/>
    <w:rsid w:val="00707297"/>
    <w:rsid w:val="00707AB7"/>
    <w:rsid w:val="00707EBF"/>
    <w:rsid w:val="007128FE"/>
    <w:rsid w:val="007171A0"/>
    <w:rsid w:val="00717690"/>
    <w:rsid w:val="00717767"/>
    <w:rsid w:val="00722B75"/>
    <w:rsid w:val="00725E8C"/>
    <w:rsid w:val="00727D83"/>
    <w:rsid w:val="00733D9D"/>
    <w:rsid w:val="00734D1F"/>
    <w:rsid w:val="00735A82"/>
    <w:rsid w:val="00736426"/>
    <w:rsid w:val="00740505"/>
    <w:rsid w:val="007407F1"/>
    <w:rsid w:val="0074153A"/>
    <w:rsid w:val="00742D5D"/>
    <w:rsid w:val="0074465A"/>
    <w:rsid w:val="007514C0"/>
    <w:rsid w:val="00753DF6"/>
    <w:rsid w:val="00755092"/>
    <w:rsid w:val="00757EE3"/>
    <w:rsid w:val="007604CE"/>
    <w:rsid w:val="00763969"/>
    <w:rsid w:val="00766E14"/>
    <w:rsid w:val="0077117D"/>
    <w:rsid w:val="0077526A"/>
    <w:rsid w:val="00776E25"/>
    <w:rsid w:val="00776F45"/>
    <w:rsid w:val="00777515"/>
    <w:rsid w:val="00783510"/>
    <w:rsid w:val="007862A9"/>
    <w:rsid w:val="00787486"/>
    <w:rsid w:val="00787D13"/>
    <w:rsid w:val="00796034"/>
    <w:rsid w:val="00797A9D"/>
    <w:rsid w:val="007A148B"/>
    <w:rsid w:val="007A1F72"/>
    <w:rsid w:val="007A210C"/>
    <w:rsid w:val="007A4103"/>
    <w:rsid w:val="007A7C65"/>
    <w:rsid w:val="007B3B8E"/>
    <w:rsid w:val="007B4E8B"/>
    <w:rsid w:val="007B6162"/>
    <w:rsid w:val="007B775F"/>
    <w:rsid w:val="007C297B"/>
    <w:rsid w:val="007C2CFE"/>
    <w:rsid w:val="007D0227"/>
    <w:rsid w:val="007D1E82"/>
    <w:rsid w:val="007D3C06"/>
    <w:rsid w:val="007D6F43"/>
    <w:rsid w:val="007D71AF"/>
    <w:rsid w:val="007D7668"/>
    <w:rsid w:val="007D77FE"/>
    <w:rsid w:val="007E0D35"/>
    <w:rsid w:val="007E19E8"/>
    <w:rsid w:val="007E1AC7"/>
    <w:rsid w:val="007E54B8"/>
    <w:rsid w:val="007E6262"/>
    <w:rsid w:val="007E654E"/>
    <w:rsid w:val="007F1328"/>
    <w:rsid w:val="007F7909"/>
    <w:rsid w:val="008056F8"/>
    <w:rsid w:val="00805CB2"/>
    <w:rsid w:val="00811C96"/>
    <w:rsid w:val="00815101"/>
    <w:rsid w:val="0082290A"/>
    <w:rsid w:val="00823CCE"/>
    <w:rsid w:val="00824B06"/>
    <w:rsid w:val="00833850"/>
    <w:rsid w:val="00836D50"/>
    <w:rsid w:val="008376B7"/>
    <w:rsid w:val="00845C4A"/>
    <w:rsid w:val="00847E4D"/>
    <w:rsid w:val="00847F08"/>
    <w:rsid w:val="00851E5D"/>
    <w:rsid w:val="00853E05"/>
    <w:rsid w:val="00856837"/>
    <w:rsid w:val="00856F4A"/>
    <w:rsid w:val="00861033"/>
    <w:rsid w:val="00863ABC"/>
    <w:rsid w:val="00867F2E"/>
    <w:rsid w:val="008702B6"/>
    <w:rsid w:val="00871FB3"/>
    <w:rsid w:val="00874ECB"/>
    <w:rsid w:val="008778A5"/>
    <w:rsid w:val="00881C23"/>
    <w:rsid w:val="0088620F"/>
    <w:rsid w:val="00890113"/>
    <w:rsid w:val="00893CC2"/>
    <w:rsid w:val="00893E1B"/>
    <w:rsid w:val="008959C9"/>
    <w:rsid w:val="00895F15"/>
    <w:rsid w:val="0089654C"/>
    <w:rsid w:val="00897DF3"/>
    <w:rsid w:val="008B2C3F"/>
    <w:rsid w:val="008B3D85"/>
    <w:rsid w:val="008C14EE"/>
    <w:rsid w:val="008C35B3"/>
    <w:rsid w:val="008C69D5"/>
    <w:rsid w:val="008D2798"/>
    <w:rsid w:val="008D31C0"/>
    <w:rsid w:val="008D438E"/>
    <w:rsid w:val="008D66E0"/>
    <w:rsid w:val="008E0B63"/>
    <w:rsid w:val="008E2939"/>
    <w:rsid w:val="008E35D3"/>
    <w:rsid w:val="008E426E"/>
    <w:rsid w:val="008E63BB"/>
    <w:rsid w:val="008E7FF7"/>
    <w:rsid w:val="008F15FB"/>
    <w:rsid w:val="008F1768"/>
    <w:rsid w:val="008F4461"/>
    <w:rsid w:val="008F4703"/>
    <w:rsid w:val="008F6632"/>
    <w:rsid w:val="008F6B34"/>
    <w:rsid w:val="008F7F6F"/>
    <w:rsid w:val="00902726"/>
    <w:rsid w:val="0090491A"/>
    <w:rsid w:val="009062B3"/>
    <w:rsid w:val="00906923"/>
    <w:rsid w:val="00906C0A"/>
    <w:rsid w:val="009073BE"/>
    <w:rsid w:val="00910A67"/>
    <w:rsid w:val="00911C69"/>
    <w:rsid w:val="0091376F"/>
    <w:rsid w:val="00913B90"/>
    <w:rsid w:val="00915A1E"/>
    <w:rsid w:val="00916FC5"/>
    <w:rsid w:val="009220F6"/>
    <w:rsid w:val="009233A9"/>
    <w:rsid w:val="00924573"/>
    <w:rsid w:val="00933911"/>
    <w:rsid w:val="0093705B"/>
    <w:rsid w:val="009373B8"/>
    <w:rsid w:val="0094170E"/>
    <w:rsid w:val="0094240E"/>
    <w:rsid w:val="00943AAF"/>
    <w:rsid w:val="00955D43"/>
    <w:rsid w:val="00955E3B"/>
    <w:rsid w:val="0095695D"/>
    <w:rsid w:val="009576A1"/>
    <w:rsid w:val="0096555A"/>
    <w:rsid w:val="00965A50"/>
    <w:rsid w:val="00965B0E"/>
    <w:rsid w:val="00977AB7"/>
    <w:rsid w:val="009804EF"/>
    <w:rsid w:val="009804FC"/>
    <w:rsid w:val="00983B2C"/>
    <w:rsid w:val="00984D6B"/>
    <w:rsid w:val="00992A03"/>
    <w:rsid w:val="009945A5"/>
    <w:rsid w:val="00997FE1"/>
    <w:rsid w:val="009A79E3"/>
    <w:rsid w:val="009B0BAC"/>
    <w:rsid w:val="009B41AA"/>
    <w:rsid w:val="009B59E7"/>
    <w:rsid w:val="009B7443"/>
    <w:rsid w:val="009B7BEE"/>
    <w:rsid w:val="009C090B"/>
    <w:rsid w:val="009C11F2"/>
    <w:rsid w:val="009C6B76"/>
    <w:rsid w:val="009C7348"/>
    <w:rsid w:val="009C764E"/>
    <w:rsid w:val="009C7BEA"/>
    <w:rsid w:val="009D22A5"/>
    <w:rsid w:val="009D6B89"/>
    <w:rsid w:val="009E0237"/>
    <w:rsid w:val="009E39F7"/>
    <w:rsid w:val="009E5952"/>
    <w:rsid w:val="009E669E"/>
    <w:rsid w:val="009F104A"/>
    <w:rsid w:val="009F5D89"/>
    <w:rsid w:val="009F7728"/>
    <w:rsid w:val="00A012DD"/>
    <w:rsid w:val="00A020B6"/>
    <w:rsid w:val="00A065C3"/>
    <w:rsid w:val="00A07723"/>
    <w:rsid w:val="00A114B6"/>
    <w:rsid w:val="00A12622"/>
    <w:rsid w:val="00A13149"/>
    <w:rsid w:val="00A16217"/>
    <w:rsid w:val="00A20EC6"/>
    <w:rsid w:val="00A233FE"/>
    <w:rsid w:val="00A25185"/>
    <w:rsid w:val="00A260C0"/>
    <w:rsid w:val="00A272FE"/>
    <w:rsid w:val="00A27FD0"/>
    <w:rsid w:val="00A30970"/>
    <w:rsid w:val="00A3434D"/>
    <w:rsid w:val="00A343E5"/>
    <w:rsid w:val="00A36C34"/>
    <w:rsid w:val="00A379D2"/>
    <w:rsid w:val="00A44819"/>
    <w:rsid w:val="00A504C1"/>
    <w:rsid w:val="00A517C6"/>
    <w:rsid w:val="00A532F1"/>
    <w:rsid w:val="00A54A64"/>
    <w:rsid w:val="00A56D4C"/>
    <w:rsid w:val="00A621F7"/>
    <w:rsid w:val="00A62FD8"/>
    <w:rsid w:val="00A7383F"/>
    <w:rsid w:val="00A74375"/>
    <w:rsid w:val="00A746E0"/>
    <w:rsid w:val="00A812CB"/>
    <w:rsid w:val="00A813AF"/>
    <w:rsid w:val="00A84EC0"/>
    <w:rsid w:val="00A87DF9"/>
    <w:rsid w:val="00A90E20"/>
    <w:rsid w:val="00A91AC1"/>
    <w:rsid w:val="00A93461"/>
    <w:rsid w:val="00A95ECC"/>
    <w:rsid w:val="00AA0B91"/>
    <w:rsid w:val="00AB0B70"/>
    <w:rsid w:val="00AB1790"/>
    <w:rsid w:val="00AB37AC"/>
    <w:rsid w:val="00AB6503"/>
    <w:rsid w:val="00AC0955"/>
    <w:rsid w:val="00AC0B3B"/>
    <w:rsid w:val="00AC1405"/>
    <w:rsid w:val="00AC17BC"/>
    <w:rsid w:val="00AC258B"/>
    <w:rsid w:val="00AD33D0"/>
    <w:rsid w:val="00AD5DDF"/>
    <w:rsid w:val="00AD5E16"/>
    <w:rsid w:val="00AD6699"/>
    <w:rsid w:val="00AD6960"/>
    <w:rsid w:val="00AE2F4A"/>
    <w:rsid w:val="00AE5971"/>
    <w:rsid w:val="00AE7F7E"/>
    <w:rsid w:val="00AF1C08"/>
    <w:rsid w:val="00AF3808"/>
    <w:rsid w:val="00AF4BC8"/>
    <w:rsid w:val="00AF5629"/>
    <w:rsid w:val="00B0110A"/>
    <w:rsid w:val="00B0570B"/>
    <w:rsid w:val="00B079FE"/>
    <w:rsid w:val="00B11957"/>
    <w:rsid w:val="00B12C09"/>
    <w:rsid w:val="00B14483"/>
    <w:rsid w:val="00B148C4"/>
    <w:rsid w:val="00B20BB7"/>
    <w:rsid w:val="00B21674"/>
    <w:rsid w:val="00B263A5"/>
    <w:rsid w:val="00B333CF"/>
    <w:rsid w:val="00B36194"/>
    <w:rsid w:val="00B36838"/>
    <w:rsid w:val="00B43B15"/>
    <w:rsid w:val="00B44FF0"/>
    <w:rsid w:val="00B45EA5"/>
    <w:rsid w:val="00B47178"/>
    <w:rsid w:val="00B53177"/>
    <w:rsid w:val="00B5399D"/>
    <w:rsid w:val="00B5687D"/>
    <w:rsid w:val="00B63E01"/>
    <w:rsid w:val="00B659CA"/>
    <w:rsid w:val="00B659DB"/>
    <w:rsid w:val="00B65A0E"/>
    <w:rsid w:val="00B66F53"/>
    <w:rsid w:val="00B7079E"/>
    <w:rsid w:val="00B7138B"/>
    <w:rsid w:val="00B7538B"/>
    <w:rsid w:val="00B75AE7"/>
    <w:rsid w:val="00B770CB"/>
    <w:rsid w:val="00B776EA"/>
    <w:rsid w:val="00B80068"/>
    <w:rsid w:val="00B816F9"/>
    <w:rsid w:val="00B83864"/>
    <w:rsid w:val="00B913B9"/>
    <w:rsid w:val="00B93CE5"/>
    <w:rsid w:val="00B96B99"/>
    <w:rsid w:val="00B9705C"/>
    <w:rsid w:val="00B975E8"/>
    <w:rsid w:val="00BA0328"/>
    <w:rsid w:val="00BA6879"/>
    <w:rsid w:val="00BA7854"/>
    <w:rsid w:val="00BB18E2"/>
    <w:rsid w:val="00BB2CE1"/>
    <w:rsid w:val="00BB58DB"/>
    <w:rsid w:val="00BB62F5"/>
    <w:rsid w:val="00BB7783"/>
    <w:rsid w:val="00BC24EB"/>
    <w:rsid w:val="00BC574A"/>
    <w:rsid w:val="00BC5C7F"/>
    <w:rsid w:val="00BC6B30"/>
    <w:rsid w:val="00BC7868"/>
    <w:rsid w:val="00BD08F9"/>
    <w:rsid w:val="00BD4297"/>
    <w:rsid w:val="00BD5BFA"/>
    <w:rsid w:val="00BE02D8"/>
    <w:rsid w:val="00BE1FC8"/>
    <w:rsid w:val="00BE30A9"/>
    <w:rsid w:val="00BE44F7"/>
    <w:rsid w:val="00BF13D2"/>
    <w:rsid w:val="00BF1900"/>
    <w:rsid w:val="00BF4F23"/>
    <w:rsid w:val="00BF7BF5"/>
    <w:rsid w:val="00C001B0"/>
    <w:rsid w:val="00C004C0"/>
    <w:rsid w:val="00C12806"/>
    <w:rsid w:val="00C12A24"/>
    <w:rsid w:val="00C13D10"/>
    <w:rsid w:val="00C20F18"/>
    <w:rsid w:val="00C21434"/>
    <w:rsid w:val="00C23E18"/>
    <w:rsid w:val="00C23ED6"/>
    <w:rsid w:val="00C24892"/>
    <w:rsid w:val="00C24F03"/>
    <w:rsid w:val="00C25302"/>
    <w:rsid w:val="00C31D7E"/>
    <w:rsid w:val="00C40C19"/>
    <w:rsid w:val="00C4251A"/>
    <w:rsid w:val="00C42816"/>
    <w:rsid w:val="00C447C3"/>
    <w:rsid w:val="00C4533C"/>
    <w:rsid w:val="00C528F4"/>
    <w:rsid w:val="00C53279"/>
    <w:rsid w:val="00C54926"/>
    <w:rsid w:val="00C55869"/>
    <w:rsid w:val="00C55D88"/>
    <w:rsid w:val="00C61D7A"/>
    <w:rsid w:val="00C61EBD"/>
    <w:rsid w:val="00C64ABD"/>
    <w:rsid w:val="00C65744"/>
    <w:rsid w:val="00C66EF0"/>
    <w:rsid w:val="00C67DE8"/>
    <w:rsid w:val="00C70BCB"/>
    <w:rsid w:val="00C73D7C"/>
    <w:rsid w:val="00C743B2"/>
    <w:rsid w:val="00C75DDC"/>
    <w:rsid w:val="00C76122"/>
    <w:rsid w:val="00C80958"/>
    <w:rsid w:val="00C859CC"/>
    <w:rsid w:val="00C869AD"/>
    <w:rsid w:val="00C92307"/>
    <w:rsid w:val="00CA2B11"/>
    <w:rsid w:val="00CA7113"/>
    <w:rsid w:val="00CB0235"/>
    <w:rsid w:val="00CB73A2"/>
    <w:rsid w:val="00CB7CBD"/>
    <w:rsid w:val="00CC026D"/>
    <w:rsid w:val="00CC03DA"/>
    <w:rsid w:val="00CC18A7"/>
    <w:rsid w:val="00CC6A4C"/>
    <w:rsid w:val="00CD14E2"/>
    <w:rsid w:val="00CD4228"/>
    <w:rsid w:val="00CD6FAE"/>
    <w:rsid w:val="00CE0858"/>
    <w:rsid w:val="00CE1006"/>
    <w:rsid w:val="00CF312A"/>
    <w:rsid w:val="00CF7B48"/>
    <w:rsid w:val="00D00246"/>
    <w:rsid w:val="00D10FD9"/>
    <w:rsid w:val="00D11E5F"/>
    <w:rsid w:val="00D126A4"/>
    <w:rsid w:val="00D13DB2"/>
    <w:rsid w:val="00D1500E"/>
    <w:rsid w:val="00D25074"/>
    <w:rsid w:val="00D25E49"/>
    <w:rsid w:val="00D331BD"/>
    <w:rsid w:val="00D34548"/>
    <w:rsid w:val="00D36666"/>
    <w:rsid w:val="00D3791B"/>
    <w:rsid w:val="00D446E4"/>
    <w:rsid w:val="00D46AC8"/>
    <w:rsid w:val="00D50B86"/>
    <w:rsid w:val="00D54C6D"/>
    <w:rsid w:val="00D61958"/>
    <w:rsid w:val="00D64BB8"/>
    <w:rsid w:val="00D70818"/>
    <w:rsid w:val="00D717B1"/>
    <w:rsid w:val="00D7406F"/>
    <w:rsid w:val="00D80C83"/>
    <w:rsid w:val="00D85283"/>
    <w:rsid w:val="00D86921"/>
    <w:rsid w:val="00D8794D"/>
    <w:rsid w:val="00D917F1"/>
    <w:rsid w:val="00D91DEF"/>
    <w:rsid w:val="00D951DE"/>
    <w:rsid w:val="00DA01FC"/>
    <w:rsid w:val="00DB2922"/>
    <w:rsid w:val="00DB2B36"/>
    <w:rsid w:val="00DC1ADE"/>
    <w:rsid w:val="00DC2E4E"/>
    <w:rsid w:val="00DC3411"/>
    <w:rsid w:val="00DD00E6"/>
    <w:rsid w:val="00DD19C8"/>
    <w:rsid w:val="00DD2EF9"/>
    <w:rsid w:val="00DD2F28"/>
    <w:rsid w:val="00DD3DA2"/>
    <w:rsid w:val="00DD4891"/>
    <w:rsid w:val="00DD5F1B"/>
    <w:rsid w:val="00DE0F1B"/>
    <w:rsid w:val="00DE14BB"/>
    <w:rsid w:val="00DE62DF"/>
    <w:rsid w:val="00DE7721"/>
    <w:rsid w:val="00DE7BE9"/>
    <w:rsid w:val="00DF0A8D"/>
    <w:rsid w:val="00DF16AC"/>
    <w:rsid w:val="00DF2642"/>
    <w:rsid w:val="00DF3131"/>
    <w:rsid w:val="00DF62E4"/>
    <w:rsid w:val="00DF65FB"/>
    <w:rsid w:val="00E03B53"/>
    <w:rsid w:val="00E04B0A"/>
    <w:rsid w:val="00E05DF1"/>
    <w:rsid w:val="00E0657D"/>
    <w:rsid w:val="00E1024F"/>
    <w:rsid w:val="00E130A9"/>
    <w:rsid w:val="00E1610A"/>
    <w:rsid w:val="00E17DD3"/>
    <w:rsid w:val="00E21E1D"/>
    <w:rsid w:val="00E27908"/>
    <w:rsid w:val="00E300C4"/>
    <w:rsid w:val="00E3352D"/>
    <w:rsid w:val="00E34604"/>
    <w:rsid w:val="00E353F8"/>
    <w:rsid w:val="00E409A8"/>
    <w:rsid w:val="00E473C8"/>
    <w:rsid w:val="00E52B49"/>
    <w:rsid w:val="00E55DD3"/>
    <w:rsid w:val="00E62F1D"/>
    <w:rsid w:val="00E64061"/>
    <w:rsid w:val="00E70A1A"/>
    <w:rsid w:val="00E7371D"/>
    <w:rsid w:val="00E73AAA"/>
    <w:rsid w:val="00E74281"/>
    <w:rsid w:val="00E74403"/>
    <w:rsid w:val="00E748BA"/>
    <w:rsid w:val="00E75B90"/>
    <w:rsid w:val="00E81D15"/>
    <w:rsid w:val="00E82085"/>
    <w:rsid w:val="00E85D05"/>
    <w:rsid w:val="00E85D59"/>
    <w:rsid w:val="00E87A60"/>
    <w:rsid w:val="00E93D00"/>
    <w:rsid w:val="00E956F8"/>
    <w:rsid w:val="00E9710A"/>
    <w:rsid w:val="00EA0B9F"/>
    <w:rsid w:val="00EA4218"/>
    <w:rsid w:val="00EA4DEC"/>
    <w:rsid w:val="00EB07C3"/>
    <w:rsid w:val="00EB0EE9"/>
    <w:rsid w:val="00EB101F"/>
    <w:rsid w:val="00EB18EC"/>
    <w:rsid w:val="00EB32C6"/>
    <w:rsid w:val="00EB6599"/>
    <w:rsid w:val="00EC0DED"/>
    <w:rsid w:val="00EC1493"/>
    <w:rsid w:val="00EC30F2"/>
    <w:rsid w:val="00EC730D"/>
    <w:rsid w:val="00ED2241"/>
    <w:rsid w:val="00ED3E17"/>
    <w:rsid w:val="00ED5FB7"/>
    <w:rsid w:val="00ED75E1"/>
    <w:rsid w:val="00ED780F"/>
    <w:rsid w:val="00EF2383"/>
    <w:rsid w:val="00EF2C7A"/>
    <w:rsid w:val="00EF319C"/>
    <w:rsid w:val="00EF4CA6"/>
    <w:rsid w:val="00EF4DA2"/>
    <w:rsid w:val="00EF6F4B"/>
    <w:rsid w:val="00F02783"/>
    <w:rsid w:val="00F05370"/>
    <w:rsid w:val="00F05B6E"/>
    <w:rsid w:val="00F07292"/>
    <w:rsid w:val="00F12648"/>
    <w:rsid w:val="00F12E32"/>
    <w:rsid w:val="00F22144"/>
    <w:rsid w:val="00F222DF"/>
    <w:rsid w:val="00F223C2"/>
    <w:rsid w:val="00F31D2B"/>
    <w:rsid w:val="00F31EB5"/>
    <w:rsid w:val="00F363B6"/>
    <w:rsid w:val="00F41A62"/>
    <w:rsid w:val="00F42B8D"/>
    <w:rsid w:val="00F43403"/>
    <w:rsid w:val="00F43BC8"/>
    <w:rsid w:val="00F448FB"/>
    <w:rsid w:val="00F50390"/>
    <w:rsid w:val="00F67865"/>
    <w:rsid w:val="00F716AD"/>
    <w:rsid w:val="00F74986"/>
    <w:rsid w:val="00F74FBF"/>
    <w:rsid w:val="00F82ABF"/>
    <w:rsid w:val="00F82B7C"/>
    <w:rsid w:val="00F83F8E"/>
    <w:rsid w:val="00F8636A"/>
    <w:rsid w:val="00F87E1B"/>
    <w:rsid w:val="00F91117"/>
    <w:rsid w:val="00F93C10"/>
    <w:rsid w:val="00F9444C"/>
    <w:rsid w:val="00FA2E75"/>
    <w:rsid w:val="00FA4527"/>
    <w:rsid w:val="00FB1798"/>
    <w:rsid w:val="00FB19C7"/>
    <w:rsid w:val="00FB1B7E"/>
    <w:rsid w:val="00FC45EC"/>
    <w:rsid w:val="00FD0121"/>
    <w:rsid w:val="00FE0D1C"/>
    <w:rsid w:val="00FF0455"/>
    <w:rsid w:val="00FF05A9"/>
    <w:rsid w:val="00FF48B0"/>
    <w:rsid w:val="00FF64B3"/>
    <w:rsid w:val="00FF6D6E"/>
    <w:rsid w:val="00FF7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24EE93"/>
  <w15:docId w15:val="{75D72114-8346-47CC-9A20-8BDE56A95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6F4A"/>
    <w:pPr>
      <w:widowControl w:val="0"/>
      <w:spacing w:after="0" w:line="240" w:lineRule="auto"/>
    </w:pPr>
    <w:rPr>
      <w:rFonts w:ascii="RimTimes" w:eastAsia="Times New Roman" w:hAnsi="RimTimes" w:cs="Times New Roman"/>
      <w:sz w:val="28"/>
      <w:szCs w:val="20"/>
      <w:lang w:val="en-AU"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56F4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856F4A"/>
    <w:rPr>
      <w:rFonts w:ascii="RimTimes" w:eastAsia="Times New Roman" w:hAnsi="RimTimes" w:cs="Times New Roman"/>
      <w:sz w:val="28"/>
      <w:szCs w:val="20"/>
      <w:lang w:val="en-AU" w:eastAsia="lv-LV"/>
    </w:rPr>
  </w:style>
  <w:style w:type="paragraph" w:styleId="Footer">
    <w:name w:val="footer"/>
    <w:basedOn w:val="Normal"/>
    <w:link w:val="FooterChar"/>
    <w:uiPriority w:val="99"/>
    <w:rsid w:val="00856F4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6F4A"/>
    <w:rPr>
      <w:rFonts w:ascii="RimTimes" w:eastAsia="Times New Roman" w:hAnsi="RimTimes" w:cs="Times New Roman"/>
      <w:sz w:val="28"/>
      <w:szCs w:val="20"/>
      <w:lang w:val="en-AU" w:eastAsia="lv-LV"/>
    </w:rPr>
  </w:style>
  <w:style w:type="paragraph" w:styleId="BodyTextIndent">
    <w:name w:val="Body Text Indent"/>
    <w:basedOn w:val="Normal"/>
    <w:link w:val="BodyTextIndentChar"/>
    <w:rsid w:val="00856F4A"/>
    <w:pPr>
      <w:ind w:firstLine="720"/>
      <w:jc w:val="center"/>
    </w:pPr>
    <w:rPr>
      <w:b/>
    </w:rPr>
  </w:style>
  <w:style w:type="character" w:customStyle="1" w:styleId="BodyTextIndentChar">
    <w:name w:val="Body Text Indent Char"/>
    <w:basedOn w:val="DefaultParagraphFont"/>
    <w:link w:val="BodyTextIndent"/>
    <w:rsid w:val="00856F4A"/>
    <w:rPr>
      <w:rFonts w:ascii="RimTimes" w:eastAsia="Times New Roman" w:hAnsi="RimTimes" w:cs="Times New Roman"/>
      <w:b/>
      <w:sz w:val="28"/>
      <w:szCs w:val="20"/>
      <w:lang w:val="en-AU" w:eastAsia="lv-LV"/>
    </w:rPr>
  </w:style>
  <w:style w:type="character" w:styleId="PageNumber">
    <w:name w:val="page number"/>
    <w:basedOn w:val="DefaultParagraphFont"/>
    <w:rsid w:val="00856F4A"/>
  </w:style>
  <w:style w:type="paragraph" w:customStyle="1" w:styleId="naisf">
    <w:name w:val="naisf"/>
    <w:basedOn w:val="Normal"/>
    <w:rsid w:val="00856F4A"/>
    <w:pPr>
      <w:widowControl/>
      <w:spacing w:before="75" w:after="75"/>
      <w:ind w:firstLine="375"/>
      <w:jc w:val="both"/>
    </w:pPr>
    <w:rPr>
      <w:rFonts w:ascii="Times New Roman" w:hAnsi="Times New Roman"/>
      <w:sz w:val="24"/>
      <w:szCs w:val="24"/>
      <w:lang w:val="lv-LV"/>
    </w:rPr>
  </w:style>
  <w:style w:type="paragraph" w:styleId="ListParagraph">
    <w:name w:val="List Paragraph"/>
    <w:aliases w:val="2,Strip,H&amp;P List Paragraph,Satura rādītājs,Numbered Para 1,Dot pt,No Spacing1,List Paragraph Char Char Char,Indicator Text,List Paragraph1,Bullet 1,Bullet Points,MAIN CONTENT,IFCL - List Paragraph,Bull"/>
    <w:basedOn w:val="Normal"/>
    <w:link w:val="ListParagraphChar"/>
    <w:uiPriority w:val="34"/>
    <w:qFormat/>
    <w:rsid w:val="00856F4A"/>
    <w:pPr>
      <w:widowControl/>
      <w:ind w:left="720"/>
      <w:contextualSpacing/>
    </w:pPr>
    <w:rPr>
      <w:rFonts w:ascii="Times New Roman" w:hAnsi="Times New Roman"/>
      <w:sz w:val="24"/>
      <w:szCs w:val="24"/>
      <w:lang w:val="lv-LV"/>
    </w:rPr>
  </w:style>
  <w:style w:type="paragraph" w:styleId="BodyText">
    <w:name w:val="Body Text"/>
    <w:basedOn w:val="Normal"/>
    <w:link w:val="BodyTextChar"/>
    <w:uiPriority w:val="99"/>
    <w:unhideWhenUsed/>
    <w:rsid w:val="00BB58D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BB58DB"/>
    <w:rPr>
      <w:rFonts w:ascii="RimTimes" w:eastAsia="Times New Roman" w:hAnsi="RimTimes" w:cs="Times New Roman"/>
      <w:sz w:val="28"/>
      <w:szCs w:val="20"/>
      <w:lang w:val="en-AU" w:eastAsia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6E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6EF0"/>
    <w:rPr>
      <w:rFonts w:ascii="Segoe UI" w:eastAsia="Times New Roman" w:hAnsi="Segoe UI" w:cs="Segoe UI"/>
      <w:sz w:val="18"/>
      <w:szCs w:val="18"/>
      <w:lang w:val="en-AU" w:eastAsia="lv-LV"/>
    </w:rPr>
  </w:style>
  <w:style w:type="character" w:styleId="CommentReference">
    <w:name w:val="annotation reference"/>
    <w:basedOn w:val="DefaultParagraphFont"/>
    <w:uiPriority w:val="99"/>
    <w:semiHidden/>
    <w:unhideWhenUsed/>
    <w:rsid w:val="00E6406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64061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64061"/>
    <w:rPr>
      <w:rFonts w:ascii="RimTimes" w:eastAsia="Times New Roman" w:hAnsi="RimTimes" w:cs="Times New Roman"/>
      <w:sz w:val="20"/>
      <w:szCs w:val="20"/>
      <w:lang w:val="en-AU" w:eastAsia="lv-LV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640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64061"/>
    <w:rPr>
      <w:rFonts w:ascii="RimTimes" w:eastAsia="Times New Roman" w:hAnsi="RimTimes" w:cs="Times New Roman"/>
      <w:b/>
      <w:bCs/>
      <w:sz w:val="20"/>
      <w:szCs w:val="20"/>
      <w:lang w:val="en-AU" w:eastAsia="lv-LV"/>
    </w:rPr>
  </w:style>
  <w:style w:type="character" w:styleId="Hyperlink">
    <w:name w:val="Hyperlink"/>
    <w:basedOn w:val="DefaultParagraphFont"/>
    <w:uiPriority w:val="99"/>
    <w:unhideWhenUsed/>
    <w:rsid w:val="006A6115"/>
    <w:rPr>
      <w:color w:val="0000FF"/>
      <w:u w:val="single"/>
    </w:rPr>
  </w:style>
  <w:style w:type="character" w:customStyle="1" w:styleId="ListParagraphChar">
    <w:name w:val="List Paragraph Char"/>
    <w:aliases w:val="2 Char,Strip Char,H&amp;P List Paragraph Char,Satura rādītājs Char,Numbered Para 1 Char,Dot pt Char,No Spacing1 Char,List Paragraph Char Char Char Char,Indicator Text Char,List Paragraph1 Char,Bullet 1 Char,Bullet Points Char,Bull Char"/>
    <w:link w:val="ListParagraph"/>
    <w:uiPriority w:val="34"/>
    <w:qFormat/>
    <w:locked/>
    <w:rsid w:val="00776E25"/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FootnoteText">
    <w:name w:val="footnote text"/>
    <w:aliases w:val="Schriftart: 9 pt,Schriftart: 10 pt,Schriftart: 8 pt,WB-Fußnotentext,FoodNote,ft,Footnote text,Footnote Text Char Char,Footnote Text Char1 Char Char,Footnote Text Char Char Char Char,fn,f,Char,Voetnoottekst Char,Footnote Text Char1,Char10"/>
    <w:basedOn w:val="Normal"/>
    <w:link w:val="FootnoteTextChar"/>
    <w:uiPriority w:val="99"/>
    <w:unhideWhenUsed/>
    <w:qFormat/>
    <w:rsid w:val="00776E25"/>
    <w:pPr>
      <w:widowControl/>
    </w:pPr>
    <w:rPr>
      <w:rFonts w:ascii="Times New Roman" w:hAnsi="Times New Roman"/>
      <w:sz w:val="20"/>
      <w:lang w:val="lv-LV" w:eastAsia="en-US"/>
    </w:rPr>
  </w:style>
  <w:style w:type="character" w:customStyle="1" w:styleId="FootnoteTextChar">
    <w:name w:val="Footnote Text Char"/>
    <w:aliases w:val="Schriftart: 9 pt Char,Schriftart: 10 pt Char,Schriftart: 8 pt Char,WB-Fußnotentext Char,FoodNote Char,ft Char,Footnote text Char,Footnote Text Char Char Char,Footnote Text Char1 Char Char Char,Footnote Text Char Char Char Char Char"/>
    <w:basedOn w:val="DefaultParagraphFont"/>
    <w:link w:val="FootnoteText"/>
    <w:uiPriority w:val="99"/>
    <w:qFormat/>
    <w:rsid w:val="00776E25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ootnote,Footnote number,Footnote symbol,Footnote Reference Number,Footnote reference number,Times 10 Point,Exposant 3 Point,Footnote Reference Superscript,EN Footnote Reference,note TESI,Voetnootverwijzing,fr,o,FR,FR1,Footnote refere"/>
    <w:link w:val="FootnotesymbolCarZchn"/>
    <w:uiPriority w:val="99"/>
    <w:unhideWhenUsed/>
    <w:qFormat/>
    <w:rsid w:val="00776E25"/>
    <w:rPr>
      <w:vertAlign w:val="superscript"/>
    </w:rPr>
  </w:style>
  <w:style w:type="paragraph" w:customStyle="1" w:styleId="FootnotesymbolCarZchn">
    <w:name w:val="Footnote symbol Car Zchn"/>
    <w:aliases w:val="Footnote Car Zchn,Times 10 Point Car Zchn,Exposant 3 Point Car Zchn,Footnote Reference Superscript Car Zchn,Char Char Char Char Char Car Zchn,BVI fnr Car Zchn,SUPERS Car Zchn"/>
    <w:basedOn w:val="Normal"/>
    <w:link w:val="FootnoteReference"/>
    <w:uiPriority w:val="99"/>
    <w:rsid w:val="00776E25"/>
    <w:pPr>
      <w:widowControl/>
      <w:spacing w:after="160" w:line="240" w:lineRule="exact"/>
      <w:jc w:val="both"/>
    </w:pPr>
    <w:rPr>
      <w:rFonts w:asciiTheme="minorHAnsi" w:eastAsiaTheme="minorHAnsi" w:hAnsiTheme="minorHAnsi" w:cstheme="minorBidi"/>
      <w:sz w:val="22"/>
      <w:szCs w:val="22"/>
      <w:vertAlign w:val="superscript"/>
      <w:lang w:val="lv-LV" w:eastAsia="en-US"/>
    </w:rPr>
  </w:style>
  <w:style w:type="paragraph" w:customStyle="1" w:styleId="liknoteik">
    <w:name w:val="lik_noteik"/>
    <w:basedOn w:val="Normal"/>
    <w:rsid w:val="005A4A7C"/>
    <w:pPr>
      <w:widowControl/>
      <w:spacing w:before="100" w:beforeAutospacing="1" w:after="100" w:afterAutospacing="1"/>
    </w:pPr>
    <w:rPr>
      <w:rFonts w:ascii="Times New Roman" w:hAnsi="Times New Roman"/>
      <w:sz w:val="24"/>
      <w:szCs w:val="24"/>
      <w:lang w:val="lv-LV"/>
    </w:rPr>
  </w:style>
  <w:style w:type="paragraph" w:customStyle="1" w:styleId="likdat">
    <w:name w:val="lik_dat"/>
    <w:basedOn w:val="Normal"/>
    <w:rsid w:val="005A4A7C"/>
    <w:pPr>
      <w:widowControl/>
      <w:spacing w:before="100" w:beforeAutospacing="1" w:after="100" w:afterAutospacing="1"/>
    </w:pPr>
    <w:rPr>
      <w:rFonts w:ascii="Times New Roman" w:hAnsi="Times New Roman"/>
      <w:sz w:val="24"/>
      <w:szCs w:val="24"/>
      <w:lang w:val="lv-LV"/>
    </w:rPr>
  </w:style>
  <w:style w:type="character" w:customStyle="1" w:styleId="normaltextrun">
    <w:name w:val="normaltextrun"/>
    <w:basedOn w:val="DefaultParagraphFont"/>
    <w:rsid w:val="006754E5"/>
  </w:style>
  <w:style w:type="paragraph" w:styleId="NoSpacing">
    <w:name w:val="No Spacing"/>
    <w:link w:val="NoSpacingChar"/>
    <w:uiPriority w:val="1"/>
    <w:qFormat/>
    <w:rsid w:val="006754E5"/>
    <w:pPr>
      <w:spacing w:after="0" w:line="240" w:lineRule="auto"/>
    </w:pPr>
    <w:rPr>
      <w:rFonts w:eastAsiaTheme="minorEastAsia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6754E5"/>
    <w:rPr>
      <w:rFonts w:eastAsiaTheme="minorEastAsia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24D1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D0C76"/>
    <w:pPr>
      <w:spacing w:after="0" w:line="240" w:lineRule="auto"/>
    </w:pPr>
    <w:rPr>
      <w:rFonts w:ascii="RimTimes" w:eastAsia="Times New Roman" w:hAnsi="RimTimes" w:cs="Times New Roman"/>
      <w:sz w:val="28"/>
      <w:szCs w:val="20"/>
      <w:lang w:val="en-AU" w:eastAsia="lv-LV"/>
    </w:rPr>
  </w:style>
  <w:style w:type="paragraph" w:customStyle="1" w:styleId="Sarakstarindkopa1">
    <w:name w:val="Saraksta rindkopa1"/>
    <w:basedOn w:val="Normal"/>
    <w:qFormat/>
    <w:rsid w:val="00E74403"/>
    <w:pPr>
      <w:widowControl/>
      <w:spacing w:after="160"/>
      <w:ind w:left="1008" w:hanging="288"/>
      <w:contextualSpacing/>
    </w:pPr>
    <w:rPr>
      <w:rFonts w:ascii="Century Gothic" w:hAnsi="Century Gothic"/>
      <w:sz w:val="21"/>
      <w:lang w:val="x-none" w:eastAsia="x-non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85D59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85D59"/>
    <w:rPr>
      <w:rFonts w:ascii="RimTimes" w:eastAsia="Times New Roman" w:hAnsi="RimTimes" w:cs="Times New Roman"/>
      <w:sz w:val="20"/>
      <w:szCs w:val="20"/>
      <w:lang w:val="en-AU" w:eastAsia="lv-LV"/>
    </w:rPr>
  </w:style>
  <w:style w:type="character" w:styleId="EndnoteReference">
    <w:name w:val="endnote reference"/>
    <w:basedOn w:val="DefaultParagraphFont"/>
    <w:uiPriority w:val="99"/>
    <w:semiHidden/>
    <w:unhideWhenUsed/>
    <w:rsid w:val="00E85D5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408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2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2B8E162F6CDE604EB03E551D8952C369" ma:contentTypeVersion="12" ma:contentTypeDescription="Izveidot jaunu dokumentu." ma:contentTypeScope="" ma:versionID="e85e8c0a65f94aa1e5e3522d77cc52c4">
  <xsd:schema xmlns:xsd="http://www.w3.org/2001/XMLSchema" xmlns:xs="http://www.w3.org/2001/XMLSchema" xmlns:p="http://schemas.microsoft.com/office/2006/metadata/properties" xmlns:ns3="8f51c5f5-4888-45b6-ae89-3ab7f03c8af1" xmlns:ns4="b84cfc26-998c-47cd-ac58-e2e1a66e5e79" targetNamespace="http://schemas.microsoft.com/office/2006/metadata/properties" ma:root="true" ma:fieldsID="9b455040a5b01ca8c92b28c3d1568f2d" ns3:_="" ns4:_="">
    <xsd:import namespace="8f51c5f5-4888-45b6-ae89-3ab7f03c8af1"/>
    <xsd:import namespace="b84cfc26-998c-47cd-ac58-e2e1a66e5e7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51c5f5-4888-45b6-ae89-3ab7f03c8a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4cfc26-998c-47cd-ac58-e2e1a66e5e7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Koplietošanas norādes jaucējkods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BF95E7-5EC4-49C7-A7D9-B33A35AA26E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D7C213-C8E0-401F-B48C-D220D6EFE5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51c5f5-4888-45b6-ae89-3ab7f03c8af1"/>
    <ds:schemaRef ds:uri="b84cfc26-998c-47cd-ac58-e2e1a66e5e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2BE340-2800-4ED6-BC4B-5E503F42F6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F7700BD-3F5E-4D88-A38B-28C83BEA9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148</Words>
  <Characters>85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>Par Satiksmes ministrijas ilgtermiņa saistībām valsts galvenā autoceļa “E67/A7 Ķekavas apvedceļš” publiskās un privātās partnerības projekta īstenošanai</vt:lpstr>
      <vt:lpstr>Par Satiksmes ministrijas ilgtermiņa saistībām valsts galvenā autoceļa “E67/A7 Ķekavas apvedceļš” publiskās un privātās partnerības projekta īstenošanai</vt:lpstr>
    </vt:vector>
  </TitlesOfParts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 Satiksmes ministrijas ilgtermiņa saistībām valsts galvenā autoceļa “E67/A7 Ķekavas apvedceļš” publiskās un privātās partnerības projekta īstenošanai</dc:title>
  <dc:subject/>
  <dc:creator>Kristīne Apsalone</dc:creator>
  <cp:keywords>Ministru kabineta rīkojuma projekts</cp:keywords>
  <dc:description>dace.supe@sam.gov.lv, 67028253; kristine.apsalone@lvceli.lv, 67028175</dc:description>
  <cp:lastModifiedBy>Aija Šurna</cp:lastModifiedBy>
  <cp:revision>2</cp:revision>
  <cp:lastPrinted>2023-08-09T10:23:00Z</cp:lastPrinted>
  <dcterms:created xsi:type="dcterms:W3CDTF">2024-05-23T10:43:00Z</dcterms:created>
  <dcterms:modified xsi:type="dcterms:W3CDTF">2024-05-23T10:43:00Z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0x0101002B8E162F6CDE604EB03E551D8952C369</vt:lpwstr>
  </property>
</Properties>
</file>