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Uliha ielā 84 – 1, Liepājā,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25-TA-161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