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nodošanu Saldus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23-TA-878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