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A0E19" w14:textId="77777777" w:rsidR="00B03EB5" w:rsidRPr="00F51D79" w:rsidRDefault="00B03EB5" w:rsidP="00B03EB5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bidi="lv-LV"/>
        </w:rPr>
      </w:pPr>
      <w:r w:rsidRPr="00F51D79">
        <w:rPr>
          <w:rFonts w:ascii="Times New Roman" w:hAnsi="Times New Roman" w:cs="Times New Roman"/>
          <w:noProof/>
          <w:sz w:val="28"/>
          <w:szCs w:val="28"/>
          <w:lang w:bidi="lv-LV"/>
        </w:rPr>
        <w:t xml:space="preserve">1. pielikums </w:t>
      </w:r>
    </w:p>
    <w:p w14:paraId="11CBDBE2" w14:textId="77777777" w:rsidR="00B03EB5" w:rsidRPr="00F51D79" w:rsidRDefault="00B03EB5" w:rsidP="00B03EB5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bidi="lv-LV"/>
        </w:rPr>
      </w:pPr>
      <w:r w:rsidRPr="00F51D79">
        <w:rPr>
          <w:rFonts w:ascii="Times New Roman" w:hAnsi="Times New Roman" w:cs="Times New Roman"/>
          <w:noProof/>
          <w:sz w:val="28"/>
          <w:szCs w:val="28"/>
          <w:lang w:bidi="lv-LV"/>
        </w:rPr>
        <w:t xml:space="preserve">Ministru kabineta </w:t>
      </w:r>
    </w:p>
    <w:p w14:paraId="54BF17E2" w14:textId="77777777" w:rsidR="00B03EB5" w:rsidRPr="00F51D79" w:rsidRDefault="00B03EB5" w:rsidP="00B03EB5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bidi="lv-LV"/>
        </w:rPr>
      </w:pPr>
      <w:r w:rsidRPr="00F51D79">
        <w:rPr>
          <w:rFonts w:ascii="Times New Roman" w:hAnsi="Times New Roman" w:cs="Times New Roman"/>
          <w:noProof/>
          <w:sz w:val="28"/>
          <w:szCs w:val="28"/>
          <w:lang w:bidi="lv-LV"/>
        </w:rPr>
        <w:t>2026. gada 26. maija</w:t>
      </w:r>
    </w:p>
    <w:p w14:paraId="42042E71" w14:textId="77777777" w:rsidR="00B03EB5" w:rsidRPr="00F51D79" w:rsidRDefault="00B03EB5" w:rsidP="00B03EB5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bidi="lv-LV"/>
        </w:rPr>
      </w:pPr>
      <w:r w:rsidRPr="00F51D79">
        <w:rPr>
          <w:rFonts w:ascii="Times New Roman" w:hAnsi="Times New Roman" w:cs="Times New Roman"/>
          <w:noProof/>
          <w:sz w:val="28"/>
          <w:szCs w:val="28"/>
          <w:lang w:bidi="lv-LV"/>
        </w:rPr>
        <w:t xml:space="preserve">noteikumiem Nr. </w:t>
      </w:r>
      <w:r w:rsidRPr="00F51D79">
        <w:rPr>
          <w:rFonts w:ascii="Times New Roman" w:hAnsi="Times New Roman" w:cs="Times New Roman"/>
          <w:noProof/>
          <w:sz w:val="28"/>
          <w:szCs w:val="28"/>
          <w:lang w:bidi="lv-LV"/>
        </w:rPr>
        <w:t>279</w:t>
      </w:r>
    </w:p>
    <w:p w14:paraId="357669C3" w14:textId="77777777" w:rsidR="00B03EB5" w:rsidRDefault="00B03EB5" w:rsidP="00B03EB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AC426F9" w14:textId="77777777" w:rsidR="00B03EB5" w:rsidRDefault="00B03EB5" w:rsidP="00B03E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17DCB8" w14:textId="77777777" w:rsidR="00B03EB5" w:rsidRDefault="00B03EB5" w:rsidP="00B03EB5">
      <w:pPr>
        <w:spacing w:after="0" w:line="240" w:lineRule="auto"/>
        <w:ind w:right="4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56AA">
        <w:rPr>
          <w:rFonts w:ascii="Times New Roman" w:hAnsi="Times New Roman" w:cs="Times New Roman"/>
          <w:b/>
          <w:bCs/>
          <w:sz w:val="28"/>
          <w:szCs w:val="28"/>
        </w:rPr>
        <w:t>Korupcijas novēršanas un apkarošanas biroja amatpersonas dienesta apliecības paraugs</w:t>
      </w:r>
    </w:p>
    <w:p w14:paraId="187B7CE0" w14:textId="77777777" w:rsidR="00B03EB5" w:rsidRDefault="00B03EB5" w:rsidP="00B03E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47264EE" w14:textId="77777777" w:rsidR="00B03EB5" w:rsidRPr="00F51D79" w:rsidRDefault="00B03EB5" w:rsidP="00B03EB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1. D</w:t>
      </w:r>
      <w:r w:rsidRPr="00F51D79">
        <w:rPr>
          <w:rFonts w:ascii="Times New Roman" w:hAnsi="Times New Roman" w:cs="Times New Roman"/>
          <w:noProof/>
          <w:sz w:val="28"/>
          <w:szCs w:val="28"/>
        </w:rPr>
        <w:t>ienesta apliecības priekšpuse (averss)</w:t>
      </w:r>
    </w:p>
    <w:p w14:paraId="223376DA" w14:textId="77777777" w:rsidR="006656AA" w:rsidRPr="006656AA" w:rsidRDefault="006656AA" w:rsidP="00B03EB5">
      <w:pPr>
        <w:spacing w:after="120"/>
        <w:ind w:right="-34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A1D4A6" w14:textId="272A6A43" w:rsidR="004F5277" w:rsidRDefault="00F73962" w:rsidP="00EC4C4B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13B626F" wp14:editId="409E2171">
            <wp:simplePos x="0" y="0"/>
            <wp:positionH relativeFrom="column">
              <wp:posOffset>4006215</wp:posOffset>
            </wp:positionH>
            <wp:positionV relativeFrom="paragraph">
              <wp:posOffset>1597025</wp:posOffset>
            </wp:positionV>
            <wp:extent cx="600075" cy="600075"/>
            <wp:effectExtent l="152400" t="152400" r="352425" b="352425"/>
            <wp:wrapNone/>
            <wp:docPr id="3" name="Attēls 3" descr="Attēls, kurā ir teksts, aplis, pasaule&#10;&#10;Mākslīgā intelekta ģenerētai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ttēls 3" descr="Attēls, kurā ir teksts, aplis, pasaule&#10;&#10;Mākslīgā intelekta ģenerētais saturs var būt nepareizs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10CB" w:rsidRPr="00A410CB">
        <w:rPr>
          <w:noProof/>
        </w:rPr>
        <w:drawing>
          <wp:inline distT="0" distB="0" distL="0" distR="0" wp14:anchorId="52F72362" wp14:editId="6F5ECB09">
            <wp:extent cx="4067175" cy="2696107"/>
            <wp:effectExtent l="0" t="0" r="0" b="9525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86174" cy="2708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98908" w14:textId="08AAE887" w:rsidR="00A410CB" w:rsidRDefault="00A410CB" w:rsidP="00A410CB"/>
    <w:p w14:paraId="7BBD3C3F" w14:textId="7CB248C9" w:rsidR="00B03EB5" w:rsidRDefault="00B03EB5">
      <w:r>
        <w:br w:type="page"/>
      </w:r>
    </w:p>
    <w:p w14:paraId="797EE1EC" w14:textId="77777777" w:rsidR="00B03EB5" w:rsidRPr="00F51D79" w:rsidRDefault="00B03EB5" w:rsidP="00B03EB5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2. D</w:t>
      </w:r>
      <w:r w:rsidRPr="00F51D79">
        <w:rPr>
          <w:rFonts w:ascii="Times New Roman" w:hAnsi="Times New Roman" w:cs="Times New Roman"/>
          <w:noProof/>
          <w:sz w:val="28"/>
          <w:szCs w:val="28"/>
        </w:rPr>
        <w:t>ienesta apliecības otra puse (reverss)</w:t>
      </w:r>
    </w:p>
    <w:p w14:paraId="52F0D899" w14:textId="77777777" w:rsidR="00B03EB5" w:rsidRPr="00B03EB5" w:rsidRDefault="00B03EB5" w:rsidP="00A410CB">
      <w:pPr>
        <w:rPr>
          <w:rFonts w:ascii="Times New Roman" w:hAnsi="Times New Roman" w:cs="Times New Roman"/>
          <w:sz w:val="28"/>
          <w:szCs w:val="28"/>
        </w:rPr>
      </w:pPr>
    </w:p>
    <w:p w14:paraId="1FA736BF" w14:textId="75523814" w:rsidR="00A410CB" w:rsidRPr="00A410CB" w:rsidRDefault="00C4654F" w:rsidP="00EC4C4B">
      <w:pPr>
        <w:jc w:val="center"/>
      </w:pPr>
      <w:r w:rsidRPr="00C4654F">
        <w:rPr>
          <w:noProof/>
        </w:rPr>
        <w:drawing>
          <wp:inline distT="0" distB="0" distL="0" distR="0" wp14:anchorId="6E3E4063" wp14:editId="59D84DF4">
            <wp:extent cx="4078734" cy="2632075"/>
            <wp:effectExtent l="0" t="0" r="0" b="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83734" cy="2635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10CB" w:rsidRPr="00A410CB" w:rsidSect="004B1BB8">
      <w:headerReference w:type="default" r:id="rId9"/>
      <w:footerReference w:type="default" r:id="rId10"/>
      <w:pgSz w:w="11906" w:h="16838"/>
      <w:pgMar w:top="1440" w:right="991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691DD" w14:textId="77777777" w:rsidR="00665281" w:rsidRDefault="00665281" w:rsidP="006656AA">
      <w:pPr>
        <w:spacing w:after="0" w:line="240" w:lineRule="auto"/>
      </w:pPr>
      <w:r>
        <w:separator/>
      </w:r>
    </w:p>
  </w:endnote>
  <w:endnote w:type="continuationSeparator" w:id="0">
    <w:p w14:paraId="57F4ECAC" w14:textId="77777777" w:rsidR="00665281" w:rsidRDefault="00665281" w:rsidP="00665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F93BA" w14:textId="77777777" w:rsidR="00B03EB5" w:rsidRPr="00F51D79" w:rsidRDefault="00B03EB5" w:rsidP="00B03EB5">
    <w:pPr>
      <w:pStyle w:val="Footer"/>
      <w:rPr>
        <w:rFonts w:ascii="Times New Roman" w:hAnsi="Times New Roman" w:cs="Times New Roman"/>
        <w:sz w:val="16"/>
        <w:szCs w:val="16"/>
      </w:rPr>
    </w:pPr>
    <w:r w:rsidRPr="00F51D79">
      <w:rPr>
        <w:rFonts w:ascii="Times New Roman" w:hAnsi="Times New Roman" w:cs="Times New Roman"/>
        <w:sz w:val="16"/>
        <w:szCs w:val="16"/>
      </w:rPr>
      <w:t>N1720_5p1</w:t>
    </w:r>
  </w:p>
  <w:p w14:paraId="6107C5A8" w14:textId="77777777" w:rsidR="00B03EB5" w:rsidRDefault="00B03E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E871B" w14:textId="77777777" w:rsidR="00665281" w:rsidRDefault="00665281" w:rsidP="006656AA">
      <w:pPr>
        <w:spacing w:after="0" w:line="240" w:lineRule="auto"/>
      </w:pPr>
      <w:r>
        <w:separator/>
      </w:r>
    </w:p>
  </w:footnote>
  <w:footnote w:type="continuationSeparator" w:id="0">
    <w:p w14:paraId="6A91EA40" w14:textId="77777777" w:rsidR="00665281" w:rsidRDefault="00665281" w:rsidP="00665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616707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8500B99" w14:textId="6EDF5DE4" w:rsidR="004B1BB8" w:rsidRDefault="004B1BB8">
        <w:pPr>
          <w:pStyle w:val="Header"/>
          <w:jc w:val="center"/>
        </w:pPr>
        <w:r w:rsidRPr="004B1B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B1BB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B1B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B1BB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B1BB8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E55D0F7" w14:textId="77777777" w:rsidR="004B1BB8" w:rsidRDefault="004B1BB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0CB"/>
    <w:rsid w:val="00217D29"/>
    <w:rsid w:val="00270CFC"/>
    <w:rsid w:val="00371334"/>
    <w:rsid w:val="004B1BB8"/>
    <w:rsid w:val="004F5277"/>
    <w:rsid w:val="005472B5"/>
    <w:rsid w:val="00665281"/>
    <w:rsid w:val="006656AA"/>
    <w:rsid w:val="008D5223"/>
    <w:rsid w:val="00A24782"/>
    <w:rsid w:val="00A410CB"/>
    <w:rsid w:val="00A5157E"/>
    <w:rsid w:val="00AD69CF"/>
    <w:rsid w:val="00B03EB5"/>
    <w:rsid w:val="00B51DF8"/>
    <w:rsid w:val="00BE62FD"/>
    <w:rsid w:val="00C4654F"/>
    <w:rsid w:val="00DB5737"/>
    <w:rsid w:val="00EC4C4B"/>
    <w:rsid w:val="00F73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69907"/>
  <w15:chartTrackingRefBased/>
  <w15:docId w15:val="{698B1AEA-15CF-4D89-A038-8C29A1DBB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56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6AA"/>
  </w:style>
  <w:style w:type="paragraph" w:styleId="Footer">
    <w:name w:val="footer"/>
    <w:basedOn w:val="Normal"/>
    <w:link w:val="FooterChar"/>
    <w:uiPriority w:val="99"/>
    <w:unhideWhenUsed/>
    <w:rsid w:val="006656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6AA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0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235</Words>
  <Characters>134</Characters>
  <Application>Microsoft Office Word</Application>
  <DocSecurity>0</DocSecurity>
  <Lines>1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004</dc:creator>
  <cp:keywords/>
  <dc:description/>
  <cp:lastModifiedBy>HP</cp:lastModifiedBy>
  <cp:revision>2</cp:revision>
  <cp:lastPrinted>2026-05-08T06:27:00Z</cp:lastPrinted>
  <dcterms:created xsi:type="dcterms:W3CDTF">2026-05-08T11:33:00Z</dcterms:created>
  <dcterms:modified xsi:type="dcterms:W3CDTF">2026-05-08T11:33:00Z</dcterms:modified>
</cp:coreProperties>
</file>