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civilās ekspertes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24-TA-3295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