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0C82" w14:textId="6BFA69EF" w:rsidR="0037217A" w:rsidRPr="000B3286" w:rsidRDefault="0037217A" w:rsidP="003721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bookmarkStart w:id="0" w:name="_Hlk105156090"/>
      <w:r>
        <w:rPr>
          <w:rFonts w:ascii="Times New Roman" w:hAnsi="Times New Roman"/>
          <w:color w:val="333333"/>
          <w:sz w:val="28"/>
        </w:rPr>
        <w:t>14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138ECB25" w14:textId="77777777" w:rsidR="0037217A" w:rsidRDefault="0037217A" w:rsidP="003721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813FDD7" w14:textId="77777777" w:rsidR="0037217A" w:rsidRDefault="0037217A" w:rsidP="0037217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61FE122C" w14:textId="77777777" w:rsidR="0037217A" w:rsidRPr="00E630CA" w:rsidRDefault="0037217A" w:rsidP="0037217A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6B0BFF7E" w14:textId="77777777" w:rsidR="0037217A" w:rsidRPr="00671DFD" w:rsidRDefault="0037217A" w:rsidP="0037217A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4EC2BE02" w14:textId="26237FE5" w:rsidR="00542A46" w:rsidRPr="00F7670D" w:rsidRDefault="005E6EC4" w:rsidP="005E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1" w:name="piel-1084059"/>
      <w:bookmarkStart w:id="2" w:name="1084060"/>
      <w:bookmarkStart w:id="3" w:name="n-1084060"/>
      <w:bookmarkEnd w:id="1"/>
      <w:bookmarkEnd w:id="2"/>
      <w:bookmarkEnd w:id="3"/>
      <w:r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E-</w:t>
      </w:r>
      <w:r w:rsidR="0037217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izziņa</w:t>
      </w:r>
    </w:p>
    <w:p w14:paraId="6BAB77D4" w14:textId="68A81D0F" w:rsidR="005E6EC4" w:rsidRDefault="005E6EC4" w:rsidP="005E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par </w:t>
      </w:r>
      <w:r w:rsidR="00546C72"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saistību izpildes statusu </w:t>
      </w:r>
      <w:r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nodokļu </w:t>
      </w:r>
      <w:r w:rsidR="00FC10DC"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jom</w:t>
      </w:r>
      <w:r w:rsidR="00546C72" w:rsidRPr="00F767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ā</w:t>
      </w:r>
    </w:p>
    <w:p w14:paraId="146FC390" w14:textId="77777777" w:rsidR="0037217A" w:rsidRPr="00F7670D" w:rsidRDefault="0037217A" w:rsidP="00F7670D">
      <w:pPr>
        <w:spacing w:after="0" w:line="240" w:lineRule="auto"/>
        <w:jc w:val="both"/>
        <w:rPr>
          <w:rFonts w:ascii="Times New Roman" w:hAnsi="Times New Roman"/>
          <w:sz w:val="20"/>
          <w:szCs w:val="16"/>
        </w:rPr>
      </w:pPr>
    </w:p>
    <w:p w14:paraId="2C20F3EE" w14:textId="77777777" w:rsidR="005E6EC4" w:rsidRPr="007308B7" w:rsidRDefault="005E6EC4" w:rsidP="00F7670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Sērija NO Nr.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&lt;Transakcijas numurs&gt; - &lt;Dokumenta numurs&gt;</w:t>
      </w:r>
    </w:p>
    <w:p w14:paraId="3F01538C" w14:textId="4C7708E8" w:rsidR="00874243" w:rsidRPr="00F7670D" w:rsidRDefault="005E6EC4" w:rsidP="00F767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</w:pPr>
      <w:r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 xml:space="preserve">Persona, par kuru ir apkopotas ziņas par </w:t>
      </w:r>
      <w:r w:rsidR="00546C72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saistību izpildes statusu nodokļu jomā</w:t>
      </w:r>
      <w:r w:rsidR="00901E98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*</w:t>
      </w:r>
      <w:r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: &lt;</w:t>
      </w: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 xml:space="preserve">juridiskajām personām: «juridiskās personas nosaukums», </w:t>
      </w:r>
      <w:r w:rsidR="006F2591"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>nodokļu maksātāja reģistrācijas kods</w:t>
      </w:r>
      <w:r w:rsidR="006F2591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,</w:t>
      </w: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 xml:space="preserve"> «juridiskās personas reģistrācijas numurs» vai fiziskajām personām: «fiziskās personas vārds un uzvārds»</w:t>
      </w:r>
      <w:r w:rsidR="002C135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>,</w:t>
      </w: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 xml:space="preserve"> personas kods «fiziskās personas kods»</w:t>
      </w:r>
      <w:r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&gt;</w:t>
      </w:r>
      <w:r w:rsidR="00874243" w:rsidRPr="00F7670D">
        <w:rPr>
          <w:rFonts w:ascii="Times New Roman" w:eastAsia="Times New Roman" w:hAnsi="Times New Roman" w:cs="Times New Roman"/>
          <w:spacing w:val="-2"/>
          <w:sz w:val="20"/>
          <w:szCs w:val="20"/>
          <w:lang w:eastAsia="lv-LV"/>
        </w:rPr>
        <w:t>.</w:t>
      </w:r>
    </w:p>
    <w:tbl>
      <w:tblPr>
        <w:tblW w:w="9214" w:type="dxa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"/>
        <w:gridCol w:w="1703"/>
        <w:gridCol w:w="1415"/>
        <w:gridCol w:w="1701"/>
        <w:gridCol w:w="3968"/>
      </w:tblGrid>
      <w:tr w:rsidR="007308B7" w:rsidRPr="007308B7" w14:paraId="4D08C1BA" w14:textId="77777777" w:rsidTr="00F7670D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D464D1A" w14:textId="68CCEEE1" w:rsidR="007D5D39" w:rsidRPr="007308B7" w:rsidRDefault="000C17D3" w:rsidP="007D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Personas </w:t>
            </w:r>
            <w:r w:rsidR="00874243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7D5D39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odokļu samaksas statuss valsts un pašvaldību nodokļu administrācijās:</w:t>
            </w:r>
          </w:p>
        </w:tc>
      </w:tr>
      <w:tr w:rsidR="0037217A" w:rsidRPr="007308B7" w14:paraId="18A354F7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00DAC9EF" w14:textId="77777777" w:rsidR="007C45C8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</w:p>
          <w:p w14:paraId="1A890555" w14:textId="4B978190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p.</w:t>
            </w:r>
            <w:r w:rsidR="00372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159E5C2F" w14:textId="77777777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administrācijas nosaukums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743236E" w14:textId="77777777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 aktualizācijas datums reģistrā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65B3212E" w14:textId="77777777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Ziņu saņemšanas datums un laiks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40CC30B" w14:textId="26671F19" w:rsidR="005E6EC4" w:rsidRPr="007308B7" w:rsidRDefault="005E6EC4" w:rsidP="00FC1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parāds (EUR)</w:t>
            </w:r>
          </w:p>
        </w:tc>
      </w:tr>
      <w:tr w:rsidR="007748B3" w:rsidRPr="007308B7" w14:paraId="58C2092C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FF44A6" w14:textId="77777777" w:rsidR="005E6EC4" w:rsidRPr="007308B7" w:rsidRDefault="005E6EC4" w:rsidP="005E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961A1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ieņēmumu dienests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2348B6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A94543" w14:textId="479C1689" w:rsidR="005E6EC4" w:rsidRPr="00423D61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423D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</w:t>
            </w:r>
            <w:r w:rsidR="00CA2ED9" w:rsidRPr="00423D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</w:t>
            </w:r>
            <w:r w:rsidRPr="00423D6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atums un laiks&gt;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2D854" w14:textId="1267BCDF" w:rsidR="005E6EC4" w:rsidRPr="00F7670D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</w:pP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&lt; Parāda apjoms vai paziņojums, ka ziņas nav saņemtas (ar norādi atkārtoti pieprasīt informāciju no sistēmas vai attiecīgā reģistra pārziņa), vai paziņojums, ka ziņas par attiecīgo personu reģistrā netiek uzkrātas</w:t>
            </w:r>
            <w:r w:rsidR="00423D61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</w:t>
            </w:r>
            <w:r w:rsidR="00423D61" w:rsidRPr="00F7670D">
              <w:rPr>
                <w:rFonts w:ascii="Times New Roman" w:eastAsia="Calibri" w:hAnsi="Times New Roman" w:cs="Times New Roman"/>
                <w:i/>
                <w:iCs/>
                <w:spacing w:val="-2"/>
                <w:sz w:val="20"/>
                <w:szCs w:val="20"/>
              </w:rPr>
              <w:t>vai arī šo personu reģistrā pēc pieprasījumā norādītās informācijas nav iespējams identificēt</w:t>
            </w: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&gt;</w:t>
            </w:r>
          </w:p>
        </w:tc>
      </w:tr>
      <w:tr w:rsidR="007748B3" w:rsidRPr="007308B7" w14:paraId="10E42071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6E6C416" w14:textId="77777777" w:rsidR="005E6EC4" w:rsidRPr="007308B7" w:rsidRDefault="005E6EC4" w:rsidP="005E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7DFD576E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&lt;Administratīvās teritorijas nosaukums&gt;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7B101630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333019C3" w14:textId="646FC773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</w:t>
            </w:r>
            <w:r w:rsidR="00CA2ED9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</w:t>
            </w: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atums un laiks&gt;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7591E16" w14:textId="0092E605" w:rsidR="005E6EC4" w:rsidRPr="00F7670D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</w:pP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&lt;Parāda apjoms vai paziņojums, ka ziņas nav saņemtas (ar norādi atkārtoti pieprasīt informāciju no sistēmas vai attiecīgā reģistra pārziņa), vai paziņojums, ka ziņas par attiecīgo personu reģistrā netiek uzkrātas</w:t>
            </w:r>
            <w:r w:rsidR="00423D61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</w:t>
            </w:r>
            <w:r w:rsidR="00423D61" w:rsidRPr="00F7670D">
              <w:rPr>
                <w:rFonts w:ascii="Times New Roman" w:eastAsia="Calibri" w:hAnsi="Times New Roman" w:cs="Times New Roman"/>
                <w:i/>
                <w:iCs/>
                <w:spacing w:val="-2"/>
                <w:sz w:val="20"/>
                <w:szCs w:val="20"/>
              </w:rPr>
              <w:t>vai arī šo personu reģistrā pēc pieprasījumā norādītās informācijas nav iespējams identificēt</w:t>
            </w: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&gt;</w:t>
            </w:r>
          </w:p>
        </w:tc>
      </w:tr>
      <w:tr w:rsidR="007748B3" w:rsidRPr="007308B7" w14:paraId="1B690686" w14:textId="77777777" w:rsidTr="00F7670D">
        <w:tc>
          <w:tcPr>
            <w:tcW w:w="28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387D" w14:textId="77777777" w:rsidR="005E6EC4" w:rsidRPr="007308B7" w:rsidRDefault="005E6EC4" w:rsidP="00F7670D">
            <w:pPr>
              <w:spacing w:before="100" w:beforeAutospacing="1"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parādu kopsumma (&lt;administrāciju skaits, no kurām ir saņemtas ziņas&gt; no &lt;administrāciju skaits kopā&gt; nodokļu administrācijām):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D80B" w14:textId="77777777" w:rsidR="005E6EC4" w:rsidRPr="007308B7" w:rsidRDefault="005E6EC4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&lt;Parādu kopsumma&gt;</w:t>
            </w:r>
          </w:p>
        </w:tc>
      </w:tr>
    </w:tbl>
    <w:p w14:paraId="08254601" w14:textId="589A5CAD" w:rsidR="0037217A" w:rsidRPr="00F7670D" w:rsidRDefault="0037217A" w:rsidP="00F7670D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tbl>
      <w:tblPr>
        <w:tblW w:w="9214" w:type="dxa"/>
        <w:tblInd w:w="-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"/>
        <w:gridCol w:w="1703"/>
        <w:gridCol w:w="1415"/>
        <w:gridCol w:w="1701"/>
        <w:gridCol w:w="3968"/>
      </w:tblGrid>
      <w:tr w:rsidR="007308B7" w:rsidRPr="007308B7" w14:paraId="7BE3FB7C" w14:textId="77777777" w:rsidTr="00F7670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9369" w14:textId="04428CEE" w:rsidR="007D5D39" w:rsidRPr="007308B7" w:rsidRDefault="007D5D39" w:rsidP="007D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Personas nodokļu deklarācijas iesniegšanas statuss valsts nodokļu administrācijās:</w:t>
            </w:r>
          </w:p>
        </w:tc>
      </w:tr>
      <w:tr w:rsidR="007748B3" w:rsidRPr="007308B7" w14:paraId="65A3D51B" w14:textId="77777777" w:rsidTr="00F7670D">
        <w:tc>
          <w:tcPr>
            <w:tcW w:w="2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013753A3" w14:textId="77777777" w:rsidR="007C45C8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</w:p>
          <w:p w14:paraId="3750CE31" w14:textId="3BFDAB46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p.</w:t>
            </w:r>
            <w:r w:rsidR="003721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924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32030DA3" w14:textId="77777777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Nodokļu administrācijas nosaukums</w:t>
            </w:r>
          </w:p>
        </w:tc>
        <w:tc>
          <w:tcPr>
            <w:tcW w:w="768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3A2EE5E8" w14:textId="77777777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 aktualizācijas datums reģistrā</w:t>
            </w:r>
          </w:p>
        </w:tc>
        <w:tc>
          <w:tcPr>
            <w:tcW w:w="92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3436B7E5" w14:textId="77777777" w:rsidR="00FC10DC" w:rsidRPr="007308B7" w:rsidRDefault="00FC10DC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Ziņu saņemšanas datums un laiks</w:t>
            </w:r>
          </w:p>
        </w:tc>
        <w:tc>
          <w:tcPr>
            <w:tcW w:w="215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5578FAF8" w14:textId="77777777" w:rsidR="009B1BB9" w:rsidRPr="007308B7" w:rsidRDefault="00546C72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FC10DC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odokļu deklarācija </w:t>
            </w: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iesnieg</w:t>
            </w:r>
            <w:r w:rsidR="009B1BB9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</w:t>
            </w:r>
          </w:p>
          <w:p w14:paraId="32399207" w14:textId="7ADB9891" w:rsidR="00FC10DC" w:rsidRPr="007308B7" w:rsidRDefault="00C3206D" w:rsidP="00C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likumā noteiktajā termiņā</w:t>
            </w:r>
          </w:p>
        </w:tc>
      </w:tr>
      <w:tr w:rsidR="007748B3" w:rsidRPr="007308B7" w14:paraId="4590C977" w14:textId="77777777" w:rsidTr="00F7670D">
        <w:tc>
          <w:tcPr>
            <w:tcW w:w="2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336059" w14:textId="77777777" w:rsidR="00FC10DC" w:rsidRPr="007308B7" w:rsidRDefault="00FC10DC" w:rsidP="00B9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9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04139F" w14:textId="77777777" w:rsidR="00FC10DC" w:rsidRPr="007308B7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ieņēmumu dienests</w:t>
            </w:r>
          </w:p>
        </w:tc>
        <w:tc>
          <w:tcPr>
            <w:tcW w:w="7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7173B4" w14:textId="77777777" w:rsidR="00FC10DC" w:rsidRPr="007308B7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&lt;datums&gt;</w:t>
            </w:r>
          </w:p>
        </w:tc>
        <w:tc>
          <w:tcPr>
            <w:tcW w:w="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70C265" w14:textId="49E03C12" w:rsidR="00FC10DC" w:rsidRPr="007308B7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</w:t>
            </w:r>
            <w:r w:rsidR="00CA2ED9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</w:t>
            </w: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atums un laiks&gt;</w:t>
            </w:r>
          </w:p>
        </w:tc>
        <w:tc>
          <w:tcPr>
            <w:tcW w:w="21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E55DD" w14:textId="30BB45BD" w:rsidR="00FC10DC" w:rsidRPr="00F7670D" w:rsidRDefault="00FC10DC" w:rsidP="00F7670D">
            <w:pPr>
              <w:spacing w:after="0" w:line="240" w:lineRule="auto"/>
              <w:ind w:left="28" w:right="28"/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</w:pPr>
            <w:r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&lt;</w:t>
            </w:r>
            <w:r w:rsidR="009B1BB9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Ir i</w:t>
            </w:r>
            <w:r w:rsidR="00546C72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esniegta /</w:t>
            </w:r>
            <w:r w:rsidR="00C3206D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N</w:t>
            </w:r>
            <w:r w:rsidR="00546C72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av iesniegta</w:t>
            </w:r>
            <w:r w:rsidR="00C3206D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vai paziņojums, ka ziņas nav saņemtas (ar norādi atkārtoti pieprasīt informāciju no sistēmas vai attiecīgā reģistra pārziņa), vai paziņojums, ka ziņas par attiecīgo personu reģistrā netiek uzkrātas</w:t>
            </w:r>
            <w:r w:rsidR="00423D61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 xml:space="preserve"> </w:t>
            </w:r>
            <w:r w:rsidR="00423D61" w:rsidRPr="00F7670D">
              <w:rPr>
                <w:rFonts w:ascii="Times New Roman" w:eastAsia="Calibri" w:hAnsi="Times New Roman" w:cs="Times New Roman"/>
                <w:i/>
                <w:iCs/>
                <w:spacing w:val="-2"/>
                <w:sz w:val="20"/>
                <w:szCs w:val="20"/>
              </w:rPr>
              <w:t>vai arī šo personu reģistrā pēc pieprasījumā norādītās informācijas nav iespējams identificēt</w:t>
            </w:r>
            <w:r w:rsidR="00546C72" w:rsidRPr="00F7670D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lv-LV"/>
              </w:rPr>
              <w:t>&gt;</w:t>
            </w:r>
          </w:p>
        </w:tc>
      </w:tr>
    </w:tbl>
    <w:p w14:paraId="05CB51B7" w14:textId="77777777" w:rsidR="00CB26FF" w:rsidRPr="007308B7" w:rsidRDefault="00CB26FF" w:rsidP="00F767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272C0511" w14:textId="0D9D9542" w:rsidR="005E6EC4" w:rsidRPr="007308B7" w:rsidRDefault="005E6EC4" w:rsidP="00F7670D">
      <w:pPr>
        <w:tabs>
          <w:tab w:val="left" w:pos="924"/>
        </w:tabs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Informācijas pieprasījuma pamatojums: </w:t>
      </w:r>
      <w:r w:rsidR="009B1BB9" w:rsidRPr="007308B7">
        <w:rPr>
          <w:rFonts w:ascii="Times New Roman" w:hAnsi="Times New Roman" w:cs="Times New Roman"/>
          <w:sz w:val="20"/>
          <w:szCs w:val="20"/>
        </w:rPr>
        <w:t>&lt;likums&gt;</w:t>
      </w:r>
      <w:r w:rsidR="002C135E">
        <w:rPr>
          <w:rFonts w:ascii="Times New Roman" w:hAnsi="Times New Roman" w:cs="Times New Roman"/>
          <w:sz w:val="20"/>
          <w:szCs w:val="20"/>
        </w:rPr>
        <w:t> </w:t>
      </w:r>
      <w:r w:rsidR="009B1BB9" w:rsidRPr="007308B7">
        <w:rPr>
          <w:rFonts w:ascii="Times New Roman" w:hAnsi="Times New Roman" w:cs="Times New Roman"/>
          <w:sz w:val="20"/>
          <w:szCs w:val="20"/>
        </w:rPr>
        <w:t>&lt;likuma pants&gt;</w:t>
      </w:r>
      <w:r w:rsidRPr="007308B7">
        <w:rPr>
          <w:rFonts w:ascii="Times New Roman" w:hAnsi="Times New Roman" w:cs="Times New Roman"/>
          <w:sz w:val="20"/>
          <w:szCs w:val="20"/>
        </w:rPr>
        <w:t>.</w:t>
      </w:r>
    </w:p>
    <w:p w14:paraId="246C1958" w14:textId="71325319" w:rsidR="00351CF1" w:rsidRPr="007308B7" w:rsidRDefault="00351CF1" w:rsidP="00F7670D">
      <w:pPr>
        <w:shd w:val="clear" w:color="auto" w:fill="FFFFFF"/>
        <w:spacing w:before="120" w:after="6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*</w:t>
      </w:r>
      <w:r w:rsidR="0037217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 Z</w:t>
      </w:r>
      <w:r w:rsidR="0037217A"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iņas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par saistību izpildes statusu nodokļu jomā attiecībā uz ārvalstu personām tiek saņemtas tikai no Valsts ieņēmumu dienesta.</w:t>
      </w:r>
    </w:p>
    <w:p w14:paraId="5ECB3477" w14:textId="77777777" w:rsidR="005E6EC4" w:rsidRPr="007308B7" w:rsidRDefault="005E6EC4" w:rsidP="00F7670D">
      <w:pPr>
        <w:shd w:val="clear" w:color="auto" w:fill="FFFFFF"/>
        <w:spacing w:before="60" w:after="120" w:line="240" w:lineRule="auto"/>
        <w:ind w:firstLine="301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34A8AA86" w14:textId="1499CE0A" w:rsidR="005E6EC4" w:rsidRPr="007308B7" w:rsidRDefault="005E6EC4" w:rsidP="00F7670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="009B1BB9" w:rsidRPr="007308B7">
        <w:rPr>
          <w:rFonts w:ascii="Times New Roman" w:hAnsi="Times New Roman" w:cs="Times New Roman"/>
          <w:i/>
          <w:sz w:val="20"/>
          <w:szCs w:val="20"/>
        </w:rPr>
        <w:t>&lt;7 simbolu kods&gt;</w:t>
      </w:r>
    </w:p>
    <w:p w14:paraId="6A085329" w14:textId="1F5CC973" w:rsidR="005E6EC4" w:rsidRPr="00F7670D" w:rsidRDefault="005E6EC4" w:rsidP="00F7670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</w:pPr>
      <w:r w:rsidRPr="00F7670D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lv-LV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  <w:bookmarkEnd w:id="0"/>
    </w:p>
    <w:sectPr w:rsidR="005E6EC4" w:rsidRPr="00F7670D" w:rsidSect="00F7670D">
      <w:footerReference w:type="default" r:id="rId8"/>
      <w:pgSz w:w="11906" w:h="16838" w:code="9"/>
      <w:pgMar w:top="1191" w:right="1134" w:bottom="102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930C" w14:textId="77777777" w:rsidR="00540AA9" w:rsidRDefault="00540AA9" w:rsidP="00147A36">
      <w:pPr>
        <w:spacing w:after="0" w:line="240" w:lineRule="auto"/>
      </w:pPr>
      <w:r>
        <w:separator/>
      </w:r>
    </w:p>
  </w:endnote>
  <w:endnote w:type="continuationSeparator" w:id="0">
    <w:p w14:paraId="6A46A015" w14:textId="77777777" w:rsidR="00540AA9" w:rsidRDefault="00540AA9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3634F" w14:textId="4F2513D4" w:rsidR="0037217A" w:rsidRDefault="0037217A">
    <w:pPr>
      <w:pStyle w:val="Footer"/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27DEE" w14:textId="77777777" w:rsidR="00540AA9" w:rsidRDefault="00540AA9" w:rsidP="00147A36">
      <w:pPr>
        <w:spacing w:after="0" w:line="240" w:lineRule="auto"/>
      </w:pPr>
      <w:r>
        <w:separator/>
      </w:r>
    </w:p>
  </w:footnote>
  <w:footnote w:type="continuationSeparator" w:id="0">
    <w:p w14:paraId="6ABF40CD" w14:textId="77777777" w:rsidR="00540AA9" w:rsidRDefault="00540AA9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5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0861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135E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7217A"/>
    <w:rsid w:val="0039712F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23D61"/>
    <w:rsid w:val="00435C24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0AA9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3B81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2591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48B3"/>
    <w:rsid w:val="00775131"/>
    <w:rsid w:val="007754E7"/>
    <w:rsid w:val="00781AB7"/>
    <w:rsid w:val="00791098"/>
    <w:rsid w:val="007931D4"/>
    <w:rsid w:val="00794FD1"/>
    <w:rsid w:val="0079792C"/>
    <w:rsid w:val="007A487D"/>
    <w:rsid w:val="007B7273"/>
    <w:rsid w:val="007C45C8"/>
    <w:rsid w:val="007D299B"/>
    <w:rsid w:val="007D596F"/>
    <w:rsid w:val="007D5D39"/>
    <w:rsid w:val="007E4123"/>
    <w:rsid w:val="007E44CE"/>
    <w:rsid w:val="007F2C13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2C2C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24F6B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7670D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37217A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1885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2022-12-20T10:55:00Z</cp:lastPrinted>
  <dcterms:created xsi:type="dcterms:W3CDTF">2022-12-20T14:02:00Z</dcterms:created>
  <dcterms:modified xsi:type="dcterms:W3CDTF">2022-12-20T14:02:00Z</dcterms:modified>
</cp:coreProperties>
</file>