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E607AF" w:rsidRPr="00E607AF" w14:paraId="75785BB4" w14:textId="77777777" w:rsidTr="00E607AF">
        <w:trPr>
          <w:jc w:val="right"/>
        </w:trPr>
        <w:tc>
          <w:tcPr>
            <w:tcW w:w="9061" w:type="dxa"/>
          </w:tcPr>
          <w:p w14:paraId="6C4385FE" w14:textId="42B8F025" w:rsidR="00E607AF" w:rsidRPr="00E607AF" w:rsidRDefault="00E607AF" w:rsidP="008410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90283775"/>
          </w:p>
        </w:tc>
      </w:tr>
    </w:tbl>
    <w:bookmarkEnd w:id="0"/>
    <w:p w14:paraId="6899F340" w14:textId="369C8397" w:rsidR="006355FA" w:rsidRPr="0049754A" w:rsidRDefault="004939F9" w:rsidP="006355FA">
      <w:pPr>
        <w:pStyle w:val="Body"/>
        <w:tabs>
          <w:tab w:val="left" w:pos="737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754A">
        <w:rPr>
          <w:rFonts w:ascii="Times New Roman" w:hAnsi="Times New Roman" w:cs="Times New Roman"/>
          <w:b/>
          <w:bCs/>
          <w:sz w:val="28"/>
          <w:szCs w:val="28"/>
        </w:rPr>
        <w:t>Atbalstītie pašvaldību investīciju projekti valsts aizdevumu piešķiršanai Covid</w:t>
      </w:r>
      <w:r w:rsidR="00D76873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49754A">
        <w:rPr>
          <w:rFonts w:ascii="Times New Roman" w:hAnsi="Times New Roman" w:cs="Times New Roman"/>
          <w:b/>
          <w:bCs/>
          <w:sz w:val="28"/>
          <w:szCs w:val="28"/>
        </w:rPr>
        <w:t>19 izraisītās krīzes seku mazināšanai un novēršanai</w:t>
      </w:r>
    </w:p>
    <w:p w14:paraId="4489FB61" w14:textId="77777777" w:rsidR="0049754A" w:rsidRPr="0049754A" w:rsidRDefault="0049754A" w:rsidP="0049754A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5028" w:type="dxa"/>
        <w:tblLook w:val="04A0" w:firstRow="1" w:lastRow="0" w:firstColumn="1" w:lastColumn="0" w:noHBand="0" w:noVBand="1"/>
      </w:tblPr>
      <w:tblGrid>
        <w:gridCol w:w="535"/>
        <w:gridCol w:w="1061"/>
        <w:gridCol w:w="1376"/>
        <w:gridCol w:w="1136"/>
        <w:gridCol w:w="1222"/>
        <w:gridCol w:w="1136"/>
        <w:gridCol w:w="989"/>
        <w:gridCol w:w="1171"/>
        <w:gridCol w:w="993"/>
        <w:gridCol w:w="16"/>
        <w:gridCol w:w="1334"/>
        <w:gridCol w:w="1056"/>
        <w:gridCol w:w="1007"/>
        <w:gridCol w:w="1056"/>
        <w:gridCol w:w="940"/>
      </w:tblGrid>
      <w:tr w:rsidR="00740828" w:rsidRPr="00555D71" w14:paraId="56CEE6DD" w14:textId="77777777" w:rsidTr="00EE7ED6">
        <w:trPr>
          <w:trHeight w:val="459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1432" w14:textId="2EEB7EC5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Nr. p.</w:t>
            </w:r>
            <w:r w:rsidR="004939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k.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C7C2" w14:textId="77777777" w:rsidR="00555D71" w:rsidRPr="00555D71" w:rsidRDefault="00555D71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Pašvaldības nosaukums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5895" w14:textId="77777777" w:rsidR="00555D71" w:rsidRPr="00555D71" w:rsidRDefault="00555D71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Investīciju projekta nosaukums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36C1" w14:textId="0C6E4D87" w:rsidR="00555D71" w:rsidRPr="00555D71" w:rsidRDefault="00555D71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Kopējais investīciju projekta finansējums, </w:t>
            </w:r>
            <w:r w:rsidR="0074082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euro</w:t>
            </w:r>
          </w:p>
        </w:tc>
        <w:tc>
          <w:tcPr>
            <w:tcW w:w="55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4FCC" w14:textId="612F879F" w:rsidR="00555D71" w:rsidRPr="00555D71" w:rsidRDefault="00555D71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Aizņēmuma apmērs</w:t>
            </w:r>
          </w:p>
        </w:tc>
        <w:tc>
          <w:tcPr>
            <w:tcW w:w="53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1C1B" w14:textId="2098A83A" w:rsidR="00555D71" w:rsidRPr="00555D71" w:rsidRDefault="00555D71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Līdzfinansējuma apmērs</w:t>
            </w:r>
          </w:p>
        </w:tc>
      </w:tr>
      <w:tr w:rsidR="00740828" w:rsidRPr="00555D71" w14:paraId="4D17E0EC" w14:textId="77777777" w:rsidTr="00EE7ED6">
        <w:trPr>
          <w:trHeight w:val="276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88D2" w14:textId="77777777" w:rsidR="00740828" w:rsidRPr="00555D71" w:rsidRDefault="00740828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3CC6A4" w14:textId="77777777" w:rsidR="00740828" w:rsidRPr="00555D71" w:rsidRDefault="00740828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6010" w14:textId="77777777" w:rsidR="00740828" w:rsidRPr="00555D71" w:rsidRDefault="00740828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E7B2187" w14:textId="77777777" w:rsidR="00740828" w:rsidRPr="00555D71" w:rsidRDefault="00740828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F81B" w14:textId="7FCA4BDD" w:rsidR="00740828" w:rsidRPr="00555D71" w:rsidRDefault="00740828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opējais aizņēmums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0943" w14:textId="1B6B0557" w:rsidR="00740828" w:rsidRPr="00555D71" w:rsidRDefault="00740828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2022.</w:t>
            </w:r>
            <w:r w:rsidR="004939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gadā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2714" w14:textId="73B88FCD" w:rsidR="00740828" w:rsidRPr="00555D71" w:rsidRDefault="00740828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2023.</w:t>
            </w:r>
            <w:r w:rsidR="004939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gadā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1F02" w14:textId="777716EE" w:rsidR="00740828" w:rsidRPr="00555D71" w:rsidRDefault="00740828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opējais līdzfinansējums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2430D" w14:textId="0A71AA54" w:rsidR="00740828" w:rsidRPr="00555D71" w:rsidRDefault="00740828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2022.</w:t>
            </w:r>
            <w:r w:rsidR="004939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gadā</w:t>
            </w:r>
          </w:p>
        </w:tc>
        <w:tc>
          <w:tcPr>
            <w:tcW w:w="1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333D2" w14:textId="45A01FEC" w:rsidR="00740828" w:rsidRPr="00555D71" w:rsidRDefault="00740828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2023.</w:t>
            </w:r>
            <w:r w:rsidR="004939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gadā</w:t>
            </w:r>
          </w:p>
        </w:tc>
      </w:tr>
      <w:tr w:rsidR="00740828" w:rsidRPr="00555D71" w14:paraId="362A33E8" w14:textId="77777777" w:rsidTr="00EE7ED6">
        <w:trPr>
          <w:trHeight w:val="980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8B36" w14:textId="77777777" w:rsidR="00740828" w:rsidRPr="00555D71" w:rsidRDefault="00740828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156969" w14:textId="77777777" w:rsidR="00740828" w:rsidRPr="00555D71" w:rsidRDefault="00740828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D655" w14:textId="77777777" w:rsidR="00740828" w:rsidRPr="00555D71" w:rsidRDefault="00740828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7205804" w14:textId="77777777" w:rsidR="00740828" w:rsidRPr="00555D71" w:rsidRDefault="00740828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DD62D4" w14:textId="77777777" w:rsidR="00740828" w:rsidRPr="00555D71" w:rsidRDefault="00740828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51C88" w14:textId="55BD3FB7" w:rsidR="00740828" w:rsidRPr="00555D71" w:rsidRDefault="00740828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euro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6C1D" w14:textId="15EB46E5" w:rsidR="00740828" w:rsidRPr="00555D71" w:rsidRDefault="00CF71A1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%</w:t>
            </w:r>
            <w:r w:rsidR="00740828" w:rsidRPr="00555D71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no kopējās aizņēmuma summas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8526" w14:textId="7E5493A7" w:rsidR="00740828" w:rsidRPr="00555D71" w:rsidRDefault="00740828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euro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033C" w14:textId="7E0B74C3" w:rsidR="00740828" w:rsidRPr="00555D71" w:rsidRDefault="00CF71A1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%</w:t>
            </w:r>
            <w:r w:rsidR="00740828" w:rsidRPr="00555D71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no kopējās aizņēmuma summas</w:t>
            </w:r>
          </w:p>
        </w:tc>
        <w:tc>
          <w:tcPr>
            <w:tcW w:w="135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F9D504" w14:textId="77777777" w:rsidR="00740828" w:rsidRPr="00555D71" w:rsidRDefault="00740828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DA11E" w14:textId="6CD91E46" w:rsidR="00740828" w:rsidRPr="00555D71" w:rsidRDefault="00740828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euro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ACB3F" w14:textId="188B582D" w:rsidR="00740828" w:rsidRPr="00555D71" w:rsidRDefault="00CF71A1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%</w:t>
            </w:r>
            <w:r w:rsidR="00740828" w:rsidRPr="00555D71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no projekta</w:t>
            </w:r>
            <w:r w:rsidR="004939F9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  <w:r w:rsidR="00740828" w:rsidRPr="00555D71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kopējām 2022.</w:t>
            </w:r>
            <w:r w:rsidR="004939F9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  <w:r w:rsidR="00740828" w:rsidRPr="00555D71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gada izmaksām</w:t>
            </w:r>
          </w:p>
        </w:tc>
        <w:tc>
          <w:tcPr>
            <w:tcW w:w="1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41770" w14:textId="103C4DCF" w:rsidR="00740828" w:rsidRPr="00555D71" w:rsidRDefault="00740828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lv-LV"/>
              </w:rPr>
              <w:t>euro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3FE94" w14:textId="34C2693A" w:rsidR="00740828" w:rsidRPr="00555D71" w:rsidRDefault="00CF71A1" w:rsidP="000A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%</w:t>
            </w:r>
            <w:r w:rsidR="00740828" w:rsidRPr="00555D71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no projekta</w:t>
            </w:r>
            <w:r w:rsidR="004939F9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  <w:r w:rsidR="00740828" w:rsidRPr="00555D71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kopējām 2023.</w:t>
            </w:r>
            <w:r w:rsidR="004939F9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 xml:space="preserve"> </w:t>
            </w:r>
            <w:r w:rsidR="00740828" w:rsidRPr="00555D71"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  <w:t>gada izmaksām</w:t>
            </w:r>
          </w:p>
        </w:tc>
      </w:tr>
      <w:tr w:rsidR="00606486" w:rsidRPr="00555D71" w14:paraId="1884679D" w14:textId="77777777" w:rsidTr="00EE7ED6">
        <w:trPr>
          <w:trHeight w:val="98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161158" w14:textId="613DEA38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40A13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Rēzeknes valstspilsētas pašvaldība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36214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Rēzeknes valstspilsētas ielu seguma atjaunošanas darbi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677AE" w14:textId="795C330B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562</w:t>
            </w:r>
            <w:r w:rsidR="007408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228</w:t>
            </w:r>
            <w:r w:rsidR="007408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D9FC98" w14:textId="4666E34A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477</w:t>
            </w:r>
            <w:r w:rsidR="007408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894</w:t>
            </w:r>
            <w:r w:rsidR="007408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62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C1767" w14:textId="4D86602B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477</w:t>
            </w:r>
            <w:r w:rsidR="00B83EF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894</w:t>
            </w:r>
            <w:r w:rsidR="007408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62 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AAF7E" w14:textId="49B87FF0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B7640" w14:textId="09DDA617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B130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44A4B" w14:textId="12774D57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2FF4F" w14:textId="73513D7E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84</w:t>
            </w:r>
            <w:r w:rsidR="007408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334</w:t>
            </w:r>
            <w:r w:rsidR="007408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35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6927EF" w14:textId="52E4EC31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84</w:t>
            </w:r>
            <w:r w:rsidR="007408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334</w:t>
            </w:r>
            <w:r w:rsidR="007408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35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DB212" w14:textId="4D49864C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549DD" w14:textId="11DE46E6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B130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F574A" w14:textId="7FAA8987" w:rsidR="00555D71" w:rsidRPr="00555D71" w:rsidRDefault="00740828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5121FCD0" w14:textId="77777777" w:rsidTr="00EE7ED6">
        <w:trPr>
          <w:trHeight w:val="1627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879F36" w14:textId="1F4F401C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39327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Ventspils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107AA" w14:textId="3BEBFD8B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Užavas ielas posma no Kārļa ielas līdz nekustamam īpašumam Užavas ielā 8, Ventspilī</w:t>
            </w:r>
            <w:r w:rsidR="004939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pārbūve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6FC156" w14:textId="0529CE67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97</w:t>
            </w:r>
            <w:r w:rsidR="00481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784</w:t>
            </w:r>
            <w:r w:rsidR="00481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8E7C1" w14:textId="3D62261D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</w:t>
            </w:r>
            <w:r w:rsidR="00481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116</w:t>
            </w:r>
            <w:r w:rsidR="00481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FC1AA" w14:textId="01CFBE70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</w:t>
            </w:r>
            <w:r w:rsidR="00481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116</w:t>
            </w:r>
            <w:r w:rsidR="00481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55579" w14:textId="3FDE43AB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5CDE11" w14:textId="29B0534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B29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02D96" w14:textId="68465D19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18D43" w14:textId="0EB11339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</w:t>
            </w:r>
            <w:r w:rsidR="00481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668</w:t>
            </w:r>
            <w:r w:rsidR="00481F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51EE7" w14:textId="4CCFAA0F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</w:t>
            </w:r>
            <w:r w:rsidR="008155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668</w:t>
            </w:r>
            <w:r w:rsidR="008155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F5C69" w14:textId="1DDA3373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8EF79" w14:textId="0DCD451B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8155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7F22A" w14:textId="7CE4DC36" w:rsidR="00555D71" w:rsidRPr="00555D71" w:rsidRDefault="0081550F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35CC314F" w14:textId="77777777" w:rsidTr="00EE7ED6">
        <w:trPr>
          <w:trHeight w:val="179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CA350" w14:textId="3E5B3CE0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1EF2E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19D9E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Brasas tilta atjaunošana un pārbūve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886B14" w14:textId="3A717345" w:rsidR="00555D71" w:rsidRPr="00555D71" w:rsidRDefault="00555D71" w:rsidP="00B95C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</w:t>
            </w:r>
            <w:r w:rsidR="00B95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128</w:t>
            </w:r>
            <w:r w:rsidR="00B95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980</w:t>
            </w:r>
            <w:r w:rsidR="00B95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73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085FB" w14:textId="00B7EBBB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</w:t>
            </w:r>
            <w:r w:rsidR="00B95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159</w:t>
            </w:r>
            <w:r w:rsidR="00B95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633</w:t>
            </w:r>
            <w:r w:rsidR="00B95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62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0B780" w14:textId="111D1897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5</w:t>
            </w:r>
            <w:r w:rsidR="00B95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579</w:t>
            </w:r>
            <w:r w:rsidR="00B95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816</w:t>
            </w:r>
            <w:r w:rsidR="00B95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81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C8C5F" w14:textId="3C42ADB6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1D2A8" w14:textId="75CC096C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5</w:t>
            </w:r>
            <w:r w:rsidR="00B95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579</w:t>
            </w:r>
            <w:r w:rsidR="00B95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816</w:t>
            </w:r>
            <w:r w:rsidR="00B95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81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4B4F13" w14:textId="08B6F49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254FCA" w14:textId="3A3B1C5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</w:t>
            </w:r>
            <w:r w:rsidR="00B95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969</w:t>
            </w:r>
            <w:r w:rsidR="00B95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347</w:t>
            </w:r>
            <w:r w:rsidR="00B95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11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2C197" w14:textId="1DDC3D07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984</w:t>
            </w:r>
            <w:r w:rsidR="00B95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673</w:t>
            </w:r>
            <w:r w:rsidR="00B95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98318" w14:textId="33FE4129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6DCE7" w14:textId="3470B9FF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984</w:t>
            </w:r>
            <w:r w:rsidR="00B95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673</w:t>
            </w:r>
            <w:r w:rsidR="00B95CC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55 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551B4" w14:textId="4913DBF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43F9D041" w14:textId="77777777" w:rsidTr="00E607AF">
        <w:trPr>
          <w:trHeight w:val="1404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C86D4" w14:textId="60975767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D58C5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Bauskas novada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34AD2" w14:textId="76C98DBA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Pašvaldības autoceļa B7 </w:t>
            </w:r>
            <w:r w:rsidR="00CF71A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Priedītes–Mežotnes stacija</w:t>
            </w:r>
            <w:r w:rsidR="00CF71A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"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pārbūve (1806 m) posmā no 0,0</w:t>
            </w:r>
            <w:r w:rsidR="00D768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km līdz 1,806</w:t>
            </w:r>
            <w:r w:rsidR="00D768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km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A182D" w14:textId="5ABD080D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255</w:t>
            </w:r>
            <w:r w:rsidR="00024B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322</w:t>
            </w:r>
            <w:r w:rsidR="00024B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24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3E77E7" w14:textId="69AD2C7F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217</w:t>
            </w:r>
            <w:r w:rsidR="00024B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023</w:t>
            </w:r>
            <w:r w:rsidR="00024B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90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A8EA4" w14:textId="6065B005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108</w:t>
            </w:r>
            <w:r w:rsidR="00024B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511</w:t>
            </w:r>
            <w:r w:rsidR="00024B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95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F0C7C" w14:textId="59A8CEC0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EC1E6" w14:textId="09094762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108</w:t>
            </w:r>
            <w:r w:rsidR="00024B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511</w:t>
            </w:r>
            <w:r w:rsidR="00024B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147A9" w14:textId="6019E0E7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E6CD3A" w14:textId="08BB1D03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38</w:t>
            </w:r>
            <w:r w:rsidR="00024B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298</w:t>
            </w:r>
            <w:r w:rsidR="00024B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34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5BF1B4" w14:textId="271C7B55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</w:t>
            </w:r>
            <w:r w:rsidR="00024B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149</w:t>
            </w:r>
            <w:r w:rsidR="00024B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452BF" w14:textId="38BF9CC0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72063" w14:textId="231232ED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</w:t>
            </w:r>
            <w:r w:rsidR="00024B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149</w:t>
            </w:r>
            <w:r w:rsidR="00024B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235E1" w14:textId="0C1B5854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37F45850" w14:textId="77777777" w:rsidTr="00E607AF">
        <w:trPr>
          <w:trHeight w:val="85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72D72" w14:textId="2900F890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75477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Līvānu novada pašvaldība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04234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Līvānu novada pilsētas ielas un pagasta ceļu pārbūve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8B116" w14:textId="59BBBE9C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372</w:t>
            </w:r>
            <w:r w:rsidR="008A7D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958</w:t>
            </w:r>
            <w:r w:rsidR="008A7D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88 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E7DEC" w14:textId="2AAD6697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317</w:t>
            </w:r>
            <w:r w:rsidR="008A7D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015</w:t>
            </w:r>
            <w:r w:rsidR="008A7D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193E9" w14:textId="58808A07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317</w:t>
            </w:r>
            <w:r w:rsidR="008A7D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015</w:t>
            </w:r>
            <w:r w:rsidR="008A7D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42EEE" w14:textId="0EE4B0B9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93FC6" w14:textId="192D75E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B29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04434" w14:textId="51596BDD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55E59" w14:textId="7211C849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55</w:t>
            </w:r>
            <w:r w:rsidR="008A7D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943</w:t>
            </w:r>
            <w:r w:rsidR="008A7D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88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165E7" w14:textId="0FF2A2FA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55</w:t>
            </w:r>
            <w:r w:rsidR="008A7D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943</w:t>
            </w:r>
            <w:r w:rsidR="008A7D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88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F4C92" w14:textId="08E2149B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96E55" w14:textId="4540D133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8A7D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A7EEF" w14:textId="1CA5A6EF" w:rsidR="00555D71" w:rsidRPr="00555D71" w:rsidRDefault="008A7DE4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8A7DE4" w:rsidRPr="00555D71" w14:paraId="25857B8B" w14:textId="77777777" w:rsidTr="00EE7ED6">
        <w:trPr>
          <w:trHeight w:val="253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CC576" w14:textId="254C869A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lastRenderedPageBreak/>
              <w:t>6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015E3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Jēkabpils novada pašvaldība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46D06" w14:textId="3DCEE5FB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Autoceļa Nr.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–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 Kalnāres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–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Kalniškas Ābeļu pagastā, Jēkabpils novadā, 0</w:t>
            </w:r>
            <w:r w:rsidR="00B550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–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B550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km garumā un autoceļa Nr.</w:t>
            </w:r>
            <w:r w:rsidR="00B550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–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 Kalnāres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–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Dzintari Ābeļu pagastā, Jēkabpils novadā, 0</w:t>
            </w:r>
            <w:r w:rsidR="00B550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–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B550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320</w:t>
            </w:r>
            <w:r w:rsidR="00B550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km garumā atjaunošana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74491" w14:textId="38268546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98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121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89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E29CC" w14:textId="299ADFDF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403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60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636A5" w14:textId="38C3C53A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403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60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B5959" w14:textId="53666036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F5EA9" w14:textId="46B7DCD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B29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F3D21" w14:textId="407EA79F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8FC9F" w14:textId="66640232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718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29 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02D3D" w14:textId="39C8D901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718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144FF4" w14:textId="25992C5D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4C38D4" w14:textId="3FFC4DDE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2CFA27" w14:textId="580E8F7E" w:rsidR="00555D71" w:rsidRPr="00555D71" w:rsidRDefault="006F1E6C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8A7DE4" w:rsidRPr="00555D71" w14:paraId="32AE56AF" w14:textId="77777777" w:rsidTr="00EE7ED6">
        <w:trPr>
          <w:trHeight w:val="296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14104" w14:textId="03D49711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7EECD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Jēkabpils novada pašvaldība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0F8BA" w14:textId="14A91A02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Ozolu ielas Ābeļu pagastā, Jēkabpils novadā, 0</w:t>
            </w:r>
            <w:r w:rsidR="00B550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–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1,00 km garumā, Biržu ielas Ābeļu pagastā, Jēkabpils novadā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un 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autoceļa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Nr.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–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 Brodi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–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Āres Ābeļu pagastā, Jēkabpils novadā, 0</w:t>
            </w:r>
            <w:r w:rsidR="00B550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–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B5504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km garumā atjaunošana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2D1A2" w14:textId="4D6C09D3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265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473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03 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11A6D" w14:textId="5855B385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225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652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07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FBAFD" w14:textId="64BCCB29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225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652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07 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54B42" w14:textId="3FFE56A1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50A88" w14:textId="5811B3E6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B29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1B7EF" w14:textId="1FE861D1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A0BF6" w14:textId="2FE21221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39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820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96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9C8CB" w14:textId="466CDB80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39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820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C8C0EE" w14:textId="7E708085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E323E" w14:textId="5F8E5BDD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6F1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A4ED1" w14:textId="2B5FD72C" w:rsidR="00555D71" w:rsidRPr="00555D71" w:rsidRDefault="006F1E6C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30A20B64" w14:textId="77777777" w:rsidTr="00EE7ED6">
        <w:trPr>
          <w:trHeight w:val="1419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0383C" w14:textId="0DB427D8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A4CA1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Jēkabpils novada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ABFD6" w14:textId="05B1E395" w:rsidR="00555D71" w:rsidRPr="00427DFE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Zaļā</w:t>
            </w:r>
            <w:r w:rsidR="00B5504B"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</w:t>
            </w:r>
            <w:r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iela</w:t>
            </w:r>
            <w:r w:rsidR="00B5504B"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s</w:t>
            </w:r>
            <w:r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Zas</w:t>
            </w:r>
            <w:r w:rsidR="00B5504B"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ā</w:t>
            </w:r>
            <w:r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 Zasas pagastā, Jēkabpils novadā, posmos 0</w:t>
            </w:r>
            <w:r w:rsidR="000C4FAE"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  <w:r w:rsidR="000C4FAE"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  <w:r w:rsidR="00CF71A1"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–</w:t>
            </w:r>
            <w:r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1,1</w:t>
            </w:r>
            <w:r w:rsidR="000C4FAE"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  <w:r w:rsidR="00CF71A1"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 </w:t>
            </w:r>
            <w:r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km un 1,33</w:t>
            </w:r>
            <w:r w:rsidR="000C4FAE"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  <w:r w:rsidR="00CF71A1"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–</w:t>
            </w:r>
            <w:r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2,33</w:t>
            </w:r>
            <w:r w:rsidR="000C4FAE"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. </w:t>
            </w:r>
            <w:r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=</w:t>
            </w:r>
            <w:r w:rsidR="000C4FAE"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1,00</w:t>
            </w:r>
            <w:r w:rsidR="00CF71A1"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427DF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km, pārbūve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E5E9E" w14:textId="72D486A3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422</w:t>
            </w:r>
            <w:r w:rsidR="001970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023</w:t>
            </w:r>
            <w:r w:rsidR="001970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99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0A020" w14:textId="0CC90AFD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358</w:t>
            </w:r>
            <w:r w:rsidR="001970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720</w:t>
            </w:r>
            <w:r w:rsidR="001970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40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BC576" w14:textId="6B5DF244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358</w:t>
            </w:r>
            <w:r w:rsidR="001970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720</w:t>
            </w:r>
            <w:r w:rsidR="001970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40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337E8" w14:textId="0B17822F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47275" w14:textId="426DEFD9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B29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7CEAA" w14:textId="6EC2E174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039A2" w14:textId="0144E690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63</w:t>
            </w:r>
            <w:r w:rsidR="001970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303</w:t>
            </w:r>
            <w:r w:rsidR="001970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59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FC893" w14:textId="058C3070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63</w:t>
            </w:r>
            <w:r w:rsidR="001970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303</w:t>
            </w:r>
            <w:r w:rsidR="001970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EAF9A" w14:textId="28E71D4F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39F0E" w14:textId="77777777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0.00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9BC84" w14:textId="7A0A837D" w:rsidR="00555D71" w:rsidRPr="00555D71" w:rsidRDefault="00197065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01A84AA3" w14:textId="77777777" w:rsidTr="00EE7ED6">
        <w:trPr>
          <w:trHeight w:val="8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BC37C" w14:textId="53693394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742D1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Jēkabpils novada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B0C70" w14:textId="63EC9075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Jēkabpils pilsētas tranzīta ielu projektēšana sasaistei ar TEN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–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T tīklu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90D96" w14:textId="25ACC1CE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122</w:t>
            </w:r>
            <w:r w:rsidR="004B29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887</w:t>
            </w:r>
            <w:r w:rsidR="004B29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60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B18B9" w14:textId="113D7047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104</w:t>
            </w:r>
            <w:r w:rsidR="004B29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454</w:t>
            </w:r>
            <w:r w:rsidR="004B29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46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2033E5" w14:textId="61375368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104</w:t>
            </w:r>
            <w:r w:rsidR="004B29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454</w:t>
            </w:r>
            <w:r w:rsidR="004B29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46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3A4FD" w14:textId="7C0F121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D8515" w14:textId="3FF8FBA1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B29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7442E" w14:textId="5B9646EC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F727A" w14:textId="0606816D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</w:t>
            </w:r>
            <w:r w:rsidR="004B29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433</w:t>
            </w:r>
            <w:r w:rsidR="004B29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14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77D06" w14:textId="3180E11C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</w:t>
            </w:r>
            <w:r w:rsidR="004B29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433</w:t>
            </w:r>
            <w:r w:rsidR="004B29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42CB1" w14:textId="3AF70D7E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35026" w14:textId="6C88A026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B29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6B771" w14:textId="106C8C49" w:rsidR="00555D71" w:rsidRPr="00555D71" w:rsidRDefault="004B290F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4F55A036" w14:textId="77777777" w:rsidTr="00EE7ED6">
        <w:trPr>
          <w:trHeight w:val="154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407DD" w14:textId="05EC91C1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lastRenderedPageBreak/>
              <w:t>10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E690D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Aizkraukles novada pašvaldība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0ECCE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Andreja Upīša ielas posmā no Sporta līdz Kastaņu ielai pārbūve Skrīveru pagastā, Aizkraukles novadā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96B29" w14:textId="61BAEFD7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136</w:t>
            </w:r>
            <w:r w:rsidR="009F44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166</w:t>
            </w:r>
            <w:r w:rsidR="009F44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08 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0D2F2" w14:textId="3D348838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115</w:t>
            </w:r>
            <w:r w:rsidR="009F44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741</w:t>
            </w:r>
            <w:r w:rsidR="009F44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17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95997" w14:textId="693898A3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115</w:t>
            </w:r>
            <w:r w:rsidR="009F44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741</w:t>
            </w:r>
            <w:r w:rsidR="009F44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17 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FEE139" w14:textId="738DF46A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35313" w14:textId="7ECA81EF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F44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66D40C" w14:textId="51A5679F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1A986" w14:textId="0E18D83F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</w:t>
            </w:r>
            <w:r w:rsidR="009F44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424</w:t>
            </w:r>
            <w:r w:rsidR="009F44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91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1595E" w14:textId="5972C1F5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</w:t>
            </w:r>
            <w:r w:rsidR="009F44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424</w:t>
            </w:r>
            <w:r w:rsidR="009F44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91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E1CE6" w14:textId="789ACE4C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794C5" w14:textId="3E723904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F44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433504" w14:textId="3E789C74" w:rsidR="00555D71" w:rsidRPr="00555D71" w:rsidRDefault="009F447F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4E5B1349" w14:textId="77777777" w:rsidTr="00E607AF">
        <w:trPr>
          <w:trHeight w:val="142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01594" w14:textId="5FA05C8C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8A00F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162BA" w14:textId="5A456C50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sociālās aprūpes centrā "Stella maris"</w:t>
            </w:r>
            <w:r w:rsidR="004939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Birzes ielā 54</w:t>
            </w:r>
            <w:r w:rsidR="00E607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k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–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5360A" w14:textId="64BAE17E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168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676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17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6E784" w14:textId="007D921E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143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374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74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C75AE" w14:textId="0110E871" w:rsidR="00555D71" w:rsidRPr="00555D71" w:rsidRDefault="00555D71" w:rsidP="000D69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143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374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74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B5150" w14:textId="6AC91CA4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B5BFF" w14:textId="614878FB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4ED0D" w14:textId="408C94F5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6D407" w14:textId="02C36514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301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43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0F540" w14:textId="1CB141F7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301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D5086" w14:textId="3D12BE8B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6E7F6" w14:textId="7AF6EA84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DCCEA" w14:textId="0271D58E" w:rsidR="00555D71" w:rsidRPr="00555D71" w:rsidRDefault="000D69AA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017AD5BD" w14:textId="77777777" w:rsidTr="00EE7ED6">
        <w:trPr>
          <w:trHeight w:val="1247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FFAF0A" w14:textId="260B52FC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CC1A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4E77F" w14:textId="08633255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sociālās aprūpes centrā "Mežciems"</w:t>
            </w:r>
            <w:r w:rsidR="004939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Malienas ielā 3A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1DC1D" w14:textId="5BC42B1C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273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718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06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60A71" w14:textId="6EAB99AC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232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660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35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B7CF3" w14:textId="73125A8C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232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660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35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53F56" w14:textId="636A168D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0B7D89" w14:textId="4BDC35A3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028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BF2ED" w14:textId="510F547C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30ED7" w14:textId="4D3AE4AA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41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057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71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5D3668" w14:textId="5D042082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41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057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71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FD1EA1" w14:textId="44B82095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CE114" w14:textId="03341DCC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386E5" w14:textId="7290C382" w:rsidR="00555D71" w:rsidRPr="00555D71" w:rsidRDefault="000D69AA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4F332CC3" w14:textId="77777777" w:rsidTr="00EE7ED6">
        <w:trPr>
          <w:trHeight w:val="1264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65F44" w14:textId="1B7B4525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1A8F7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BFB4D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Ziedoņdārza pirmsskolā Matīsa ielā 75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47E36" w14:textId="34153BE2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602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31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A8ACC" w14:textId="7C57CDB7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511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96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5BA242" w14:textId="60B6CA6B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511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96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6C720D" w14:textId="14654A6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03FC8" w14:textId="2061B32D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B9413" w14:textId="29F7622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C947D" w14:textId="60213F34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090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35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9555A" w14:textId="04057620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090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C44A6" w14:textId="6F7470E2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25DD0" w14:textId="418B58B0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0D69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55AF4F" w14:textId="7657D8E0" w:rsidR="00555D71" w:rsidRPr="00555D71" w:rsidRDefault="000D69AA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0EAAA065" w14:textId="77777777" w:rsidTr="00EE7ED6">
        <w:trPr>
          <w:trHeight w:val="1404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49099E" w14:textId="63186DBD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2DCA7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795A9" w14:textId="5A029C82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112.</w:t>
            </w:r>
            <w:r w:rsidR="00EE7E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pirmsskolas izglītības iestādē Brīvības gatvē 363A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54791" w14:textId="312A4A41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63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371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96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767FB" w14:textId="53208501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866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17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CEE02" w14:textId="60DCEEA9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866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17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3BD3C" w14:textId="4F4F83C1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F800A" w14:textId="06D8BAA3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6FBFEC" w14:textId="64225E67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294BB" w14:textId="0ADCC8BE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505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79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09529" w14:textId="061B4CF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505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79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72DD2" w14:textId="4C0A354E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5A8A7" w14:textId="02A1A12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A406ED" w14:textId="61955863" w:rsidR="00555D71" w:rsidRPr="00555D71" w:rsidRDefault="00FA3007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07588F4E" w14:textId="77777777" w:rsidTr="00E607AF">
        <w:trPr>
          <w:trHeight w:val="1103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8048E" w14:textId="3B36C892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38876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6FEA4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210. pirmsskolas izglītības iestādē Brūžu ielā 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63C972" w14:textId="1167052A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174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576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78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3FB98" w14:textId="34FE407D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148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390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26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7E69C" w14:textId="35DB91F1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148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390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26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6DA32" w14:textId="19852EF7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D7CBE" w14:textId="6B378AAA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750EE" w14:textId="0F19D64C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86E02" w14:textId="5789628C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26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186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52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141BB" w14:textId="06D57AFF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26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186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37848" w14:textId="1CF1F0A5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FA115D" w14:textId="32D9195F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8E0E6" w14:textId="6D95E8B7" w:rsidR="00555D71" w:rsidRPr="00555D71" w:rsidRDefault="00FA3007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05151ED7" w14:textId="77777777" w:rsidTr="00E607AF">
        <w:trPr>
          <w:trHeight w:val="126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E5C34" w14:textId="3FB96BDF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lastRenderedPageBreak/>
              <w:t>16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431EC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C0E76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229. pirmsskolas izglītības iestādē Ogres ielā 8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3BC00" w14:textId="747962AD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78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294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96 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044DC" w14:textId="69FDFE06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66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550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72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E853C" w14:textId="3D58879F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66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550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72 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A3C6A" w14:textId="43BD5EA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CA4C0" w14:textId="7DBF6099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8FEFD" w14:textId="3A033AB2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B1451" w14:textId="4277D6D2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744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24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872A30" w14:textId="5FCB57C7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744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A4736" w14:textId="0C1BEEA2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3AA467" w14:textId="63EB6F49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FA300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1EFB1" w14:textId="25FD8710" w:rsidR="00555D71" w:rsidRPr="00555D71" w:rsidRDefault="00FA3007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7EA02BD3" w14:textId="77777777" w:rsidTr="00EE7ED6">
        <w:trPr>
          <w:trHeight w:val="1417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CC0CD" w14:textId="476C13E4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D2FC6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E745A" w14:textId="313B0F74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234. pirmsskolas izglītības iestādē Kurzemes prospektā 86C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28E18" w14:textId="11FB2335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178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252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67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1E9AF" w14:textId="27FFCFD9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151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514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77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EDCE7" w14:textId="65FB41F0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151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514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77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D6D33" w14:textId="68FB05EC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30ADA" w14:textId="62705B3A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4028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B4386B" w14:textId="1FAF948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537F0" w14:textId="6013A32D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26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737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90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9FCE94" w14:textId="24B8F91F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26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737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4B5D1" w14:textId="4F8EADA4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FF9A7" w14:textId="12E854E2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956B4" w14:textId="6644B132" w:rsidR="00555D71" w:rsidRPr="00555D71" w:rsidRDefault="00EB2A9E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151EEE26" w14:textId="77777777" w:rsidTr="00EE7ED6">
        <w:trPr>
          <w:trHeight w:val="1257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E4858" w14:textId="1843EF6B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A3A33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79563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243. pirmsskolas izglītības iestādē Saktas ielā 3a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ACF27" w14:textId="243A5B10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147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501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48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A035A" w14:textId="1E8BB408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125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376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26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F7B05" w14:textId="6F0233AE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125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376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26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2F5B2B" w14:textId="0CDFB234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926C3" w14:textId="33C929DA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0CBC7" w14:textId="0EDCD256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648F7" w14:textId="6A91BBE9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125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22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A03FF" w14:textId="403A5625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125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8266E" w14:textId="2302A369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706CE" w14:textId="00B82427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B2A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5CD332" w14:textId="3C2A931A" w:rsidR="00555D71" w:rsidRPr="00555D71" w:rsidRDefault="00EB2A9E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016720D8" w14:textId="77777777" w:rsidTr="00EE7ED6">
        <w:trPr>
          <w:trHeight w:val="1269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2D822" w14:textId="01448A55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A7043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180FF" w14:textId="0B68AFDE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258. pirmsskolas izglītības iestādē Tīnūžu ielā 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E9B7D" w14:textId="46BAEAF1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136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168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14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FF6FC" w14:textId="60972608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115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742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92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2DCAB" w14:textId="4C5967F9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115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742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92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84BA9" w14:textId="463F0766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B6D6F" w14:textId="04BFB142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20966" w14:textId="084950D1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F723C" w14:textId="5EC6C2C8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425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22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E3C04" w14:textId="70C6011C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425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14595" w14:textId="56B6C839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B7670E" w14:textId="0CFFF250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95CBA" w14:textId="60D586E8" w:rsidR="00555D71" w:rsidRPr="00555D71" w:rsidRDefault="00E524C6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57F79328" w14:textId="77777777" w:rsidTr="00EE7ED6">
        <w:trPr>
          <w:trHeight w:val="1262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3A6B4" w14:textId="3D7B83AB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F35FC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6EDD2" w14:textId="161AC97B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262</w:t>
            </w:r>
            <w:r w:rsidR="002035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pirmsskolas izglītības iestādē</w:t>
            </w:r>
            <w:r w:rsidR="004939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J.</w:t>
            </w:r>
            <w:r w:rsidR="004028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V</w:t>
            </w:r>
            <w:r w:rsidR="00EE7E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ā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cieša ielā 2e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E72FE" w14:textId="51A84027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231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253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36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E7515" w14:textId="4D2216F0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196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565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36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E7560" w14:textId="619CD103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196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565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36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9E067" w14:textId="32BC4F0E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2CB46" w14:textId="134B7323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5D2003" w14:textId="735E5649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1D5EC" w14:textId="3C056015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34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688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00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98BFD5" w14:textId="244C1CA3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34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688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44D62" w14:textId="645DC8B6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97DF3" w14:textId="6D6EBC15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52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1827B" w14:textId="33324AF0" w:rsidR="00555D71" w:rsidRPr="00555D71" w:rsidRDefault="00E524C6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657844B6" w14:textId="77777777" w:rsidTr="00E607AF">
        <w:trPr>
          <w:trHeight w:val="1278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543A4" w14:textId="46771814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0C9D0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B053C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42. pirmsskolas izglītības iestādē Sofijas ielā 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48C03" w14:textId="0C4620F5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67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346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88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C384B" w14:textId="1DA87DE3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57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244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85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8499F" w14:textId="5EE5E12E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57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244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85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D3154" w14:textId="44CE1B21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A31D1" w14:textId="5658F07F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55F1A7" w14:textId="6748A28D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4352A" w14:textId="078A9426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102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03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184727" w14:textId="37A34FA7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102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E742B" w14:textId="1A023931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6B56A9" w14:textId="73593229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85E58" w14:textId="01C9B5FC" w:rsidR="00555D71" w:rsidRPr="00555D71" w:rsidRDefault="00E54FC7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48A6C7D8" w14:textId="77777777" w:rsidTr="00E607AF">
        <w:trPr>
          <w:trHeight w:val="126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0E5CA" w14:textId="61E39E37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lastRenderedPageBreak/>
              <w:t>22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C50E6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84B36" w14:textId="48FC677C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8</w:t>
            </w:r>
            <w:r w:rsidR="002035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pirmsskolas izglītības iestādē Parādes ielā 24a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A57A5" w14:textId="58728F34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121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510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28 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1268B" w14:textId="39042CEA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103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283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74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904E8E" w14:textId="4695132D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103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283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74 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26FEF" w14:textId="5974342D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CEF33" w14:textId="6E54707B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E16D64" w14:textId="2FD5876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E6474" w14:textId="540CF2DC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226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54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088C8" w14:textId="05640101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226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54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C6E44" w14:textId="195356CA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F3299" w14:textId="386C044A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,0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04CFDA" w14:textId="701E69B8" w:rsidR="00555D71" w:rsidRPr="00555D71" w:rsidRDefault="00E54FC7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663681D4" w14:textId="77777777" w:rsidTr="00EE7ED6">
        <w:trPr>
          <w:trHeight w:val="170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D87CE" w14:textId="743993D8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FB79C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3CA58" w14:textId="63530B9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pirmsskolas izglītības iestādē "Liepiņa" Viestura prosp</w:t>
            </w:r>
            <w:r w:rsidR="00857B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e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ktā 29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6504F" w14:textId="3A7C13FC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208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776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51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3C556" w14:textId="3275392E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177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460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03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63788" w14:textId="0F531D64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177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460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03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D143B" w14:textId="4C438CBC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DDB47" w14:textId="052B7850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D1DCFA" w14:textId="45B7AE10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746C7" w14:textId="64E21FE7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31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316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48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2FF9B" w14:textId="5193D1FA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31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316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4C9CE" w14:textId="60609AB0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EBE47" w14:textId="76DAE8E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54F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6667D" w14:textId="31763FEB" w:rsidR="00555D71" w:rsidRPr="00555D71" w:rsidRDefault="00E54FC7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67F73514" w14:textId="77777777" w:rsidTr="00EE7ED6">
        <w:trPr>
          <w:trHeight w:val="1399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F999A" w14:textId="5FE9CCF0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47EE3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4B16A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pirmsskolas izglītības iestādē "Margrietiņa" Slokas ielā 126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71F61" w14:textId="47DB669E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91</w:t>
            </w:r>
            <w:r w:rsidR="001607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604</w:t>
            </w:r>
            <w:r w:rsidR="001607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08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B86FC" w14:textId="652F3D39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77</w:t>
            </w:r>
            <w:r w:rsidR="001607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863</w:t>
            </w:r>
            <w:r w:rsidR="001607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47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6349B" w14:textId="7800D5F0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77</w:t>
            </w:r>
            <w:r w:rsidR="001607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863</w:t>
            </w:r>
            <w:r w:rsidR="001607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47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D0DF4" w14:textId="40B9554F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D15FE" w14:textId="6B40A4EA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1607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18EA2" w14:textId="2B78C416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9C320" w14:textId="52A1468E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</w:t>
            </w:r>
            <w:r w:rsidR="001607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740</w:t>
            </w:r>
            <w:r w:rsidR="001607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61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FA082" w14:textId="3DF481E3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</w:t>
            </w:r>
            <w:r w:rsidR="001607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740</w:t>
            </w:r>
            <w:r w:rsidR="001607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9D54B2" w14:textId="582B7ECC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716B7" w14:textId="04BA7EEC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1607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F539C" w14:textId="44EAFE9A" w:rsidR="00555D71" w:rsidRPr="00555D71" w:rsidRDefault="001607E4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5DE51493" w14:textId="77777777" w:rsidTr="002369CB">
        <w:trPr>
          <w:trHeight w:val="154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C1CF4" w14:textId="2767FC9D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25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F8A90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3B2EC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pirmsskolas izglītības iestādē "Saulespuķe" Maskavas ielā 289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3BDE8" w14:textId="7E9C6712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057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59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953A3" w14:textId="7F0F691C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598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95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A57CD" w14:textId="75261512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598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95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7272C" w14:textId="6AB21D91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F67257" w14:textId="3C44C4CB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8D45A8" w14:textId="02938F7D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5ED8A" w14:textId="3557BC02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458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64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680C1" w14:textId="0EE9FD24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458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6650BD" w14:textId="47E04D31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42737" w14:textId="18BA9EFA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170E6" w14:textId="69B13E87" w:rsidR="00555D71" w:rsidRPr="00555D71" w:rsidRDefault="009A1678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64BB2E4A" w14:textId="77777777" w:rsidTr="00E607AF">
        <w:trPr>
          <w:trHeight w:val="1553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33042" w14:textId="5B52DC50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26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F1A2F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C5E7B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pirmsskolas izglītības iestādē "Zīļuks" Hipokrāta ielā 25A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1739E" w14:textId="330ED599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142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006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24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D538E" w14:textId="3A6D15D7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120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705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30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B62A7" w14:textId="3CB0116F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120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705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30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546215" w14:textId="79F7E34E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3890F" w14:textId="4DC46CD5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EDDE96" w14:textId="3FFBD042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10E09" w14:textId="4D61802D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300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94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45E89" w14:textId="570B51F1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21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300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94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BA3EE" w14:textId="265BCCC4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BCCC75" w14:textId="53A3DEDE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C8D08" w14:textId="522EDF56" w:rsidR="00555D71" w:rsidRPr="00555D71" w:rsidRDefault="009A1678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08234683" w14:textId="77777777" w:rsidTr="00E607AF">
        <w:trPr>
          <w:trHeight w:val="154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BCA89" w14:textId="14DADBA1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lastRenderedPageBreak/>
              <w:t>27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5DB10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1C0DE" w14:textId="12226044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pirmsskolas izglītības iestādē "Zvaniņš" Imantas 18.</w:t>
            </w:r>
            <w:r w:rsidR="00EE7E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līnijā 5A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0C623" w14:textId="6624951F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177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286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27 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DFD1E" w14:textId="6D1907E9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150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693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33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A4178E" w14:textId="72DE0644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150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693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33 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286A25" w14:textId="4885D030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CD2D3" w14:textId="2C19E420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B0CA23" w14:textId="571A7F0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76040" w14:textId="17B00807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26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592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94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478A7" w14:textId="354EE943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26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592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94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56CD2" w14:textId="3C59E481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C7913" w14:textId="43A8C0CE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A16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7D9E00" w14:textId="174CD3CF" w:rsidR="00555D71" w:rsidRPr="00555D71" w:rsidRDefault="009A1678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1D47F85B" w14:textId="77777777" w:rsidTr="00E607AF">
        <w:trPr>
          <w:trHeight w:val="127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4C144" w14:textId="2B287EEA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737F3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A54D8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Ziedoņdārza pirmsskolā Sparģeļu ielā 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5CE11" w14:textId="3297C544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88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045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23 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F35B8" w14:textId="1CF3480D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74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838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45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0CC1FD" w14:textId="2F131FB6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74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838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45 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AE159" w14:textId="68CA3200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23F662" w14:textId="6F26991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012BF" w14:textId="334E9A0E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C210C" w14:textId="02CFA0CB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206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78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CA644" w14:textId="069DAD6E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206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78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2387E6" w14:textId="5A83915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214C82" w14:textId="5334023C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0FBC9" w14:textId="3281FE2F" w:rsidR="00555D71" w:rsidRPr="00555D71" w:rsidRDefault="008A0D03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5AA7A2E6" w14:textId="77777777" w:rsidTr="00EE7ED6">
        <w:trPr>
          <w:trHeight w:val="126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F8695" w14:textId="4B999F2A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B05EE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F426B" w14:textId="0BE1CD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Zolitūdes pirmsskolā</w:t>
            </w:r>
            <w:r w:rsidR="004939F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Imantas 18.</w:t>
            </w:r>
            <w:r w:rsidR="00EE7ED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līnijā 3A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3DD3C" w14:textId="454F3609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205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022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86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22E3" w14:textId="2D2F648A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174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269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43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761B01" w14:textId="0134CB00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174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269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43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F6EC93" w14:textId="063FF70C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E9CDE" w14:textId="1441908D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4C5D8" w14:textId="02436562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6B71B" w14:textId="3B73426E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753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43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B2CCD" w14:textId="6DADF1BE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753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26B78" w14:textId="66476AEC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1CC60" w14:textId="5013A085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A3ECB" w14:textId="460A55B0" w:rsidR="00555D71" w:rsidRPr="00555D71" w:rsidRDefault="008A0D03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69CF1A0D" w14:textId="77777777" w:rsidTr="002369CB">
        <w:trPr>
          <w:trHeight w:val="2398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213163" w14:textId="5F7BE506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30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08904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54795" w14:textId="24F7FE23" w:rsidR="00555D71" w:rsidRPr="00E607AF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607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pirmsskolas izglītības iestād</w:t>
            </w:r>
            <w:r w:rsidR="00E723BF" w:rsidRPr="00E607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ē</w:t>
            </w:r>
            <w:r w:rsidRPr="00E607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"Dzilniņa" Dzilnas ielā 20 un</w:t>
            </w:r>
            <w:r w:rsidR="004939F9" w:rsidRPr="00E607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607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259.</w:t>
            </w:r>
            <w:r w:rsidR="00EE7ED6" w:rsidRPr="00E607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E607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pirmsskolas izglītības iestādē Jāņa Grestes ielā 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7CC89" w14:textId="3F6ED2DD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236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942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18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E8075" w14:textId="17855B1F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201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400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85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22D66F" w14:textId="58B0BE0F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201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400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85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91034" w14:textId="559E4BE0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F775A" w14:textId="157D16B2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29714" w14:textId="6DFCA94D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ABCDF" w14:textId="50EF910F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35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541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33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2C925A" w14:textId="5ABB9F77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35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541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74A48" w14:textId="0F974604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97FDA" w14:textId="1F6FFDEA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8A0D0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AA3EB" w14:textId="0FC0E2A0" w:rsidR="00555D71" w:rsidRPr="00555D71" w:rsidRDefault="008A0D03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1CB48B34" w14:textId="77777777" w:rsidTr="002369CB">
        <w:trPr>
          <w:trHeight w:val="2262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760F4" w14:textId="2F0DFE0F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31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F50A1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4D7BF" w14:textId="77777777" w:rsidR="00555D71" w:rsidRPr="00E607AF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E607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233. pirmsskolas izglītības iestādē Madonas ielā 24B un Rīgas 110. pirmsskolas izglītības iestādē Baltāsbaznīcas ielā 29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5C17C" w14:textId="019FA186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343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464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96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C78B5" w14:textId="11683205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291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945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21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F763E" w14:textId="5538E73C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291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945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21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C81519" w14:textId="4EE5B44B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E1B20" w14:textId="615FB04A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3798E" w14:textId="5D24EDE2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B421B" w14:textId="497DB361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519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75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3FA05" w14:textId="79E76EF2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519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B8788" w14:textId="24B7634A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B2DAB" w14:textId="6010900F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3DAFA" w14:textId="145803D9" w:rsidR="00555D71" w:rsidRPr="00555D71" w:rsidRDefault="00606486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03B35A27" w14:textId="77777777" w:rsidTr="00E607AF">
        <w:trPr>
          <w:trHeight w:val="133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D1052" w14:textId="46D847FC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lastRenderedPageBreak/>
              <w:t>32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8101B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E8805" w14:textId="58DD51BE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Higiēnas prasību nodrošināšana Rīgas 259.</w:t>
            </w:r>
            <w:r w:rsidR="00E723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pirmsskolas izglītības iestādē Jāņa Grestes ielā 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4E1BD" w14:textId="1F73C2F8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163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592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42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4D2CB" w14:textId="4986ED99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139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053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56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A7B7DD" w14:textId="7210BB15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139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053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56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549C4" w14:textId="648B7450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2BABB0" w14:textId="3081D32F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6648D0" w14:textId="18401D62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45784" w14:textId="113A2233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538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86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E117C" w14:textId="31D30E6D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538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11942B" w14:textId="06F052E4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6E1275" w14:textId="4EEE08B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6EE5D" w14:textId="7CE60EA9" w:rsidR="00555D71" w:rsidRPr="00555D71" w:rsidRDefault="00606486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4ECA5BB5" w14:textId="77777777" w:rsidTr="00E607AF">
        <w:trPr>
          <w:trHeight w:val="125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64118" w14:textId="724E73C6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33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BEEAA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FCB65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Ēkas Kalnciema ielā 160C atjaunošanas darbi Rīgas Valdorfskolas izvietošanai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AC127" w14:textId="591BF1B3" w:rsidR="00555D71" w:rsidRPr="00555D71" w:rsidRDefault="00555D71" w:rsidP="00606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325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295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08 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0B860" w14:textId="5BB2A35A" w:rsidR="00555D71" w:rsidRPr="00555D71" w:rsidRDefault="00555D71" w:rsidP="00606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976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500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82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E3875" w14:textId="4B05B5DE" w:rsidR="00555D71" w:rsidRPr="00555D71" w:rsidRDefault="00555D71" w:rsidP="006064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1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976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500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82 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08A477" w14:textId="02842DE7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A3967" w14:textId="7BAD18DF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90BE5" w14:textId="24020E7B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A2431" w14:textId="4A10F610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348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794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26 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B10AB" w14:textId="2D4833EB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348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794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B31AF" w14:textId="50950C3D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6DDDF0" w14:textId="06FABAB2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606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E83873" w14:textId="78F1000C" w:rsidR="00555D71" w:rsidRPr="00555D71" w:rsidRDefault="00606486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6F5F9C23" w14:textId="77777777" w:rsidTr="00EE7ED6">
        <w:trPr>
          <w:trHeight w:val="984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D16FB" w14:textId="46BC5BFB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34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76810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valstspilsētas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FEF3A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Rīgas Juglas vidusskolas ēkas Malienas ielā 89 atjaunošanas darbi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94D81" w14:textId="03297362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287</w:t>
            </w:r>
            <w:r w:rsidR="009F7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916</w:t>
            </w:r>
            <w:r w:rsidR="009F7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74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F01A3" w14:textId="01DADF37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244</w:t>
            </w:r>
            <w:r w:rsidR="009F7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729</w:t>
            </w:r>
            <w:r w:rsidR="009F7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23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EB7C3" w14:textId="7C0446C4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244</w:t>
            </w:r>
            <w:r w:rsidR="009F7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729</w:t>
            </w:r>
            <w:r w:rsidR="009F7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23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BC7CE5" w14:textId="03E6CEE5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103ADA" w14:textId="4A034871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F7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E98FB" w14:textId="1F5FB571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FC294" w14:textId="6CAAC24D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43</w:t>
            </w:r>
            <w:r w:rsidR="009F7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187</w:t>
            </w:r>
            <w:r w:rsidR="009F7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51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88919" w14:textId="199BA252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43</w:t>
            </w:r>
            <w:r w:rsidR="009F7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187</w:t>
            </w:r>
            <w:r w:rsidR="009F7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51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05C0D" w14:textId="3115DF73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81BA3" w14:textId="338E7E0C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9F7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92FE7" w14:textId="79CBFBED" w:rsidR="00555D71" w:rsidRPr="00555D71" w:rsidRDefault="009F7CBD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16BD4B6D" w14:textId="77777777" w:rsidTr="00EE7ED6">
        <w:trPr>
          <w:trHeight w:val="665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5E825" w14:textId="43217923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35</w:t>
            </w:r>
            <w:r w:rsidR="009E0E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.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7AFFB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Ogres novada pašvaldība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6F02D" w14:textId="18BD992D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Priedaines ielas Ik</w:t>
            </w:r>
            <w:r w:rsidR="00857B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š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ķilē pārbūve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8A678" w14:textId="378D6171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86</w:t>
            </w:r>
            <w:r w:rsidR="005546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227</w:t>
            </w:r>
            <w:r w:rsidR="005546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09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7254E" w14:textId="3C0A27A0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73</w:t>
            </w:r>
            <w:r w:rsidR="005546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293</w:t>
            </w:r>
            <w:r w:rsidR="005546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02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F07C3" w14:textId="246BA458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73</w:t>
            </w:r>
            <w:r w:rsidR="00E13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293</w:t>
            </w:r>
            <w:r w:rsidR="00E13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02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9A94C" w14:textId="2B7FDCE6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100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0079FC" w14:textId="45F4FE32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E132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4AD4A" w14:textId="30F44AF2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8BA36" w14:textId="3436F89A" w:rsidR="00555D71" w:rsidRPr="00555D71" w:rsidRDefault="004939F9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</w:t>
            </w:r>
            <w:r w:rsidR="005546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934</w:t>
            </w:r>
            <w:r w:rsidR="005546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07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C8AA5" w14:textId="267EDE84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12</w:t>
            </w:r>
            <w:r w:rsidR="005546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934</w:t>
            </w:r>
            <w:r w:rsidR="005546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07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3FE4C3" w14:textId="4289714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15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37DA64" w14:textId="3366919A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5546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20819" w14:textId="7BE18654" w:rsidR="00555D71" w:rsidRPr="00555D71" w:rsidRDefault="00554628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>0</w:t>
            </w:r>
            <w:r w:rsidR="00CF71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lv-LV"/>
              </w:rPr>
              <w:t xml:space="preserve"> %</w:t>
            </w:r>
          </w:p>
        </w:tc>
      </w:tr>
      <w:tr w:rsidR="00606486" w:rsidRPr="00555D71" w14:paraId="69A8C3C0" w14:textId="77777777" w:rsidTr="00EE7ED6">
        <w:trPr>
          <w:trHeight w:val="397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34BBE" w14:textId="50441064" w:rsidR="00555D71" w:rsidRPr="00555D71" w:rsidRDefault="00555D71" w:rsidP="009E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DAC3C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KOPĀ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56F82" w14:textId="77777777" w:rsidR="00555D71" w:rsidRPr="00555D71" w:rsidRDefault="00555D71" w:rsidP="00555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D3B5C8" w14:textId="5E06EDAD" w:rsidR="00555D71" w:rsidRPr="00555D71" w:rsidRDefault="00555D71" w:rsidP="00555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21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602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457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71 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16E55" w14:textId="3EDAF682" w:rsidR="00555D71" w:rsidRPr="00555D71" w:rsidRDefault="00555D71" w:rsidP="00555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18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362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088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59 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2280F5" w14:textId="469BBB31" w:rsidR="00555D71" w:rsidRPr="00555D71" w:rsidRDefault="00555D71" w:rsidP="00555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12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673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759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83 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9F4D1" w14:textId="77777777" w:rsidR="00555D71" w:rsidRPr="00555D71" w:rsidRDefault="00555D71" w:rsidP="00555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1F082" w14:textId="32474E38" w:rsidR="00555D71" w:rsidRPr="00555D71" w:rsidRDefault="00555D71" w:rsidP="00555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5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688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328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76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A48B5D" w14:textId="77777777" w:rsidR="00555D71" w:rsidRPr="00555D71" w:rsidRDefault="00555D71" w:rsidP="00555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323FC" w14:textId="5661CDB9" w:rsidR="00555D71" w:rsidRPr="00555D71" w:rsidRDefault="004939F9" w:rsidP="00555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3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240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="00555D71"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369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="00555D71"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12 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8530A" w14:textId="133939A8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2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236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546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40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66DF6" w14:textId="77777777" w:rsidR="00555D71" w:rsidRPr="00555D71" w:rsidRDefault="00555D71" w:rsidP="00555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57393" w14:textId="00343516" w:rsidR="00555D71" w:rsidRPr="00555D71" w:rsidRDefault="00555D71" w:rsidP="00555D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1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003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 xml:space="preserve"> </w:t>
            </w: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822</w:t>
            </w:r>
            <w:r w:rsidR="00AE23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,</w:t>
            </w: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72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7F95F5" w14:textId="77777777" w:rsidR="00555D71" w:rsidRPr="00555D71" w:rsidRDefault="00555D71" w:rsidP="00555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</w:pPr>
            <w:r w:rsidRPr="00555D7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lv-LV"/>
              </w:rPr>
              <w:t> </w:t>
            </w:r>
          </w:p>
        </w:tc>
      </w:tr>
    </w:tbl>
    <w:p w14:paraId="7C7D9179" w14:textId="00C72232" w:rsidR="0049754A" w:rsidRDefault="0049754A" w:rsidP="00EE7ED6">
      <w:pPr>
        <w:spacing w:after="0" w:line="240" w:lineRule="auto"/>
        <w:rPr>
          <w:rFonts w:ascii="Times New Roman" w:hAnsi="Times New Roman" w:cs="Times New Roman"/>
        </w:rPr>
      </w:pPr>
    </w:p>
    <w:sectPr w:rsidR="0049754A" w:rsidSect="000D0B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9E464" w14:textId="77777777" w:rsidR="00B203FB" w:rsidRDefault="00B203FB" w:rsidP="006355FA">
      <w:pPr>
        <w:spacing w:after="0" w:line="240" w:lineRule="auto"/>
      </w:pPr>
      <w:r>
        <w:separator/>
      </w:r>
    </w:p>
  </w:endnote>
  <w:endnote w:type="continuationSeparator" w:id="0">
    <w:p w14:paraId="371F9BB5" w14:textId="77777777" w:rsidR="00B203FB" w:rsidRDefault="00B203FB" w:rsidP="00635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F5F7F" w14:textId="77777777" w:rsidR="00E607AF" w:rsidRDefault="00E607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263AA" w14:textId="7791690E" w:rsidR="00E607AF" w:rsidRPr="00E607AF" w:rsidRDefault="00E607AF" w:rsidP="00300ED4">
    <w:pPr>
      <w:pStyle w:val="Footer"/>
      <w:ind w:left="709"/>
      <w:rPr>
        <w:rFonts w:ascii="Times New Roman" w:hAnsi="Times New Roman" w:cs="Times New Roman"/>
        <w:sz w:val="16"/>
        <w:szCs w:val="16"/>
      </w:rPr>
    </w:pPr>
    <w:r w:rsidRPr="00E607AF">
      <w:rPr>
        <w:rFonts w:ascii="Times New Roman" w:hAnsi="Times New Roman" w:cs="Times New Roman"/>
        <w:sz w:val="16"/>
        <w:szCs w:val="16"/>
      </w:rPr>
      <w:t>R1445p_2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4B2B" w14:textId="77777777" w:rsidR="00300ED4" w:rsidRPr="00E607AF" w:rsidRDefault="00300ED4" w:rsidP="00300ED4">
    <w:pPr>
      <w:pStyle w:val="Footer"/>
      <w:ind w:left="709"/>
      <w:rPr>
        <w:rFonts w:ascii="Times New Roman" w:hAnsi="Times New Roman" w:cs="Times New Roman"/>
        <w:sz w:val="16"/>
        <w:szCs w:val="16"/>
      </w:rPr>
    </w:pPr>
    <w:r w:rsidRPr="00E607AF">
      <w:rPr>
        <w:rFonts w:ascii="Times New Roman" w:hAnsi="Times New Roman" w:cs="Times New Roman"/>
        <w:sz w:val="16"/>
        <w:szCs w:val="16"/>
      </w:rPr>
      <w:t>R1445p_2</w:t>
    </w:r>
  </w:p>
  <w:p w14:paraId="4EF3DEA7" w14:textId="77777777" w:rsidR="00E607AF" w:rsidRDefault="00E607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BA893" w14:textId="77777777" w:rsidR="00B203FB" w:rsidRDefault="00B203FB" w:rsidP="006355FA">
      <w:pPr>
        <w:spacing w:after="0" w:line="240" w:lineRule="auto"/>
      </w:pPr>
      <w:r>
        <w:separator/>
      </w:r>
    </w:p>
  </w:footnote>
  <w:footnote w:type="continuationSeparator" w:id="0">
    <w:p w14:paraId="43881FC7" w14:textId="77777777" w:rsidR="00B203FB" w:rsidRDefault="00B203FB" w:rsidP="00635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FEAF6" w14:textId="77777777" w:rsidR="00E607AF" w:rsidRDefault="00E607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9932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1DEC7AEF" w14:textId="4B1F2D5C" w:rsidR="000D0B26" w:rsidRPr="0049754A" w:rsidRDefault="000D0B26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975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9754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975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49754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9754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D7E0EC1" w14:textId="77777777" w:rsidR="006355FA" w:rsidRDefault="006355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C797" w14:textId="77777777" w:rsidR="00E607AF" w:rsidRDefault="00E607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FB2"/>
    <w:rsid w:val="000101B0"/>
    <w:rsid w:val="00024BCB"/>
    <w:rsid w:val="00060EF9"/>
    <w:rsid w:val="000A1F7E"/>
    <w:rsid w:val="000C4FAE"/>
    <w:rsid w:val="000D0B26"/>
    <w:rsid w:val="000D69AA"/>
    <w:rsid w:val="001607E4"/>
    <w:rsid w:val="00197065"/>
    <w:rsid w:val="001F15B6"/>
    <w:rsid w:val="002035FA"/>
    <w:rsid w:val="002369CB"/>
    <w:rsid w:val="002441AC"/>
    <w:rsid w:val="00273F22"/>
    <w:rsid w:val="002D33D3"/>
    <w:rsid w:val="00300ED4"/>
    <w:rsid w:val="003501B1"/>
    <w:rsid w:val="003A5C8B"/>
    <w:rsid w:val="003B3DCF"/>
    <w:rsid w:val="004028F0"/>
    <w:rsid w:val="00427DFE"/>
    <w:rsid w:val="00464E01"/>
    <w:rsid w:val="00481F40"/>
    <w:rsid w:val="00490790"/>
    <w:rsid w:val="004939F9"/>
    <w:rsid w:val="0049754A"/>
    <w:rsid w:val="004B290F"/>
    <w:rsid w:val="00554380"/>
    <w:rsid w:val="00554628"/>
    <w:rsid w:val="00555D71"/>
    <w:rsid w:val="005E40B8"/>
    <w:rsid w:val="00606486"/>
    <w:rsid w:val="006355FA"/>
    <w:rsid w:val="006771E5"/>
    <w:rsid w:val="006F1E6C"/>
    <w:rsid w:val="00740828"/>
    <w:rsid w:val="007A3127"/>
    <w:rsid w:val="007B09EB"/>
    <w:rsid w:val="00801D82"/>
    <w:rsid w:val="0081550F"/>
    <w:rsid w:val="00857B46"/>
    <w:rsid w:val="00861710"/>
    <w:rsid w:val="008A0D03"/>
    <w:rsid w:val="008A7DE4"/>
    <w:rsid w:val="00916D3B"/>
    <w:rsid w:val="009A1678"/>
    <w:rsid w:val="009B7FB2"/>
    <w:rsid w:val="009D1A55"/>
    <w:rsid w:val="009E0E6C"/>
    <w:rsid w:val="009F447F"/>
    <w:rsid w:val="009F7CBD"/>
    <w:rsid w:val="00AE2336"/>
    <w:rsid w:val="00B130BE"/>
    <w:rsid w:val="00B15E89"/>
    <w:rsid w:val="00B203FB"/>
    <w:rsid w:val="00B5504B"/>
    <w:rsid w:val="00B83EF2"/>
    <w:rsid w:val="00B95CC8"/>
    <w:rsid w:val="00C64494"/>
    <w:rsid w:val="00CC2948"/>
    <w:rsid w:val="00CF71A1"/>
    <w:rsid w:val="00D12C56"/>
    <w:rsid w:val="00D27BAF"/>
    <w:rsid w:val="00D60236"/>
    <w:rsid w:val="00D76873"/>
    <w:rsid w:val="00E1328E"/>
    <w:rsid w:val="00E524C6"/>
    <w:rsid w:val="00E54FC7"/>
    <w:rsid w:val="00E607AF"/>
    <w:rsid w:val="00E723BF"/>
    <w:rsid w:val="00EB2A9E"/>
    <w:rsid w:val="00EE7ED6"/>
    <w:rsid w:val="00FA3007"/>
    <w:rsid w:val="00FF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FC114"/>
  <w15:chartTrackingRefBased/>
  <w15:docId w15:val="{F22113E0-ED4B-4C9D-A8E7-8683F4603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6355F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6355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5FA"/>
  </w:style>
  <w:style w:type="paragraph" w:styleId="Footer">
    <w:name w:val="footer"/>
    <w:basedOn w:val="Normal"/>
    <w:link w:val="FooterChar"/>
    <w:uiPriority w:val="99"/>
    <w:unhideWhenUsed/>
    <w:rsid w:val="006355F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55FA"/>
  </w:style>
  <w:style w:type="character" w:customStyle="1" w:styleId="data-node--098c5402-6c23-49e6-b356-0d00cf868707">
    <w:name w:val="data-node--098c5402-6c23-49e6-b356-0d00cf868707"/>
    <w:basedOn w:val="DefaultParagraphFont"/>
    <w:rsid w:val="005E40B8"/>
  </w:style>
  <w:style w:type="character" w:customStyle="1" w:styleId="data-node--4b5a8073-db24-46c7-8396-a644e885063e">
    <w:name w:val="data-node--4b5a8073-db24-46c7-8396-a644e885063e"/>
    <w:basedOn w:val="DefaultParagraphFont"/>
    <w:rsid w:val="005E40B8"/>
  </w:style>
  <w:style w:type="table" w:styleId="TableGrid">
    <w:name w:val="Table Grid"/>
    <w:basedOn w:val="TableNormal"/>
    <w:uiPriority w:val="59"/>
    <w:qFormat/>
    <w:rsid w:val="0049754A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768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68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68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68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68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4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76ED8-D824-45FC-A680-A3E11DF81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5356</Words>
  <Characters>3054</Characters>
  <Application>Microsoft Office Word</Application>
  <DocSecurity>0</DocSecurity>
  <Lines>25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Solvita Vaivode</dc:creator>
  <cp:keywords/>
  <dc:description/>
  <cp:lastModifiedBy>Sandra Liniņa</cp:lastModifiedBy>
  <cp:revision>6</cp:revision>
  <cp:lastPrinted>2021-11-23T09:49:00Z</cp:lastPrinted>
  <dcterms:created xsi:type="dcterms:W3CDTF">2022-05-09T09:09:00Z</dcterms:created>
  <dcterms:modified xsi:type="dcterms:W3CDTF">2022-05-09T13:04:00Z</dcterms:modified>
</cp:coreProperties>
</file>