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elektronisko ceļu lietotāju nodevu iekasēšanas sistēmu pakalpojumu sniedzēju reģistrāciju, uzraudzību un izslēgšanu no reģistra"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21-TA-958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