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“Par farmācijas nozares uzraudzības funkcijas nodošanu no Veselības inspekcijas Zāļu valsts aģentūrai”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konceptuālajā ziņojumā "Par farmācijas nozares uzraudzības funkcijas nodošanu no Veselības inspekcijas Zāļu valsts aģentūrai" (turpmāk - konceptuālais ziņojums) piedāvāto 2. risinājumu.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Veselības ministriju par atbildīgo institūciju konceptuālajā ziņojumā ietvertā risinājuma īstenošanā.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26-TA-667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26-TA-667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