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Personu apliecinošu dokumentu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ārlietu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24-TA-1015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