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nodošanu bezatlīdzības lietošanā biedrībai "Latvijas Neredzīgo biedrība" 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24-TA-3331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