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Nr.A420253921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Nr.A420253921.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Nr.A420253921.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21-TA-1073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