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Ruandas Republikas valdības divpusējo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202_. gada __.________ parakstītais Latvijas Republikas valdības un Ruandas Republikas valdības divpusējais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26.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21-TA-745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21-TA-745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likumprojekts_21-TA-745.docx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