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9. septembra rīkojumā Nr. 599 "Par Krievijas Federācijas pilsoņu ieceļošanu Latvijas Republikā""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23-TA-1357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