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"Apcietināto un notiesāto personu konvojēšanas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25-TA-103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