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"Mašenu sils" Baldones pagastā, Ķekavas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25-TA-310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