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7599" w14:textId="4B7AD45C" w:rsidR="003063C0" w:rsidRPr="00C957B4" w:rsidRDefault="003063C0" w:rsidP="003063C0">
      <w:pPr>
        <w:jc w:val="right"/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1</w:t>
      </w:r>
      <w:r w:rsidR="007D5997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3</w:t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.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t xml:space="preserve"> </w:t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pielikums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Ministru kabineta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 xml:space="preserve">[22-TA-3183 </w:t>
      </w:r>
      <w:proofErr w:type="spellStart"/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Dt</w:t>
      </w:r>
      <w:proofErr w:type="spellEnd"/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]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br/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noteikumiem Nr.</w:t>
      </w:r>
      <w:r w:rsidRPr="00C957B4">
        <w:rPr>
          <w:rFonts w:ascii="Times New Roman" w:eastAsia="Times New Roman" w:hAnsi="Times New Roman" w:cs="Times New Roman"/>
          <w:color w:val="333333"/>
          <w:kern w:val="0"/>
          <w:sz w:val="28"/>
          <w:szCs w:val="20"/>
          <w:lang w:eastAsia="en-GB"/>
          <w14:ligatures w14:val="none"/>
        </w:rPr>
        <w:t xml:space="preserve"> </w:t>
      </w:r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 xml:space="preserve">[22-TA-3183 </w:t>
      </w:r>
      <w:proofErr w:type="spellStart"/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Nr</w:t>
      </w:r>
      <w:proofErr w:type="spellEnd"/>
      <w:r w:rsidRPr="00C957B4"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]</w:t>
      </w:r>
    </w:p>
    <w:p w14:paraId="16777302" w14:textId="030A1D40" w:rsidR="009A0DEA" w:rsidRDefault="003063C0" w:rsidP="003063C0">
      <w:pPr>
        <w:spacing w:before="280" w:after="280"/>
        <w:jc w:val="center"/>
        <w:rPr>
          <w:rFonts w:ascii="Arial" w:hAnsi="Arial" w:cs="Arial"/>
          <w:b/>
          <w:bCs/>
        </w:rPr>
      </w:pPr>
      <w:r>
        <w:rPr>
          <w:rFonts w:ascii="Times New Roman" w:eastAsia="Times New Roman" w:hAnsi="Times New Roman" w:cs="Times New Roman"/>
          <w:b/>
          <w:color w:val="333333"/>
          <w:kern w:val="0"/>
          <w:sz w:val="28"/>
          <w:szCs w:val="20"/>
          <w:lang w:eastAsia="en-GB"/>
          <w14:ligatures w14:val="none"/>
        </w:rPr>
        <w:t>Starpposma ziņojuma veidlapa</w:t>
      </w:r>
    </w:p>
    <w:tbl>
      <w:tblPr>
        <w:tblStyle w:val="TableGrid"/>
        <w:tblW w:w="104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278"/>
        <w:gridCol w:w="17"/>
        <w:gridCol w:w="412"/>
        <w:gridCol w:w="418"/>
        <w:gridCol w:w="441"/>
        <w:gridCol w:w="1993"/>
        <w:gridCol w:w="400"/>
        <w:gridCol w:w="429"/>
        <w:gridCol w:w="557"/>
        <w:gridCol w:w="288"/>
        <w:gridCol w:w="6"/>
        <w:gridCol w:w="116"/>
        <w:gridCol w:w="829"/>
        <w:gridCol w:w="698"/>
        <w:gridCol w:w="14"/>
        <w:gridCol w:w="142"/>
        <w:gridCol w:w="725"/>
        <w:gridCol w:w="2392"/>
        <w:gridCol w:w="11"/>
        <w:gridCol w:w="19"/>
        <w:gridCol w:w="14"/>
        <w:gridCol w:w="243"/>
        <w:gridCol w:w="35"/>
      </w:tblGrid>
      <w:tr w:rsidR="007C0833" w:rsidRPr="002A1C57" w14:paraId="5C508216" w14:textId="77777777" w:rsidTr="00662DD7">
        <w:tc>
          <w:tcPr>
            <w:tcW w:w="10477" w:type="dxa"/>
            <w:gridSpan w:val="23"/>
            <w:tcBorders>
              <w:top w:val="single" w:sz="8" w:space="0" w:color="77206D"/>
              <w:left w:val="single" w:sz="8" w:space="0" w:color="77206D"/>
              <w:right w:val="single" w:sz="8" w:space="0" w:color="77206D"/>
            </w:tcBorders>
            <w:shd w:val="clear" w:color="auto" w:fill="77206D"/>
          </w:tcPr>
          <w:p w14:paraId="6124D01B" w14:textId="1A09CD5C" w:rsidR="007C0833" w:rsidRPr="002A1C57" w:rsidRDefault="007C0833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C40D5" w:rsidRPr="002A1C57" w14:paraId="13BE54B0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93F94AC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59377E62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40F8616C" w14:textId="77777777" w:rsidR="00A4677F" w:rsidRPr="002A1C57" w:rsidRDefault="00A4677F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2A1C57" w:rsidRPr="001B4252" w14:paraId="20EA2610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E112D9F" w14:textId="77777777" w:rsidR="009A0DEA" w:rsidRPr="001B4252" w:rsidRDefault="009A0DEA" w:rsidP="009A0DE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288F0C4C" w14:textId="08B33359" w:rsidR="00EC40D5" w:rsidRDefault="000E74AC" w:rsidP="00EC40D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STARPPOSMA </w:t>
            </w:r>
            <w:r w:rsidR="005A5A56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>ZIŅOJUMS</w:t>
            </w:r>
            <w:r w:rsidR="002A1C57" w:rsidRPr="002A1C57">
              <w:rPr>
                <w:rFonts w:ascii="Arial" w:hAnsi="Arial" w:cs="Arial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14:paraId="7096EA12" w14:textId="77777777" w:rsidR="00EC40D5" w:rsidRDefault="00EC40D5" w:rsidP="00EC40D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EC40D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par nozīmīga kiberincident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</w:t>
            </w:r>
            <w:r w:rsidRPr="00EC40D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risināšanu</w:t>
            </w:r>
          </w:p>
          <w:p w14:paraId="0CCE4516" w14:textId="0C943592" w:rsidR="00EC40D5" w:rsidRPr="00EC40D5" w:rsidRDefault="00EC40D5" w:rsidP="00EC40D5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03D0B5F" w14:textId="77777777" w:rsidR="009A0DEA" w:rsidRPr="001B4252" w:rsidRDefault="009A0DEA" w:rsidP="009A0DE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A4677F" w:rsidRPr="002A1C57" w14:paraId="1ADDA07B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51C2F287" w14:textId="77777777" w:rsidR="00A4677F" w:rsidRPr="002A1C57" w:rsidRDefault="00A4677F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3EDF0028" w14:textId="77777777" w:rsidR="00A4677F" w:rsidRPr="002A1C57" w:rsidRDefault="00A4677F" w:rsidP="002A1C5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22" w:type="dxa"/>
            <w:gridSpan w:val="8"/>
            <w:shd w:val="clear" w:color="auto" w:fill="F2F2F2"/>
          </w:tcPr>
          <w:p w14:paraId="3C628E76" w14:textId="77777777" w:rsidR="00A4677F" w:rsidRPr="002A1C57" w:rsidRDefault="00A4677F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2C001976" w14:textId="77777777" w:rsidR="00A4677F" w:rsidRPr="002A1C57" w:rsidRDefault="00A4677F" w:rsidP="009A0DEA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EC40D5" w14:paraId="50A344A3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36255A4" w14:textId="77777777" w:rsidR="00C27E79" w:rsidRDefault="00C27E79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11DAF3D2" w14:textId="5DC59467" w:rsidR="00C27E79" w:rsidRPr="000E74AC" w:rsidRDefault="00EC40D5" w:rsidP="000E74AC">
            <w:pPr>
              <w:jc w:val="center"/>
              <w:rPr>
                <w:rFonts w:ascii="Arial" w:hAnsi="Arial" w:cs="Arial"/>
                <w:b/>
                <w:bCs/>
                <w:color w:val="77206D" w:themeColor="accent5" w:themeShade="BF"/>
                <w:sz w:val="22"/>
                <w:szCs w:val="22"/>
              </w:rPr>
            </w:pPr>
            <w:r w:rsidRPr="000E74AC">
              <w:rPr>
                <w:rFonts w:ascii="Arial" w:hAnsi="Arial" w:cs="Arial"/>
                <w:b/>
                <w:bCs/>
                <w:color w:val="77206D" w:themeColor="accent5" w:themeShade="BF"/>
                <w:sz w:val="22"/>
                <w:szCs w:val="22"/>
              </w:rPr>
              <w:t xml:space="preserve">–––   </w:t>
            </w:r>
            <w:r w:rsidR="002A1C57" w:rsidRPr="000E74AC">
              <w:rPr>
                <w:rFonts w:ascii="Arial" w:hAnsi="Arial" w:cs="Arial"/>
                <w:b/>
                <w:bCs/>
                <w:color w:val="77206D" w:themeColor="accent5" w:themeShade="BF"/>
                <w:sz w:val="22"/>
                <w:szCs w:val="22"/>
              </w:rPr>
              <w:t>IESNIE</w:t>
            </w:r>
            <w:r w:rsidR="0023245B" w:rsidRPr="000E74AC">
              <w:rPr>
                <w:rFonts w:ascii="Arial" w:hAnsi="Arial" w:cs="Arial"/>
                <w:b/>
                <w:bCs/>
                <w:color w:val="77206D" w:themeColor="accent5" w:themeShade="BF"/>
                <w:sz w:val="22"/>
                <w:szCs w:val="22"/>
              </w:rPr>
              <w:t>DZAMS</w:t>
            </w:r>
            <w:r w:rsidRPr="000E74AC">
              <w:rPr>
                <w:rFonts w:ascii="Arial" w:hAnsi="Arial" w:cs="Arial"/>
                <w:b/>
                <w:bCs/>
                <w:color w:val="77206D" w:themeColor="accent5" w:themeShade="BF"/>
                <w:sz w:val="22"/>
                <w:szCs w:val="22"/>
              </w:rPr>
              <w:t xml:space="preserve"> </w:t>
            </w:r>
            <w:r w:rsidR="000E74AC" w:rsidRPr="000E74AC">
              <w:rPr>
                <w:rFonts w:ascii="Arial" w:hAnsi="Arial" w:cs="Arial"/>
                <w:b/>
                <w:bCs/>
                <w:color w:val="77206D" w:themeColor="accent5" w:themeShade="BF"/>
                <w:sz w:val="22"/>
                <w:szCs w:val="22"/>
              </w:rPr>
              <w:t>PĒC KOMPETENTĀS IESTĀDES PIEPRASĪJUMA</w:t>
            </w:r>
            <w:r w:rsidRPr="000E74AC">
              <w:rPr>
                <w:rFonts w:ascii="Arial" w:hAnsi="Arial" w:cs="Arial"/>
                <w:b/>
                <w:bCs/>
                <w:color w:val="77206D" w:themeColor="accent5" w:themeShade="BF"/>
                <w:sz w:val="22"/>
                <w:szCs w:val="22"/>
              </w:rPr>
              <w:t xml:space="preserve">    –––</w:t>
            </w:r>
          </w:p>
          <w:p w14:paraId="3815031F" w14:textId="5049A89A" w:rsidR="000E74AC" w:rsidRPr="000E74AC" w:rsidRDefault="000E74AC" w:rsidP="000E74AC">
            <w:pPr>
              <w:jc w:val="center"/>
              <w:rPr>
                <w:rFonts w:ascii="Arial" w:hAnsi="Arial" w:cs="Arial"/>
                <w:b/>
                <w:bCs/>
                <w:color w:val="77206D" w:themeColor="accent5" w:themeShade="BF"/>
                <w:sz w:val="22"/>
                <w:szCs w:val="22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19258D1D" w14:textId="77777777" w:rsidR="00C27E79" w:rsidRDefault="00C27E79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4677F" w14:paraId="0AFE74D8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28CF669" w14:textId="77777777" w:rsidR="009A0DEA" w:rsidRDefault="009A0DEA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14D5E1C7" w14:textId="77777777" w:rsidR="009A0DEA" w:rsidRPr="007C0833" w:rsidRDefault="009A0DEA" w:rsidP="009A0DEA">
            <w:pPr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6C435BA4" w14:textId="77777777" w:rsidR="007C0833" w:rsidRDefault="007C0833" w:rsidP="007C0833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6F1FA64D" w14:textId="77777777" w:rsidR="009A0DEA" w:rsidRDefault="009A0DEA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2C3BBE40" w14:textId="77777777" w:rsidR="009A0DEA" w:rsidRDefault="009A0DEA" w:rsidP="009A0DE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DD14A5" w14:paraId="3A7D8533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77206D" w:themeFill="accent5" w:themeFillShade="BF"/>
          </w:tcPr>
          <w:p w14:paraId="5D40B5D8" w14:textId="77777777" w:rsidR="00584F5C" w:rsidRPr="00DD14A5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860" w:type="dxa"/>
            <w:gridSpan w:val="16"/>
            <w:shd w:val="clear" w:color="auto" w:fill="77206D" w:themeFill="accent5" w:themeFillShade="BF"/>
          </w:tcPr>
          <w:p w14:paraId="168D18A1" w14:textId="77777777" w:rsidR="00584F5C" w:rsidRPr="00DD14A5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>1. Informācija par subjektu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77206D" w:themeFill="accent5" w:themeFillShade="BF"/>
          </w:tcPr>
          <w:p w14:paraId="3DF6A750" w14:textId="77777777" w:rsidR="00584F5C" w:rsidRPr="00DD14A5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584F5C" w:rsidRPr="00C27E79" w14:paraId="1780BECE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C6BC6E5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4DBA496F" w14:textId="77777777" w:rsidR="00584F5C" w:rsidRPr="00C27E79" w:rsidRDefault="00584F5C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tcBorders>
              <w:bottom w:val="single" w:sz="8" w:space="0" w:color="auto"/>
            </w:tcBorders>
            <w:shd w:val="clear" w:color="auto" w:fill="F2F2F2"/>
          </w:tcPr>
          <w:p w14:paraId="7EA0061B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tcBorders>
              <w:bottom w:val="single" w:sz="8" w:space="0" w:color="auto"/>
            </w:tcBorders>
            <w:shd w:val="clear" w:color="auto" w:fill="F2F2F2"/>
          </w:tcPr>
          <w:p w14:paraId="5C173165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00CEC5A3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662DD7" w14:paraId="136E96B7" w14:textId="77777777" w:rsidTr="00662DD7">
        <w:tc>
          <w:tcPr>
            <w:tcW w:w="278" w:type="dxa"/>
            <w:tcBorders>
              <w:left w:val="single" w:sz="8" w:space="0" w:color="77206D"/>
            </w:tcBorders>
            <w:shd w:val="clear" w:color="auto" w:fill="F2F2F2"/>
          </w:tcPr>
          <w:p w14:paraId="4FA34DF2" w14:textId="77777777" w:rsidR="00662DD7" w:rsidRDefault="00662DD7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67" w:type="dxa"/>
            <w:gridSpan w:val="8"/>
            <w:vMerge w:val="restart"/>
            <w:shd w:val="clear" w:color="auto" w:fill="F2F2F2"/>
          </w:tcPr>
          <w:p w14:paraId="46F22ECE" w14:textId="77777777" w:rsidR="00662DD7" w:rsidRPr="00FF741D" w:rsidRDefault="00662DD7" w:rsidP="007D0AB8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Nosaukums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personai – vārds, uzvārds)</w:t>
            </w: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94" w:type="dxa"/>
            <w:gridSpan w:val="2"/>
            <w:tcBorders>
              <w:left w:val="nil"/>
              <w:right w:val="single" w:sz="8" w:space="0" w:color="000000" w:themeColor="text1"/>
            </w:tcBorders>
            <w:shd w:val="clear" w:color="auto" w:fill="F2F2F2"/>
          </w:tcPr>
          <w:p w14:paraId="53FA7245" w14:textId="77777777" w:rsidR="00662DD7" w:rsidRPr="001B4252" w:rsidRDefault="00662DD7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0" w:type="dxa"/>
            <w:gridSpan w:val="10"/>
            <w:tcBorders>
              <w:top w:val="single" w:sz="8" w:space="0" w:color="auto"/>
              <w:left w:val="single" w:sz="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9FEAE50" w14:textId="77777777" w:rsidR="00662DD7" w:rsidRPr="001B4252" w:rsidRDefault="00662DD7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8" w:type="dxa"/>
            <w:gridSpan w:val="2"/>
            <w:tcBorders>
              <w:left w:val="single" w:sz="8" w:space="0" w:color="auto"/>
              <w:right w:val="single" w:sz="8" w:space="0" w:color="77206D"/>
            </w:tcBorders>
            <w:shd w:val="clear" w:color="auto" w:fill="F2F2F2"/>
          </w:tcPr>
          <w:p w14:paraId="4A720675" w14:textId="77777777" w:rsidR="00662DD7" w:rsidRDefault="00662DD7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62DD7" w:rsidRPr="00FF741D" w14:paraId="40C19717" w14:textId="77777777" w:rsidTr="00662DD7">
        <w:trPr>
          <w:trHeight w:val="57"/>
        </w:trPr>
        <w:tc>
          <w:tcPr>
            <w:tcW w:w="278" w:type="dxa"/>
            <w:tcBorders>
              <w:left w:val="single" w:sz="8" w:space="0" w:color="77206D"/>
            </w:tcBorders>
            <w:shd w:val="clear" w:color="auto" w:fill="F2F2F2"/>
          </w:tcPr>
          <w:p w14:paraId="1498A6A7" w14:textId="77777777" w:rsidR="00662DD7" w:rsidRPr="00FF741D" w:rsidRDefault="00662DD7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667" w:type="dxa"/>
            <w:gridSpan w:val="8"/>
            <w:vMerge/>
            <w:shd w:val="clear" w:color="auto" w:fill="F2F2F2"/>
          </w:tcPr>
          <w:p w14:paraId="3F3E02AD" w14:textId="77777777" w:rsidR="00662DD7" w:rsidRPr="00FF741D" w:rsidRDefault="00662DD7" w:rsidP="007D0AB8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94" w:type="dxa"/>
            <w:gridSpan w:val="2"/>
            <w:tcBorders>
              <w:left w:val="nil"/>
            </w:tcBorders>
            <w:shd w:val="clear" w:color="auto" w:fill="F2F2F2"/>
          </w:tcPr>
          <w:p w14:paraId="48F96E8E" w14:textId="77777777" w:rsidR="00662DD7" w:rsidRPr="00FF741D" w:rsidRDefault="00662DD7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57" w:type="dxa"/>
            <w:gridSpan w:val="4"/>
            <w:tcBorders>
              <w:top w:val="single" w:sz="8" w:space="0" w:color="auto"/>
              <w:left w:val="nil"/>
              <w:bottom w:val="single" w:sz="8" w:space="0" w:color="auto"/>
            </w:tcBorders>
            <w:shd w:val="clear" w:color="auto" w:fill="F2F2F2"/>
          </w:tcPr>
          <w:p w14:paraId="241310E9" w14:textId="77777777" w:rsidR="00662DD7" w:rsidRPr="00FF741D" w:rsidRDefault="00662DD7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303" w:type="dxa"/>
            <w:gridSpan w:val="6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0A7C6D86" w14:textId="77777777" w:rsidR="00662DD7" w:rsidRPr="00FF741D" w:rsidRDefault="00662DD7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78" w:type="dxa"/>
            <w:gridSpan w:val="2"/>
            <w:tcBorders>
              <w:right w:val="single" w:sz="8" w:space="0" w:color="77206D"/>
            </w:tcBorders>
            <w:shd w:val="clear" w:color="auto" w:fill="F2F2F2"/>
          </w:tcPr>
          <w:p w14:paraId="62826DF7" w14:textId="77777777" w:rsidR="00662DD7" w:rsidRPr="00FF741D" w:rsidRDefault="00662DD7" w:rsidP="007D0AB8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662DD7" w14:paraId="4A15FF8A" w14:textId="77777777" w:rsidTr="00662DD7">
        <w:tc>
          <w:tcPr>
            <w:tcW w:w="278" w:type="dxa"/>
            <w:tcBorders>
              <w:left w:val="single" w:sz="8" w:space="0" w:color="77206D"/>
            </w:tcBorders>
            <w:shd w:val="clear" w:color="auto" w:fill="F2F2F2"/>
          </w:tcPr>
          <w:p w14:paraId="5DCE1895" w14:textId="77777777" w:rsidR="00662DD7" w:rsidRDefault="00662DD7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667" w:type="dxa"/>
            <w:gridSpan w:val="8"/>
            <w:shd w:val="clear" w:color="auto" w:fill="F2F2F2"/>
          </w:tcPr>
          <w:p w14:paraId="4691F40E" w14:textId="77777777" w:rsidR="00662DD7" w:rsidRPr="00FF741D" w:rsidRDefault="00662DD7" w:rsidP="007D0AB8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FF741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Reģistrācijas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Nr.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 personai – pers. kods):</w:t>
            </w:r>
          </w:p>
        </w:tc>
        <w:tc>
          <w:tcPr>
            <w:tcW w:w="294" w:type="dxa"/>
            <w:gridSpan w:val="2"/>
            <w:tcBorders>
              <w:right w:val="single" w:sz="8" w:space="0" w:color="000000" w:themeColor="text1"/>
            </w:tcBorders>
            <w:shd w:val="clear" w:color="auto" w:fill="F2F2F2"/>
          </w:tcPr>
          <w:p w14:paraId="684C9473" w14:textId="77777777" w:rsidR="00662DD7" w:rsidRPr="001B4252" w:rsidRDefault="00662DD7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0" w:type="dxa"/>
            <w:gridSpan w:val="10"/>
            <w:tcBorders>
              <w:top w:val="single" w:sz="8" w:space="0" w:color="auto"/>
              <w:left w:val="single" w:sz="8" w:space="0" w:color="000000" w:themeColor="text1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CE7F809" w14:textId="77777777" w:rsidR="00662DD7" w:rsidRPr="001B4252" w:rsidRDefault="00662DD7" w:rsidP="007D0AB8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8" w:type="dxa"/>
            <w:gridSpan w:val="2"/>
            <w:tcBorders>
              <w:left w:val="single" w:sz="8" w:space="0" w:color="auto"/>
              <w:right w:val="single" w:sz="8" w:space="0" w:color="77206D"/>
            </w:tcBorders>
            <w:shd w:val="clear" w:color="auto" w:fill="F2F2F2"/>
          </w:tcPr>
          <w:p w14:paraId="4A235F90" w14:textId="77777777" w:rsidR="00662DD7" w:rsidRDefault="00662DD7" w:rsidP="007D0AB8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A76F3B" w14:paraId="346D0F27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3F61246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4227F1E7" w14:textId="77777777" w:rsidR="00584F5C" w:rsidRPr="00A76F3B" w:rsidRDefault="00584F5C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1178091B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450210A6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7B4580D9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584F5C" w:rsidRPr="00DD14A5" w14:paraId="46CD9CDC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77206D" w:themeFill="accent5" w:themeFillShade="BF"/>
          </w:tcPr>
          <w:p w14:paraId="56EB0A7B" w14:textId="77777777" w:rsidR="00584F5C" w:rsidRPr="00DD14A5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860" w:type="dxa"/>
            <w:gridSpan w:val="16"/>
            <w:shd w:val="clear" w:color="auto" w:fill="77206D" w:themeFill="accent5" w:themeFillShade="BF"/>
          </w:tcPr>
          <w:p w14:paraId="11FDFD2F" w14:textId="77777777" w:rsidR="00584F5C" w:rsidRPr="00DD14A5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>2. Informācija par kiberincidentu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77206D" w:themeFill="accent5" w:themeFillShade="BF"/>
          </w:tcPr>
          <w:p w14:paraId="57E6A826" w14:textId="77777777" w:rsidR="00584F5C" w:rsidRPr="00DD14A5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584F5C" w:rsidRPr="00C27E79" w14:paraId="718DD65B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590782B4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102E2AFB" w14:textId="77777777" w:rsidR="00584F5C" w:rsidRPr="00C27E79" w:rsidRDefault="00584F5C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tcBorders>
              <w:bottom w:val="single" w:sz="8" w:space="0" w:color="auto"/>
            </w:tcBorders>
            <w:shd w:val="clear" w:color="auto" w:fill="F2F2F2"/>
          </w:tcPr>
          <w:p w14:paraId="56338EC3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tcBorders>
              <w:bottom w:val="single" w:sz="8" w:space="0" w:color="auto"/>
            </w:tcBorders>
            <w:shd w:val="clear" w:color="auto" w:fill="F2F2F2"/>
          </w:tcPr>
          <w:p w14:paraId="12F8B5CB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A62F640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14:paraId="2C673B6D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69654A7B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664" w:type="dxa"/>
            <w:gridSpan w:val="5"/>
            <w:tcBorders>
              <w:right w:val="single" w:sz="8" w:space="0" w:color="auto"/>
            </w:tcBorders>
            <w:shd w:val="clear" w:color="auto" w:fill="F2F2F2"/>
          </w:tcPr>
          <w:p w14:paraId="6DE74066" w14:textId="77777777" w:rsidR="00584F5C" w:rsidRPr="001B4252" w:rsidRDefault="00584F5C" w:rsidP="00F266F7">
            <w:pPr>
              <w:spacing w:before="60" w:after="60"/>
              <w:ind w:left="317"/>
              <w:rPr>
                <w:rFonts w:ascii="Arial" w:hAnsi="Arial" w:cs="Arial"/>
              </w:rPr>
            </w:pPr>
            <w:r w:rsidRPr="00662DD7">
              <w:rPr>
                <w:rFonts w:ascii="Arial" w:hAnsi="Arial" w:cs="Arial"/>
                <w:b/>
                <w:bCs/>
                <w:sz w:val="20"/>
                <w:szCs w:val="20"/>
              </w:rPr>
              <w:t>Kiberincidenta datums un laiks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6196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B9E8296" w14:textId="77777777" w:rsidR="00584F5C" w:rsidRPr="001B425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left w:val="single" w:sz="8" w:space="0" w:color="auto"/>
              <w:right w:val="single" w:sz="8" w:space="0" w:color="77206D"/>
            </w:tcBorders>
            <w:shd w:val="clear" w:color="auto" w:fill="F2F2F2"/>
          </w:tcPr>
          <w:p w14:paraId="6B04A628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0E34E2EE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F5F97D9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61510BBD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7D3C3C6E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0AE741F3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4D9AFA9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14:paraId="3522E79A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DF27398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79494B5B" w14:textId="77777777" w:rsidR="00584F5C" w:rsidRPr="0057209D" w:rsidRDefault="00584F5C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 w:rsidRPr="00662DD7">
              <w:rPr>
                <w:rFonts w:ascii="Arial" w:hAnsi="Arial" w:cs="Arial"/>
                <w:b/>
                <w:bCs/>
                <w:sz w:val="20"/>
                <w:szCs w:val="20"/>
              </w:rPr>
              <w:t>Kiberincidenta veids</w:t>
            </w:r>
            <w:r>
              <w:rPr>
                <w:rFonts w:ascii="Arial" w:hAnsi="Arial" w:cs="Arial"/>
                <w:sz w:val="20"/>
                <w:szCs w:val="20"/>
              </w:rPr>
              <w:t xml:space="preserve"> (lūgums atzīmēt visas atbilstošās kategorijas):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0BDCEAA8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2B51D172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71BDE1B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23247F83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4A3C85ED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0EEABDED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5E84E4FE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0A35AE" w14:paraId="16E3BB7E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CC2845D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1D5C8E59" w14:textId="77777777" w:rsidR="000A35AE" w:rsidRPr="001B4252" w:rsidRDefault="00C10C12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9161373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35A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02CDA668" w14:textId="77777777" w:rsidR="000A35AE" w:rsidRPr="000A35AE" w:rsidRDefault="000A35AE" w:rsidP="00791A91">
            <w:pPr>
              <w:spacing w:before="60" w:after="60"/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</w:pPr>
            <w:r w:rsidRPr="000A35AE"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  <w:t>01</w:t>
            </w:r>
          </w:p>
        </w:tc>
        <w:tc>
          <w:tcPr>
            <w:tcW w:w="8619" w:type="dxa"/>
            <w:gridSpan w:val="15"/>
            <w:shd w:val="clear" w:color="auto" w:fill="F2F2F2"/>
            <w:vAlign w:val="center"/>
          </w:tcPr>
          <w:p w14:paraId="26758E7E" w14:textId="77777777" w:rsidR="000A35AE" w:rsidRPr="00A4677F" w:rsidRDefault="000A35AE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Neatbilstošs saturs (piemēram, mēstule, nelegāls saturs)</w:t>
            </w:r>
          </w:p>
        </w:tc>
        <w:tc>
          <w:tcPr>
            <w:tcW w:w="292" w:type="dxa"/>
            <w:gridSpan w:val="3"/>
            <w:tcBorders>
              <w:right w:val="single" w:sz="8" w:space="0" w:color="77206D"/>
            </w:tcBorders>
            <w:shd w:val="clear" w:color="auto" w:fill="F2F2F2"/>
          </w:tcPr>
          <w:p w14:paraId="06E83FC9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35AE" w14:paraId="60FDFE01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99C9077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465EE7D7" w14:textId="77777777" w:rsidR="000A35AE" w:rsidRPr="001B4252" w:rsidRDefault="00C10C12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365746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35A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41F10F4D" w14:textId="77777777" w:rsidR="000A35AE" w:rsidRPr="000A35AE" w:rsidRDefault="000A35AE" w:rsidP="00791A91">
            <w:pPr>
              <w:spacing w:before="60" w:after="60"/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</w:pPr>
            <w:r w:rsidRPr="000A35AE"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  <w:t>02</w:t>
            </w:r>
          </w:p>
        </w:tc>
        <w:tc>
          <w:tcPr>
            <w:tcW w:w="8619" w:type="dxa"/>
            <w:gridSpan w:val="15"/>
            <w:shd w:val="clear" w:color="auto" w:fill="F2F2F2"/>
            <w:vAlign w:val="center"/>
          </w:tcPr>
          <w:p w14:paraId="57E4E1E6" w14:textId="77777777" w:rsidR="000A35AE" w:rsidRPr="00697182" w:rsidRDefault="000A35AE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Ļaundabīgs kods</w:t>
            </w:r>
          </w:p>
        </w:tc>
        <w:tc>
          <w:tcPr>
            <w:tcW w:w="292" w:type="dxa"/>
            <w:gridSpan w:val="3"/>
            <w:tcBorders>
              <w:right w:val="single" w:sz="8" w:space="0" w:color="77206D"/>
            </w:tcBorders>
            <w:shd w:val="clear" w:color="auto" w:fill="F2F2F2"/>
          </w:tcPr>
          <w:p w14:paraId="02BB2819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35AE" w14:paraId="311C7DAC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B064BAE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0B91F821" w14:textId="77777777" w:rsidR="000A35AE" w:rsidRPr="001B4252" w:rsidRDefault="00C10C12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943380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35A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79E8BA04" w14:textId="77777777" w:rsidR="000A35AE" w:rsidRPr="000A35AE" w:rsidRDefault="000A35AE" w:rsidP="00791A91">
            <w:pPr>
              <w:spacing w:before="60" w:after="60"/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</w:pPr>
            <w:r w:rsidRPr="000A35AE"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  <w:t>03</w:t>
            </w:r>
          </w:p>
        </w:tc>
        <w:tc>
          <w:tcPr>
            <w:tcW w:w="8619" w:type="dxa"/>
            <w:gridSpan w:val="15"/>
            <w:shd w:val="clear" w:color="auto" w:fill="F2F2F2"/>
            <w:vAlign w:val="center"/>
          </w:tcPr>
          <w:p w14:paraId="703515D9" w14:textId="77777777" w:rsidR="000A35AE" w:rsidRPr="00697182" w:rsidRDefault="000A35AE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Informācijas vākšana</w:t>
            </w:r>
          </w:p>
        </w:tc>
        <w:tc>
          <w:tcPr>
            <w:tcW w:w="292" w:type="dxa"/>
            <w:gridSpan w:val="3"/>
            <w:tcBorders>
              <w:right w:val="single" w:sz="8" w:space="0" w:color="77206D"/>
            </w:tcBorders>
            <w:shd w:val="clear" w:color="auto" w:fill="F2F2F2"/>
          </w:tcPr>
          <w:p w14:paraId="3F942356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35AE" w14:paraId="2B348212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D0E0AC0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0EBF245F" w14:textId="77777777" w:rsidR="000A35AE" w:rsidRPr="001B4252" w:rsidRDefault="00C10C12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106805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35A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55E301F7" w14:textId="77777777" w:rsidR="000A35AE" w:rsidRPr="000A35AE" w:rsidRDefault="000A35AE" w:rsidP="00791A91">
            <w:pPr>
              <w:spacing w:before="60" w:after="60"/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</w:pPr>
            <w:r w:rsidRPr="000A35AE"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  <w:t>04</w:t>
            </w:r>
          </w:p>
        </w:tc>
        <w:tc>
          <w:tcPr>
            <w:tcW w:w="8619" w:type="dxa"/>
            <w:gridSpan w:val="15"/>
            <w:shd w:val="clear" w:color="auto" w:fill="F2F2F2"/>
            <w:vAlign w:val="center"/>
          </w:tcPr>
          <w:p w14:paraId="00CF3614" w14:textId="77777777" w:rsidR="000A35AE" w:rsidRPr="00697182" w:rsidRDefault="000A35AE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Ielaušanās mēģinājums</w:t>
            </w:r>
          </w:p>
        </w:tc>
        <w:tc>
          <w:tcPr>
            <w:tcW w:w="292" w:type="dxa"/>
            <w:gridSpan w:val="3"/>
            <w:tcBorders>
              <w:right w:val="single" w:sz="8" w:space="0" w:color="77206D"/>
            </w:tcBorders>
            <w:shd w:val="clear" w:color="auto" w:fill="F2F2F2"/>
          </w:tcPr>
          <w:p w14:paraId="285A4C79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35AE" w14:paraId="3F3A4176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86EAFCA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695A9FE6" w14:textId="77777777" w:rsidR="000A35AE" w:rsidRPr="001B4252" w:rsidRDefault="00C10C12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35158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35A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54B53600" w14:textId="77777777" w:rsidR="000A35AE" w:rsidRPr="000A35AE" w:rsidRDefault="000A35AE" w:rsidP="00791A91">
            <w:pPr>
              <w:spacing w:before="60" w:after="60"/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</w:pPr>
            <w:r w:rsidRPr="000A35AE"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  <w:t>05</w:t>
            </w:r>
          </w:p>
        </w:tc>
        <w:tc>
          <w:tcPr>
            <w:tcW w:w="8619" w:type="dxa"/>
            <w:gridSpan w:val="15"/>
            <w:shd w:val="clear" w:color="auto" w:fill="F2F2F2"/>
            <w:vAlign w:val="center"/>
          </w:tcPr>
          <w:p w14:paraId="46E56E66" w14:textId="77777777" w:rsidR="000A35AE" w:rsidRPr="00697182" w:rsidRDefault="000A35AE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Ielaušanās</w:t>
            </w:r>
          </w:p>
        </w:tc>
        <w:tc>
          <w:tcPr>
            <w:tcW w:w="292" w:type="dxa"/>
            <w:gridSpan w:val="3"/>
            <w:tcBorders>
              <w:right w:val="single" w:sz="8" w:space="0" w:color="77206D"/>
            </w:tcBorders>
            <w:shd w:val="clear" w:color="auto" w:fill="F2F2F2"/>
          </w:tcPr>
          <w:p w14:paraId="6AC91512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35AE" w14:paraId="1EE4B306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8EE1154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201B859B" w14:textId="77777777" w:rsidR="000A35AE" w:rsidRPr="001B4252" w:rsidRDefault="00C10C12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492651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35A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5AE146BA" w14:textId="77777777" w:rsidR="000A35AE" w:rsidRPr="000A35AE" w:rsidRDefault="000A35AE" w:rsidP="00791A91">
            <w:pPr>
              <w:spacing w:before="60" w:after="60"/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</w:pPr>
            <w:r w:rsidRPr="000A35AE"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  <w:t>06</w:t>
            </w:r>
          </w:p>
        </w:tc>
        <w:tc>
          <w:tcPr>
            <w:tcW w:w="8619" w:type="dxa"/>
            <w:gridSpan w:val="15"/>
            <w:shd w:val="clear" w:color="auto" w:fill="F2F2F2"/>
            <w:vAlign w:val="center"/>
          </w:tcPr>
          <w:p w14:paraId="0F6328FC" w14:textId="77777777" w:rsidR="000A35AE" w:rsidRPr="00697182" w:rsidRDefault="000A35AE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Pieejamības traucējums</w:t>
            </w:r>
          </w:p>
        </w:tc>
        <w:tc>
          <w:tcPr>
            <w:tcW w:w="292" w:type="dxa"/>
            <w:gridSpan w:val="3"/>
            <w:tcBorders>
              <w:right w:val="single" w:sz="8" w:space="0" w:color="77206D"/>
            </w:tcBorders>
            <w:shd w:val="clear" w:color="auto" w:fill="F2F2F2"/>
          </w:tcPr>
          <w:p w14:paraId="6A281619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35AE" w14:paraId="2EC6FF4A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6B49CE9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19F4652C" w14:textId="77777777" w:rsidR="000A35AE" w:rsidRPr="001B4252" w:rsidRDefault="00C10C12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598718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35A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4FDA0A3F" w14:textId="77777777" w:rsidR="000A35AE" w:rsidRPr="000A35AE" w:rsidRDefault="000A35AE" w:rsidP="00791A91">
            <w:pPr>
              <w:spacing w:before="60" w:after="60"/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</w:pPr>
            <w:r w:rsidRPr="000A35AE"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  <w:t>07</w:t>
            </w:r>
          </w:p>
        </w:tc>
        <w:tc>
          <w:tcPr>
            <w:tcW w:w="8619" w:type="dxa"/>
            <w:gridSpan w:val="15"/>
            <w:shd w:val="clear" w:color="auto" w:fill="F2F2F2"/>
            <w:vAlign w:val="center"/>
          </w:tcPr>
          <w:p w14:paraId="7AC7F4BD" w14:textId="77777777" w:rsidR="000A35AE" w:rsidRPr="00697182" w:rsidRDefault="000A35AE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Datu drošības pārkāpums (piemēram, nesankcionēta piekļuve vai modificēšana)</w:t>
            </w:r>
          </w:p>
        </w:tc>
        <w:tc>
          <w:tcPr>
            <w:tcW w:w="292" w:type="dxa"/>
            <w:gridSpan w:val="3"/>
            <w:tcBorders>
              <w:right w:val="single" w:sz="8" w:space="0" w:color="77206D"/>
            </w:tcBorders>
            <w:shd w:val="clear" w:color="auto" w:fill="F2F2F2"/>
          </w:tcPr>
          <w:p w14:paraId="6404FF67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35AE" w14:paraId="521661EC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33C90CD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658BD6EC" w14:textId="77777777" w:rsidR="000A35AE" w:rsidRPr="001B4252" w:rsidRDefault="00C10C12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3549182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35A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40C0FC64" w14:textId="77777777" w:rsidR="000A35AE" w:rsidRPr="000A35AE" w:rsidRDefault="000A35AE" w:rsidP="00791A91">
            <w:pPr>
              <w:spacing w:before="60" w:after="60"/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</w:pPr>
            <w:r w:rsidRPr="000A35AE"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  <w:t>08</w:t>
            </w:r>
          </w:p>
        </w:tc>
        <w:tc>
          <w:tcPr>
            <w:tcW w:w="8619" w:type="dxa"/>
            <w:gridSpan w:val="15"/>
            <w:shd w:val="clear" w:color="auto" w:fill="F2F2F2"/>
            <w:vAlign w:val="center"/>
          </w:tcPr>
          <w:p w14:paraId="469F6E4E" w14:textId="77777777" w:rsidR="000A35AE" w:rsidRPr="00697182" w:rsidRDefault="000A35AE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Krāpniecība</w:t>
            </w:r>
          </w:p>
        </w:tc>
        <w:tc>
          <w:tcPr>
            <w:tcW w:w="292" w:type="dxa"/>
            <w:gridSpan w:val="3"/>
            <w:tcBorders>
              <w:right w:val="single" w:sz="8" w:space="0" w:color="77206D"/>
            </w:tcBorders>
            <w:shd w:val="clear" w:color="auto" w:fill="F2F2F2"/>
          </w:tcPr>
          <w:p w14:paraId="6D578857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35AE" w14:paraId="4A84E183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FB77F5D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7D9DEA73" w14:textId="77777777" w:rsidR="000A35AE" w:rsidRPr="001B4252" w:rsidRDefault="00C10C12" w:rsidP="00791A91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50437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35A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2E382B8C" w14:textId="77777777" w:rsidR="000A35AE" w:rsidRPr="000A35AE" w:rsidRDefault="000A35AE" w:rsidP="00791A91">
            <w:pPr>
              <w:spacing w:before="60" w:after="60"/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</w:pPr>
            <w:r w:rsidRPr="000A35AE"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  <w:t>09</w:t>
            </w:r>
          </w:p>
        </w:tc>
        <w:tc>
          <w:tcPr>
            <w:tcW w:w="8619" w:type="dxa"/>
            <w:gridSpan w:val="15"/>
            <w:shd w:val="clear" w:color="auto" w:fill="F2F2F2"/>
            <w:vAlign w:val="center"/>
          </w:tcPr>
          <w:p w14:paraId="3BEB77BF" w14:textId="77777777" w:rsidR="000A35AE" w:rsidRPr="00697182" w:rsidRDefault="000A35AE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Ievainojamība</w:t>
            </w:r>
          </w:p>
        </w:tc>
        <w:tc>
          <w:tcPr>
            <w:tcW w:w="292" w:type="dxa"/>
            <w:gridSpan w:val="3"/>
            <w:tcBorders>
              <w:right w:val="single" w:sz="8" w:space="0" w:color="77206D"/>
            </w:tcBorders>
            <w:shd w:val="clear" w:color="auto" w:fill="F2F2F2"/>
          </w:tcPr>
          <w:p w14:paraId="535DA4B7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35AE" w14:paraId="50910915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66CC410B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44E836C3" w14:textId="77777777" w:rsidR="000A35AE" w:rsidRPr="00697182" w:rsidRDefault="00C10C12" w:rsidP="00791A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603304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35A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1B89A2AB" w14:textId="77777777" w:rsidR="000A35AE" w:rsidRPr="000A35AE" w:rsidRDefault="000A35AE" w:rsidP="00791A91">
            <w:pPr>
              <w:spacing w:before="60" w:after="60"/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</w:pPr>
            <w:r w:rsidRPr="000A35AE"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  <w:t>10</w:t>
            </w:r>
          </w:p>
        </w:tc>
        <w:tc>
          <w:tcPr>
            <w:tcW w:w="8619" w:type="dxa"/>
            <w:gridSpan w:val="15"/>
            <w:shd w:val="clear" w:color="auto" w:fill="F2F2F2"/>
            <w:vAlign w:val="center"/>
          </w:tcPr>
          <w:p w14:paraId="0A324D12" w14:textId="77777777" w:rsidR="000A35AE" w:rsidRPr="00697182" w:rsidRDefault="000A35AE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697182">
              <w:rPr>
                <w:rFonts w:ascii="Arial" w:hAnsi="Arial" w:cs="Arial"/>
                <w:sz w:val="20"/>
                <w:szCs w:val="20"/>
              </w:rPr>
              <w:t>Cits kiberincidenta veids</w:t>
            </w:r>
          </w:p>
        </w:tc>
        <w:tc>
          <w:tcPr>
            <w:tcW w:w="292" w:type="dxa"/>
            <w:gridSpan w:val="3"/>
            <w:tcBorders>
              <w:right w:val="single" w:sz="8" w:space="0" w:color="77206D"/>
            </w:tcBorders>
            <w:shd w:val="clear" w:color="auto" w:fill="F2F2F2"/>
          </w:tcPr>
          <w:p w14:paraId="46C361F0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35AE" w14:paraId="07AC8CBD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67163CC0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5B256E96" w14:textId="77777777" w:rsidR="000A35AE" w:rsidRPr="00697182" w:rsidRDefault="00C10C12" w:rsidP="00791A91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865243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A35A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41" w:type="dxa"/>
            <w:shd w:val="clear" w:color="auto" w:fill="F2F2F2"/>
            <w:vAlign w:val="center"/>
          </w:tcPr>
          <w:p w14:paraId="46104C5B" w14:textId="77777777" w:rsidR="000A35AE" w:rsidRPr="000A35AE" w:rsidRDefault="000A35AE" w:rsidP="00791A91">
            <w:pPr>
              <w:spacing w:before="60" w:after="60"/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</w:pPr>
            <w:r w:rsidRPr="000A35AE">
              <w:rPr>
                <w:rFonts w:ascii="Arial" w:hAnsi="Arial" w:cs="Arial"/>
                <w:color w:val="77206D" w:themeColor="accent5" w:themeShade="BF"/>
                <w:sz w:val="20"/>
                <w:szCs w:val="20"/>
              </w:rPr>
              <w:t>99</w:t>
            </w:r>
          </w:p>
        </w:tc>
        <w:tc>
          <w:tcPr>
            <w:tcW w:w="8619" w:type="dxa"/>
            <w:gridSpan w:val="15"/>
            <w:shd w:val="clear" w:color="auto" w:fill="F2F2F2"/>
            <w:vAlign w:val="center"/>
          </w:tcPr>
          <w:p w14:paraId="7A4E0D0E" w14:textId="77777777" w:rsidR="000A35AE" w:rsidRPr="00697182" w:rsidRDefault="000A35AE" w:rsidP="00791A91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Pārbaude (mācības)</w:t>
            </w:r>
          </w:p>
        </w:tc>
        <w:tc>
          <w:tcPr>
            <w:tcW w:w="292" w:type="dxa"/>
            <w:gridSpan w:val="3"/>
            <w:tcBorders>
              <w:right w:val="single" w:sz="8" w:space="0" w:color="77206D"/>
            </w:tcBorders>
            <w:shd w:val="clear" w:color="auto" w:fill="F2F2F2"/>
          </w:tcPr>
          <w:p w14:paraId="1F57D5AA" w14:textId="77777777" w:rsidR="000A35AE" w:rsidRDefault="000A35AE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A76F3B" w14:paraId="65319D1E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76908EF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63887E48" w14:textId="77777777" w:rsidR="00584F5C" w:rsidRPr="00A76F3B" w:rsidRDefault="00584F5C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0661789C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645CB417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5375B1C4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584F5C" w:rsidRPr="00DD14A5" w14:paraId="73144853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77206D" w:themeFill="accent5" w:themeFillShade="BF"/>
          </w:tcPr>
          <w:p w14:paraId="3B657DD6" w14:textId="77777777" w:rsidR="00584F5C" w:rsidRPr="00DD14A5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860" w:type="dxa"/>
            <w:gridSpan w:val="16"/>
            <w:shd w:val="clear" w:color="auto" w:fill="77206D" w:themeFill="accent5" w:themeFillShade="BF"/>
          </w:tcPr>
          <w:p w14:paraId="3F9950D6" w14:textId="752FD4C2" w:rsidR="00584F5C" w:rsidRPr="00DD14A5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 xml:space="preserve">3. </w:t>
            </w:r>
            <w:r w:rsidR="00A3101E">
              <w:rPr>
                <w:rFonts w:ascii="Arial" w:hAnsi="Arial" w:cs="Arial"/>
                <w:b/>
                <w:bCs/>
                <w:color w:val="FFFFFF" w:themeColor="background1"/>
              </w:rPr>
              <w:t>Kiberincidenta cēloņi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77206D" w:themeFill="accent5" w:themeFillShade="BF"/>
          </w:tcPr>
          <w:p w14:paraId="77BEF044" w14:textId="77777777" w:rsidR="00584F5C" w:rsidRPr="00DD14A5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584F5C" w:rsidRPr="00C27E79" w14:paraId="4FD236B8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6C27A072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47431ED7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7502E775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0B766D0B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5941E3EF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14:paraId="1739972D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E8A0417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1FCBB8A1" w14:textId="6D139E8D" w:rsidR="00584F5C" w:rsidRPr="0057209D" w:rsidRDefault="00584F5C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Lūdzu, norādiet </w:t>
            </w:r>
            <w:r w:rsidR="00A3101E">
              <w:rPr>
                <w:rFonts w:ascii="Arial" w:hAnsi="Arial" w:cs="Arial"/>
                <w:sz w:val="20"/>
                <w:szCs w:val="20"/>
              </w:rPr>
              <w:t xml:space="preserve">kiberincidenta cēloņus un </w:t>
            </w:r>
            <w:r>
              <w:rPr>
                <w:rFonts w:ascii="Arial" w:hAnsi="Arial" w:cs="Arial"/>
                <w:sz w:val="20"/>
                <w:szCs w:val="20"/>
              </w:rPr>
              <w:t>kompromitēšanas indikatorus</w:t>
            </w:r>
            <w:r w:rsidR="00A3101E">
              <w:rPr>
                <w:rFonts w:ascii="Arial" w:hAnsi="Arial" w:cs="Arial"/>
                <w:sz w:val="20"/>
                <w:szCs w:val="20"/>
              </w:rPr>
              <w:t>, ja tie ir zināmi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576BCE5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53C72646" w14:textId="77777777" w:rsidTr="00662DD7">
        <w:trPr>
          <w:trHeight w:val="2823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769681A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2" w:type="dxa"/>
            <w:tcBorders>
              <w:right w:val="single" w:sz="8" w:space="0" w:color="auto"/>
            </w:tcBorders>
            <w:shd w:val="clear" w:color="auto" w:fill="F2F2F2"/>
          </w:tcPr>
          <w:p w14:paraId="41CB5D40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4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31C535BF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left w:val="single" w:sz="8" w:space="0" w:color="auto"/>
              <w:right w:val="single" w:sz="8" w:space="0" w:color="77206D"/>
            </w:tcBorders>
            <w:shd w:val="clear" w:color="auto" w:fill="F2F2F2"/>
          </w:tcPr>
          <w:p w14:paraId="75AB9D86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A76F3B" w14:paraId="206EC67D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A142A5E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F2F2F2"/>
          </w:tcPr>
          <w:p w14:paraId="12AA10F2" w14:textId="77777777" w:rsidR="00584F5C" w:rsidRPr="00A76F3B" w:rsidRDefault="00584F5C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526" w:type="dxa"/>
            <w:gridSpan w:val="7"/>
            <w:tcBorders>
              <w:top w:val="single" w:sz="8" w:space="0" w:color="auto"/>
            </w:tcBorders>
            <w:shd w:val="clear" w:color="auto" w:fill="F2F2F2"/>
          </w:tcPr>
          <w:p w14:paraId="2158E19E" w14:textId="77777777" w:rsidR="00584F5C" w:rsidRPr="00A76F3B" w:rsidRDefault="00584F5C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49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69D42BBC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73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0B9EB420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270E785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584F5C" w:rsidRPr="00DD14A5" w14:paraId="0BE2B78F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77206D" w:themeFill="accent5" w:themeFillShade="BF"/>
          </w:tcPr>
          <w:p w14:paraId="54C175D6" w14:textId="77777777" w:rsidR="00584F5C" w:rsidRPr="00DD14A5" w:rsidRDefault="00584F5C" w:rsidP="00F266F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860" w:type="dxa"/>
            <w:gridSpan w:val="16"/>
            <w:shd w:val="clear" w:color="auto" w:fill="77206D" w:themeFill="accent5" w:themeFillShade="BF"/>
          </w:tcPr>
          <w:p w14:paraId="1CD27713" w14:textId="77777777" w:rsidR="00584F5C" w:rsidRPr="00DD14A5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>4. Kiberincidenta ietekmes novērtējums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77206D" w:themeFill="accent5" w:themeFillShade="BF"/>
          </w:tcPr>
          <w:p w14:paraId="512ECFB2" w14:textId="77777777" w:rsidR="00584F5C" w:rsidRPr="00DD14A5" w:rsidRDefault="00584F5C" w:rsidP="00F266F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584F5C" w:rsidRPr="00C27E79" w14:paraId="379971D4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3A89EE7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46E4AF00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4E1A7DD9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695AC86B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5AC7A1DD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14:paraId="5317C996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4B0A3FD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578FEFCF" w14:textId="77777777" w:rsidR="00584F5C" w:rsidRPr="00EF7907" w:rsidRDefault="00584F5C" w:rsidP="00F266F7">
            <w:pPr>
              <w:spacing w:before="60" w:after="60"/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4.1. 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Kiberincidenta ietekmes raksturojums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47EFBC4E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4888EE72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529D63BF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7B087192" w14:textId="77777777" w:rsidR="00584F5C" w:rsidRPr="0057209D" w:rsidRDefault="00584F5C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Lūdzu, novērtējiet kiberincidenta ietekmi: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0DF9F06B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312EE98F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8306062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02EE68B2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0F332705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386CA0B1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3A5D87C8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C27E79" w14:paraId="3C65B284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6FC2EDFC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64" w:type="dxa"/>
            <w:gridSpan w:val="4"/>
            <w:shd w:val="clear" w:color="auto" w:fill="F2F2F2"/>
            <w:vAlign w:val="center"/>
          </w:tcPr>
          <w:p w14:paraId="2430D0FD" w14:textId="77777777" w:rsidR="00584F5C" w:rsidRPr="00F93D1E" w:rsidRDefault="00584F5C" w:rsidP="00F266F7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Ietekme uz pieejamību</w:t>
            </w:r>
          </w:p>
        </w:tc>
        <w:tc>
          <w:tcPr>
            <w:tcW w:w="3323" w:type="dxa"/>
            <w:gridSpan w:val="8"/>
            <w:shd w:val="clear" w:color="auto" w:fill="F2F2F2"/>
            <w:vAlign w:val="center"/>
          </w:tcPr>
          <w:p w14:paraId="7FCE37B9" w14:textId="77777777" w:rsidR="00584F5C" w:rsidRPr="00F93D1E" w:rsidRDefault="00584F5C" w:rsidP="00F266F7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Ietekme uz konfidencialitāti</w:t>
            </w:r>
          </w:p>
        </w:tc>
        <w:tc>
          <w:tcPr>
            <w:tcW w:w="3273" w:type="dxa"/>
            <w:gridSpan w:val="4"/>
            <w:shd w:val="clear" w:color="auto" w:fill="F2F2F2"/>
            <w:vAlign w:val="center"/>
          </w:tcPr>
          <w:p w14:paraId="253CAECB" w14:textId="77777777" w:rsidR="00584F5C" w:rsidRPr="00F93D1E" w:rsidRDefault="00584F5C" w:rsidP="00F266F7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Ietekme uz integritāti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240A5B85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F93D1E" w14:paraId="2CC2DEF0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47E4A72" w14:textId="77777777" w:rsidR="00584F5C" w:rsidRPr="00F93D1E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1BFABEC0" w14:textId="77777777" w:rsidR="00584F5C" w:rsidRPr="00F93D1E" w:rsidRDefault="00584F5C" w:rsidP="00F266F7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34" w:type="dxa"/>
            <w:gridSpan w:val="2"/>
            <w:shd w:val="clear" w:color="auto" w:fill="F2F2F2"/>
            <w:vAlign w:val="center"/>
          </w:tcPr>
          <w:p w14:paraId="7D747C3A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29" w:type="dxa"/>
            <w:gridSpan w:val="2"/>
            <w:shd w:val="clear" w:color="auto" w:fill="F2F2F2"/>
            <w:vAlign w:val="center"/>
          </w:tcPr>
          <w:p w14:paraId="78CEAAE9" w14:textId="77777777" w:rsidR="00584F5C" w:rsidRPr="00F93D1E" w:rsidRDefault="00584F5C" w:rsidP="00F266F7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94" w:type="dxa"/>
            <w:gridSpan w:val="6"/>
            <w:shd w:val="clear" w:color="auto" w:fill="F2F2F2"/>
            <w:vAlign w:val="center"/>
          </w:tcPr>
          <w:p w14:paraId="2B7FB7CA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81" w:type="dxa"/>
            <w:gridSpan w:val="3"/>
            <w:shd w:val="clear" w:color="auto" w:fill="F2F2F2"/>
            <w:vAlign w:val="center"/>
          </w:tcPr>
          <w:p w14:paraId="5DBA7FB2" w14:textId="77777777" w:rsidR="00584F5C" w:rsidRPr="00F93D1E" w:rsidRDefault="00584F5C" w:rsidP="00F266F7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392" w:type="dxa"/>
            <w:shd w:val="clear" w:color="auto" w:fill="F2F2F2"/>
            <w:vAlign w:val="center"/>
          </w:tcPr>
          <w:p w14:paraId="56C1BC29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15C4B55" w14:textId="77777777" w:rsidR="00584F5C" w:rsidRPr="00F93D1E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C27E79" w14:paraId="63A92DFE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AEF559C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5AB412E5" w14:textId="77777777" w:rsidR="00584F5C" w:rsidRPr="00F93D1E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664698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34" w:type="dxa"/>
            <w:gridSpan w:val="2"/>
            <w:shd w:val="clear" w:color="auto" w:fill="F2F2F2"/>
            <w:vAlign w:val="center"/>
          </w:tcPr>
          <w:p w14:paraId="4945B122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829" w:type="dxa"/>
            <w:gridSpan w:val="2"/>
            <w:shd w:val="clear" w:color="auto" w:fill="F2F2F2"/>
            <w:vAlign w:val="center"/>
          </w:tcPr>
          <w:p w14:paraId="11A94C4E" w14:textId="77777777" w:rsidR="00584F5C" w:rsidRPr="00F93D1E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601077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94" w:type="dxa"/>
            <w:gridSpan w:val="6"/>
            <w:shd w:val="clear" w:color="auto" w:fill="F2F2F2"/>
            <w:vAlign w:val="center"/>
          </w:tcPr>
          <w:p w14:paraId="26E115D8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881" w:type="dxa"/>
            <w:gridSpan w:val="3"/>
            <w:shd w:val="clear" w:color="auto" w:fill="F2F2F2"/>
            <w:vAlign w:val="center"/>
          </w:tcPr>
          <w:p w14:paraId="240FBA37" w14:textId="77777777" w:rsidR="00584F5C" w:rsidRPr="00F93D1E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281645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392" w:type="dxa"/>
            <w:shd w:val="clear" w:color="auto" w:fill="F2F2F2"/>
            <w:vAlign w:val="center"/>
          </w:tcPr>
          <w:p w14:paraId="0A67930B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4280D647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C27E79" w14:paraId="2B72E448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6C565F0F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4889B0F8" w14:textId="77777777" w:rsidR="00584F5C" w:rsidRPr="00F93D1E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68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34" w:type="dxa"/>
            <w:gridSpan w:val="2"/>
            <w:shd w:val="clear" w:color="auto" w:fill="F2F2F2"/>
            <w:vAlign w:val="center"/>
          </w:tcPr>
          <w:p w14:paraId="6556F0EF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829" w:type="dxa"/>
            <w:gridSpan w:val="2"/>
            <w:shd w:val="clear" w:color="auto" w:fill="F2F2F2"/>
            <w:vAlign w:val="center"/>
          </w:tcPr>
          <w:p w14:paraId="5365EEAB" w14:textId="77777777" w:rsidR="00584F5C" w:rsidRPr="00F93D1E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507970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94" w:type="dxa"/>
            <w:gridSpan w:val="6"/>
            <w:shd w:val="clear" w:color="auto" w:fill="F2F2F2"/>
            <w:vAlign w:val="center"/>
          </w:tcPr>
          <w:p w14:paraId="0881FAE7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881" w:type="dxa"/>
            <w:gridSpan w:val="3"/>
            <w:shd w:val="clear" w:color="auto" w:fill="F2F2F2"/>
            <w:vAlign w:val="center"/>
          </w:tcPr>
          <w:p w14:paraId="7D832F27" w14:textId="77777777" w:rsidR="00584F5C" w:rsidRPr="00F93D1E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2915823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392" w:type="dxa"/>
            <w:shd w:val="clear" w:color="auto" w:fill="F2F2F2"/>
            <w:vAlign w:val="center"/>
          </w:tcPr>
          <w:p w14:paraId="2CB4F710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3576D916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C27E79" w14:paraId="0B558862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1AC55FA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7B6B3E05" w14:textId="77777777" w:rsidR="00584F5C" w:rsidRPr="00F93D1E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946079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34" w:type="dxa"/>
            <w:gridSpan w:val="2"/>
            <w:shd w:val="clear" w:color="auto" w:fill="F2F2F2"/>
            <w:vAlign w:val="center"/>
          </w:tcPr>
          <w:p w14:paraId="5C373CBA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829" w:type="dxa"/>
            <w:gridSpan w:val="2"/>
            <w:shd w:val="clear" w:color="auto" w:fill="F2F2F2"/>
            <w:vAlign w:val="center"/>
          </w:tcPr>
          <w:p w14:paraId="4E218F99" w14:textId="77777777" w:rsidR="00584F5C" w:rsidRPr="00F93D1E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972714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94" w:type="dxa"/>
            <w:gridSpan w:val="6"/>
            <w:shd w:val="clear" w:color="auto" w:fill="F2F2F2"/>
            <w:vAlign w:val="center"/>
          </w:tcPr>
          <w:p w14:paraId="788ECD3A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881" w:type="dxa"/>
            <w:gridSpan w:val="3"/>
            <w:shd w:val="clear" w:color="auto" w:fill="F2F2F2"/>
            <w:vAlign w:val="center"/>
          </w:tcPr>
          <w:p w14:paraId="19641273" w14:textId="77777777" w:rsidR="00584F5C" w:rsidRPr="00F93D1E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966282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392" w:type="dxa"/>
            <w:shd w:val="clear" w:color="auto" w:fill="F2F2F2"/>
            <w:vAlign w:val="center"/>
          </w:tcPr>
          <w:p w14:paraId="2F247A4E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2574C27A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F93D1E" w14:paraId="04DD1FA0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6B5DC4B5" w14:textId="77777777" w:rsidR="00584F5C" w:rsidRPr="00F93D1E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07503AEF" w14:textId="77777777" w:rsidR="00584F5C" w:rsidRPr="00F93D1E" w:rsidRDefault="00584F5C" w:rsidP="00F266F7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34" w:type="dxa"/>
            <w:gridSpan w:val="2"/>
            <w:shd w:val="clear" w:color="auto" w:fill="F2F2F2"/>
            <w:vAlign w:val="center"/>
          </w:tcPr>
          <w:p w14:paraId="2BF19AF2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29" w:type="dxa"/>
            <w:gridSpan w:val="2"/>
            <w:shd w:val="clear" w:color="auto" w:fill="F2F2F2"/>
            <w:vAlign w:val="center"/>
          </w:tcPr>
          <w:p w14:paraId="6ED211A0" w14:textId="77777777" w:rsidR="00584F5C" w:rsidRPr="00F93D1E" w:rsidRDefault="00584F5C" w:rsidP="00F266F7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494" w:type="dxa"/>
            <w:gridSpan w:val="6"/>
            <w:shd w:val="clear" w:color="auto" w:fill="F2F2F2"/>
            <w:vAlign w:val="center"/>
          </w:tcPr>
          <w:p w14:paraId="0BFB0D8E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81" w:type="dxa"/>
            <w:gridSpan w:val="3"/>
            <w:shd w:val="clear" w:color="auto" w:fill="F2F2F2"/>
            <w:vAlign w:val="center"/>
          </w:tcPr>
          <w:p w14:paraId="3943BFC0" w14:textId="77777777" w:rsidR="00584F5C" w:rsidRPr="00F93D1E" w:rsidRDefault="00584F5C" w:rsidP="00F266F7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392" w:type="dxa"/>
            <w:shd w:val="clear" w:color="auto" w:fill="F2F2F2"/>
            <w:vAlign w:val="center"/>
          </w:tcPr>
          <w:p w14:paraId="7720074E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22C54462" w14:textId="77777777" w:rsidR="00584F5C" w:rsidRPr="00F93D1E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C27E79" w14:paraId="0C8387A4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212DD32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18BC971E" w14:textId="77777777" w:rsidR="00584F5C" w:rsidRPr="00F93D1E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891997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34" w:type="dxa"/>
            <w:gridSpan w:val="2"/>
            <w:shd w:val="clear" w:color="auto" w:fill="F2F2F2"/>
            <w:vAlign w:val="center"/>
          </w:tcPr>
          <w:p w14:paraId="15FE061C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829" w:type="dxa"/>
            <w:gridSpan w:val="2"/>
            <w:shd w:val="clear" w:color="auto" w:fill="F2F2F2"/>
            <w:vAlign w:val="center"/>
          </w:tcPr>
          <w:p w14:paraId="4D3D1A17" w14:textId="77777777" w:rsidR="00584F5C" w:rsidRPr="00F93D1E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649285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494" w:type="dxa"/>
            <w:gridSpan w:val="6"/>
            <w:shd w:val="clear" w:color="auto" w:fill="F2F2F2"/>
            <w:vAlign w:val="center"/>
          </w:tcPr>
          <w:p w14:paraId="3C1ECDDB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881" w:type="dxa"/>
            <w:gridSpan w:val="3"/>
            <w:shd w:val="clear" w:color="auto" w:fill="F2F2F2"/>
            <w:vAlign w:val="center"/>
          </w:tcPr>
          <w:p w14:paraId="04CC1AD0" w14:textId="77777777" w:rsidR="00584F5C" w:rsidRPr="00F93D1E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44552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392" w:type="dxa"/>
            <w:shd w:val="clear" w:color="auto" w:fill="F2F2F2"/>
            <w:vAlign w:val="center"/>
          </w:tcPr>
          <w:p w14:paraId="252D3F48" w14:textId="77777777" w:rsidR="00584F5C" w:rsidRPr="00F93D1E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53E17CF4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C27E79" w14:paraId="60646DA0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CF760BE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29471B69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27F36270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3F142D9E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0426D274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C27E79" w14:paraId="208F1B90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7CE89E4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198C9F7C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42CF1F9B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1EFC42B2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4E9761C8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C27E79" w14:paraId="3F6A9484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D2117FD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69A212FC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09BF31BB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06E380CB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0D0A584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14:paraId="28FCF1CA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6D06471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2" w:type="dxa"/>
            <w:shd w:val="clear" w:color="auto" w:fill="F2F2F2"/>
          </w:tcPr>
          <w:p w14:paraId="33AA30BF" w14:textId="77777777" w:rsidR="00584F5C" w:rsidRPr="001B425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48" w:type="dxa"/>
            <w:gridSpan w:val="15"/>
            <w:tcBorders>
              <w:bottom w:val="single" w:sz="8" w:space="0" w:color="auto"/>
            </w:tcBorders>
            <w:shd w:val="clear" w:color="auto" w:fill="F2F2F2"/>
          </w:tcPr>
          <w:p w14:paraId="231CE63B" w14:textId="77777777" w:rsidR="00584F5C" w:rsidRPr="001B4252" w:rsidRDefault="00584F5C" w:rsidP="00F266F7">
            <w:pPr>
              <w:spacing w:before="60" w:after="60"/>
              <w:ind w:left="-10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Ietekmētās datu kopas, resursi, sistēmas, procesi, pakalpojumi: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26B92CEB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53D5303D" w14:textId="77777777" w:rsidTr="00662DD7">
        <w:trPr>
          <w:trHeight w:val="2001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AD491A0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2" w:type="dxa"/>
            <w:tcBorders>
              <w:right w:val="single" w:sz="8" w:space="0" w:color="auto"/>
            </w:tcBorders>
            <w:shd w:val="clear" w:color="auto" w:fill="F2F2F2"/>
          </w:tcPr>
          <w:p w14:paraId="17E3664B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4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9D80372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left w:val="single" w:sz="8" w:space="0" w:color="auto"/>
              <w:right w:val="single" w:sz="8" w:space="0" w:color="77206D"/>
            </w:tcBorders>
            <w:shd w:val="clear" w:color="auto" w:fill="F2F2F2"/>
          </w:tcPr>
          <w:p w14:paraId="3F08E8BB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A3101E" w:rsidRPr="00C27E79" w14:paraId="28561565" w14:textId="77777777" w:rsidTr="00662DD7">
        <w:trPr>
          <w:gridAfter w:val="1"/>
          <w:wAfter w:w="35" w:type="dxa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F2FA408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01B47704" w14:textId="77777777" w:rsidR="00A3101E" w:rsidRPr="00C27E79" w:rsidRDefault="00A3101E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03467919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41A060BE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7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40AC2D63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A3101E" w:rsidRPr="00C27E79" w14:paraId="04055E51" w14:textId="77777777" w:rsidTr="00662DD7">
        <w:trPr>
          <w:gridAfter w:val="1"/>
          <w:wAfter w:w="35" w:type="dxa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97F82C9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7BC90A3E" w14:textId="77777777" w:rsidR="00A3101E" w:rsidRPr="00C27E79" w:rsidRDefault="00A3101E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6A9AF9B0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5669B6DE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7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30994C00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A3101E" w14:paraId="155989BF" w14:textId="77777777" w:rsidTr="00662DD7">
        <w:trPr>
          <w:gridAfter w:val="1"/>
          <w:wAfter w:w="35" w:type="dxa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5CFFF362" w14:textId="77777777" w:rsidR="00A3101E" w:rsidRDefault="00A3101E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060" w:type="dxa"/>
            <w:gridSpan w:val="10"/>
            <w:tcBorders>
              <w:right w:val="single" w:sz="8" w:space="0" w:color="000000" w:themeColor="text1"/>
            </w:tcBorders>
            <w:shd w:val="clear" w:color="auto" w:fill="F2F2F2"/>
          </w:tcPr>
          <w:p w14:paraId="6228EC03" w14:textId="77777777" w:rsidR="00A3101E" w:rsidRPr="001B4252" w:rsidRDefault="00A3101E" w:rsidP="00F266F7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Ietekmēto lietotāju skaits (ja zināms, indikatīvi):</w:t>
            </w:r>
          </w:p>
        </w:tc>
        <w:tc>
          <w:tcPr>
            <w:tcW w:w="1683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56F32121" w14:textId="77777777" w:rsidR="00A3101E" w:rsidRPr="001B4252" w:rsidRDefault="00A3101E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7" w:type="dxa"/>
            <w:gridSpan w:val="2"/>
            <w:tcBorders>
              <w:left w:val="single" w:sz="8" w:space="0" w:color="000000" w:themeColor="text1"/>
            </w:tcBorders>
            <w:shd w:val="clear" w:color="auto" w:fill="F2F2F2"/>
          </w:tcPr>
          <w:p w14:paraId="484ADA5C" w14:textId="77777777" w:rsidR="00A3101E" w:rsidRPr="002F74EB" w:rsidRDefault="00A3101E" w:rsidP="00F266F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lietotāji</w:t>
            </w:r>
          </w:p>
        </w:tc>
        <w:tc>
          <w:tcPr>
            <w:tcW w:w="287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7AA7E06C" w14:textId="77777777" w:rsidR="00A3101E" w:rsidRDefault="00A3101E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3101E" w:rsidRPr="00C27E79" w14:paraId="098A415B" w14:textId="77777777" w:rsidTr="00662DD7">
        <w:trPr>
          <w:gridAfter w:val="1"/>
          <w:wAfter w:w="35" w:type="dxa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7061744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5060" w:type="dxa"/>
            <w:gridSpan w:val="10"/>
            <w:shd w:val="clear" w:color="auto" w:fill="F2F2F2"/>
          </w:tcPr>
          <w:p w14:paraId="2FB74BFE" w14:textId="77777777" w:rsidR="00A3101E" w:rsidRPr="00C27E79" w:rsidRDefault="00A3101E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83" w:type="dxa"/>
            <w:gridSpan w:val="4"/>
            <w:tcBorders>
              <w:top w:val="single" w:sz="8" w:space="0" w:color="000000" w:themeColor="text1"/>
              <w:bottom w:val="single" w:sz="8" w:space="0" w:color="000000" w:themeColor="text1"/>
            </w:tcBorders>
            <w:shd w:val="clear" w:color="auto" w:fill="F2F2F2"/>
          </w:tcPr>
          <w:p w14:paraId="25EB2345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117" w:type="dxa"/>
            <w:gridSpan w:val="2"/>
            <w:shd w:val="clear" w:color="auto" w:fill="F2F2F2"/>
          </w:tcPr>
          <w:p w14:paraId="48B4D94B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7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5D00FA2C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A3101E" w14:paraId="746152C0" w14:textId="77777777" w:rsidTr="00662DD7">
        <w:trPr>
          <w:gridAfter w:val="1"/>
          <w:wAfter w:w="35" w:type="dxa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7F9EB98" w14:textId="77777777" w:rsidR="00A3101E" w:rsidRDefault="00A3101E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060" w:type="dxa"/>
            <w:gridSpan w:val="10"/>
            <w:tcBorders>
              <w:right w:val="single" w:sz="8" w:space="0" w:color="000000" w:themeColor="text1"/>
            </w:tcBorders>
            <w:shd w:val="clear" w:color="auto" w:fill="F2F2F2"/>
          </w:tcPr>
          <w:p w14:paraId="69CFEE26" w14:textId="77777777" w:rsidR="00A3101E" w:rsidRPr="001B4252" w:rsidRDefault="00A3101E" w:rsidP="00F266F7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Apzināto zaudējumu apmērs (ja zināms, indikatīvi):</w:t>
            </w:r>
          </w:p>
        </w:tc>
        <w:tc>
          <w:tcPr>
            <w:tcW w:w="1683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68F01007" w14:textId="77777777" w:rsidR="00A3101E" w:rsidRPr="001B4252" w:rsidRDefault="00A3101E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7" w:type="dxa"/>
            <w:gridSpan w:val="2"/>
            <w:tcBorders>
              <w:left w:val="single" w:sz="8" w:space="0" w:color="000000" w:themeColor="text1"/>
            </w:tcBorders>
            <w:shd w:val="clear" w:color="auto" w:fill="F2F2F2"/>
          </w:tcPr>
          <w:p w14:paraId="5CA3CFC8" w14:textId="77777777" w:rsidR="00A3101E" w:rsidRPr="002F74EB" w:rsidRDefault="00A3101E" w:rsidP="00F266F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 w:rsidRPr="002F74EB">
              <w:rPr>
                <w:rFonts w:ascii="Arial" w:hAnsi="Arial" w:cs="Arial"/>
                <w:sz w:val="20"/>
                <w:szCs w:val="20"/>
              </w:rPr>
              <w:t>EUR</w:t>
            </w:r>
          </w:p>
        </w:tc>
        <w:tc>
          <w:tcPr>
            <w:tcW w:w="287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1367136F" w14:textId="77777777" w:rsidR="00A3101E" w:rsidRDefault="00A3101E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3101E" w:rsidRPr="00C27E79" w14:paraId="629A4CE3" w14:textId="77777777" w:rsidTr="00662DD7">
        <w:trPr>
          <w:gridAfter w:val="1"/>
          <w:wAfter w:w="35" w:type="dxa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54B09040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5060" w:type="dxa"/>
            <w:gridSpan w:val="10"/>
            <w:shd w:val="clear" w:color="auto" w:fill="F2F2F2"/>
          </w:tcPr>
          <w:p w14:paraId="149AD4E0" w14:textId="77777777" w:rsidR="00A3101E" w:rsidRPr="00C27E79" w:rsidRDefault="00A3101E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83" w:type="dxa"/>
            <w:gridSpan w:val="4"/>
            <w:tcBorders>
              <w:top w:val="single" w:sz="8" w:space="0" w:color="000000" w:themeColor="text1"/>
            </w:tcBorders>
            <w:shd w:val="clear" w:color="auto" w:fill="F2F2F2"/>
          </w:tcPr>
          <w:p w14:paraId="12E53EE3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117" w:type="dxa"/>
            <w:gridSpan w:val="2"/>
            <w:shd w:val="clear" w:color="auto" w:fill="F2F2F2"/>
          </w:tcPr>
          <w:p w14:paraId="7FAA5610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7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44B4AE94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A3101E" w:rsidRPr="00C27E79" w14:paraId="3903FBC4" w14:textId="77777777" w:rsidTr="00662DD7">
        <w:trPr>
          <w:gridAfter w:val="1"/>
          <w:wAfter w:w="35" w:type="dxa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54849A99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5060" w:type="dxa"/>
            <w:gridSpan w:val="10"/>
            <w:shd w:val="clear" w:color="auto" w:fill="F2F2F2"/>
          </w:tcPr>
          <w:p w14:paraId="7E2BBC44" w14:textId="77777777" w:rsidR="00A3101E" w:rsidRPr="00C27E79" w:rsidRDefault="00A3101E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83" w:type="dxa"/>
            <w:gridSpan w:val="4"/>
            <w:shd w:val="clear" w:color="auto" w:fill="F2F2F2"/>
          </w:tcPr>
          <w:p w14:paraId="6EE270FD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117" w:type="dxa"/>
            <w:gridSpan w:val="2"/>
            <w:shd w:val="clear" w:color="auto" w:fill="F2F2F2"/>
          </w:tcPr>
          <w:p w14:paraId="00159685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287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573C227D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A3101E" w14:paraId="74FAE578" w14:textId="77777777" w:rsidTr="00662DD7">
        <w:trPr>
          <w:gridAfter w:val="1"/>
          <w:wAfter w:w="35" w:type="dxa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68DE53F6" w14:textId="77777777" w:rsidR="00A3101E" w:rsidRDefault="00A3101E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3447E254" w14:textId="77777777" w:rsidR="00A3101E" w:rsidRPr="001B67CB" w:rsidRDefault="00A3101E" w:rsidP="00F266F7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67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Ja ietekmēta pieejamība: </w:t>
            </w:r>
          </w:p>
        </w:tc>
        <w:tc>
          <w:tcPr>
            <w:tcW w:w="287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44C281D0" w14:textId="77777777" w:rsidR="00A3101E" w:rsidRDefault="00A3101E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3101E" w14:paraId="5ECB7D9B" w14:textId="77777777" w:rsidTr="00662DD7">
        <w:trPr>
          <w:gridAfter w:val="1"/>
          <w:wAfter w:w="35" w:type="dxa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584235C9" w14:textId="77777777" w:rsidR="00A3101E" w:rsidRDefault="00A3101E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060" w:type="dxa"/>
            <w:gridSpan w:val="10"/>
            <w:tcBorders>
              <w:right w:val="single" w:sz="8" w:space="0" w:color="000000" w:themeColor="text1"/>
            </w:tcBorders>
            <w:shd w:val="clear" w:color="auto" w:fill="F2F2F2"/>
          </w:tcPr>
          <w:p w14:paraId="7F165055" w14:textId="77777777" w:rsidR="00A3101E" w:rsidRPr="001B4252" w:rsidRDefault="00A3101E" w:rsidP="00F266F7">
            <w:pPr>
              <w:spacing w:before="60" w:after="60"/>
              <w:ind w:left="31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Dīkstāves ilgums:</w:t>
            </w:r>
          </w:p>
        </w:tc>
        <w:tc>
          <w:tcPr>
            <w:tcW w:w="1683" w:type="dxa"/>
            <w:gridSpan w:val="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</w:tcPr>
          <w:p w14:paraId="1614D7CD" w14:textId="77777777" w:rsidR="00A3101E" w:rsidRPr="001B4252" w:rsidRDefault="00A3101E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25" w:type="dxa"/>
            <w:tcBorders>
              <w:left w:val="single" w:sz="8" w:space="0" w:color="000000" w:themeColor="text1"/>
            </w:tcBorders>
            <w:shd w:val="clear" w:color="auto" w:fill="F2F2F2"/>
            <w:vAlign w:val="center"/>
          </w:tcPr>
          <w:p w14:paraId="38A77DCF" w14:textId="77777777" w:rsidR="00A3101E" w:rsidRPr="001B4252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293133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101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392" w:type="dxa"/>
            <w:shd w:val="clear" w:color="auto" w:fill="F2F2F2"/>
            <w:vAlign w:val="center"/>
          </w:tcPr>
          <w:p w14:paraId="0C9239BB" w14:textId="77777777" w:rsidR="00A3101E" w:rsidRPr="001B4252" w:rsidRDefault="00A3101E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minūtes</w:t>
            </w:r>
          </w:p>
        </w:tc>
        <w:tc>
          <w:tcPr>
            <w:tcW w:w="287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60BD7201" w14:textId="77777777" w:rsidR="00A3101E" w:rsidRDefault="00A3101E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3101E" w:rsidRPr="00C27E79" w14:paraId="4541E2C1" w14:textId="77777777" w:rsidTr="00662DD7">
        <w:trPr>
          <w:gridAfter w:val="1"/>
          <w:wAfter w:w="35" w:type="dxa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F9E9D11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5060" w:type="dxa"/>
            <w:gridSpan w:val="10"/>
            <w:shd w:val="clear" w:color="auto" w:fill="F2F2F2"/>
          </w:tcPr>
          <w:p w14:paraId="42FC7562" w14:textId="77777777" w:rsidR="00A3101E" w:rsidRPr="00C27E79" w:rsidRDefault="00A3101E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83" w:type="dxa"/>
            <w:gridSpan w:val="4"/>
            <w:tcBorders>
              <w:top w:val="single" w:sz="8" w:space="0" w:color="000000" w:themeColor="text1"/>
            </w:tcBorders>
            <w:shd w:val="clear" w:color="auto" w:fill="F2F2F2"/>
          </w:tcPr>
          <w:p w14:paraId="6A301321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725" w:type="dxa"/>
            <w:shd w:val="clear" w:color="auto" w:fill="F2F2F2"/>
            <w:vAlign w:val="center"/>
          </w:tcPr>
          <w:p w14:paraId="515AD3B8" w14:textId="77777777" w:rsidR="00A3101E" w:rsidRPr="00C27E79" w:rsidRDefault="00C10C12" w:rsidP="00F266F7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  <w:sdt>
              <w:sdtPr>
                <w:rPr>
                  <w:sz w:val="28"/>
                </w:rPr>
                <w:id w:val="936559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101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392" w:type="dxa"/>
            <w:shd w:val="clear" w:color="auto" w:fill="F2F2F2"/>
            <w:vAlign w:val="center"/>
          </w:tcPr>
          <w:p w14:paraId="247927EA" w14:textId="77777777" w:rsidR="00A3101E" w:rsidRPr="00C27E79" w:rsidRDefault="00A3101E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  <w:r>
              <w:rPr>
                <w:rFonts w:ascii="Arial" w:hAnsi="Arial" w:cs="Arial"/>
                <w:sz w:val="20"/>
                <w:szCs w:val="20"/>
              </w:rPr>
              <w:t>stundas</w:t>
            </w:r>
          </w:p>
        </w:tc>
        <w:tc>
          <w:tcPr>
            <w:tcW w:w="287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56FD0F54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A3101E" w:rsidRPr="00C27E79" w14:paraId="419D2AE6" w14:textId="77777777" w:rsidTr="00662DD7">
        <w:trPr>
          <w:gridAfter w:val="1"/>
          <w:wAfter w:w="35" w:type="dxa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BA4ECC5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6743" w:type="dxa"/>
            <w:gridSpan w:val="14"/>
            <w:shd w:val="clear" w:color="auto" w:fill="F2F2F2"/>
          </w:tcPr>
          <w:p w14:paraId="511BEF32" w14:textId="77777777" w:rsidR="00A3101E" w:rsidRPr="00C27E79" w:rsidRDefault="00A3101E" w:rsidP="00F266F7">
            <w:pPr>
              <w:ind w:left="310"/>
              <w:rPr>
                <w:rFonts w:ascii="Arial" w:hAnsi="Arial" w:cs="Arial"/>
                <w:b/>
                <w:bCs/>
                <w:sz w:val="10"/>
                <w:szCs w:val="10"/>
              </w:rPr>
            </w:pPr>
            <w:r>
              <w:rPr>
                <w:rFonts w:ascii="Arial" w:hAnsi="Arial" w:cs="Arial"/>
                <w:sz w:val="20"/>
                <w:szCs w:val="20"/>
              </w:rPr>
              <w:t>Vai uz ziņojuma iesniegšanas brīdi pieejamība ir atjaunota?</w:t>
            </w:r>
          </w:p>
        </w:tc>
        <w:tc>
          <w:tcPr>
            <w:tcW w:w="725" w:type="dxa"/>
            <w:shd w:val="clear" w:color="auto" w:fill="F2F2F2"/>
            <w:vAlign w:val="center"/>
          </w:tcPr>
          <w:p w14:paraId="37B442C2" w14:textId="77777777" w:rsidR="00A3101E" w:rsidRPr="00C27E79" w:rsidRDefault="00C10C12" w:rsidP="00F266F7">
            <w:pPr>
              <w:jc w:val="right"/>
              <w:rPr>
                <w:rFonts w:ascii="Arial" w:hAnsi="Arial" w:cs="Arial"/>
                <w:b/>
                <w:bCs/>
                <w:sz w:val="10"/>
                <w:szCs w:val="10"/>
              </w:rPr>
            </w:pPr>
            <w:sdt>
              <w:sdtPr>
                <w:rPr>
                  <w:sz w:val="28"/>
                </w:rPr>
                <w:id w:val="1233736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101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2392" w:type="dxa"/>
            <w:shd w:val="clear" w:color="auto" w:fill="F2F2F2"/>
            <w:vAlign w:val="center"/>
          </w:tcPr>
          <w:p w14:paraId="1971CE0B" w14:textId="77777777" w:rsidR="00A3101E" w:rsidRPr="00C27E79" w:rsidRDefault="00A3101E" w:rsidP="00F266F7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  <w:r>
              <w:rPr>
                <w:rFonts w:ascii="Arial" w:hAnsi="Arial" w:cs="Arial"/>
                <w:sz w:val="20"/>
                <w:szCs w:val="20"/>
              </w:rPr>
              <w:t>diennaktis</w:t>
            </w:r>
          </w:p>
        </w:tc>
        <w:tc>
          <w:tcPr>
            <w:tcW w:w="287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3DFA2D00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A3101E" w14:paraId="380435F7" w14:textId="77777777" w:rsidTr="00662DD7">
        <w:trPr>
          <w:gridAfter w:val="1"/>
          <w:wAfter w:w="35" w:type="dxa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583817C" w14:textId="77777777" w:rsidR="00A3101E" w:rsidRDefault="00A3101E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610B5A45" w14:textId="77777777" w:rsidR="00A3101E" w:rsidRPr="001B4252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05887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101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shd w:val="clear" w:color="auto" w:fill="F2F2F2"/>
            <w:vAlign w:val="center"/>
          </w:tcPr>
          <w:p w14:paraId="0B92FC4F" w14:textId="77777777" w:rsidR="00A3101E" w:rsidRPr="00697182" w:rsidRDefault="00A3101E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Jā</w:t>
            </w:r>
          </w:p>
        </w:tc>
        <w:tc>
          <w:tcPr>
            <w:tcW w:w="287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20E6241D" w14:textId="77777777" w:rsidR="00A3101E" w:rsidRDefault="00A3101E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3101E" w14:paraId="22C45F5F" w14:textId="77777777" w:rsidTr="00662DD7">
        <w:trPr>
          <w:gridAfter w:val="1"/>
          <w:wAfter w:w="35" w:type="dxa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4971EDF" w14:textId="77777777" w:rsidR="00A3101E" w:rsidRDefault="00A3101E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04881833" w14:textId="77777777" w:rsidR="00A3101E" w:rsidRPr="00697182" w:rsidRDefault="00C10C12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5099010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3101E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shd w:val="clear" w:color="auto" w:fill="F2F2F2"/>
            <w:vAlign w:val="center"/>
          </w:tcPr>
          <w:p w14:paraId="7414FF11" w14:textId="77777777" w:rsidR="00A3101E" w:rsidRPr="00697182" w:rsidRDefault="00A3101E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Nē</w:t>
            </w:r>
          </w:p>
        </w:tc>
        <w:tc>
          <w:tcPr>
            <w:tcW w:w="287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648A2543" w14:textId="77777777" w:rsidR="00A3101E" w:rsidRDefault="00A3101E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3101E" w:rsidRPr="00C27E79" w14:paraId="431E44CB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D044E33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2938EE98" w14:textId="77777777" w:rsidR="00A3101E" w:rsidRPr="00C27E79" w:rsidRDefault="00A3101E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0825FEA3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34A65648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C48E24B" w14:textId="77777777" w:rsidR="00A3101E" w:rsidRPr="00C27E79" w:rsidRDefault="00A3101E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C27E79" w14:paraId="51FB9C09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4A879FD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3E5CB2FB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054B1962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2D19820B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469EB7BD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14:paraId="6402A8E9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FDEAA46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6C3700B1" w14:textId="77777777" w:rsidR="00584F5C" w:rsidRPr="001B67CB" w:rsidRDefault="00584F5C" w:rsidP="00F266F7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67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Ja ietekmēta konfidencialitāte: 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15226829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6BFF5D52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5516DF70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6986C1FF" w14:textId="77777777" w:rsidR="00584F5C" w:rsidRPr="0057209D" w:rsidRDefault="00584F5C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Vai ir kompromitēti kādi no norādītajiem datiem? (lūgums atzīmēt visas atbilstošās kategorijas) 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71CD4C91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66C240D4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EABFC5D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66FD5313" w14:textId="77777777" w:rsidR="00584F5C" w:rsidRPr="001B4252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739234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shd w:val="clear" w:color="auto" w:fill="F2F2F2"/>
            <w:vAlign w:val="center"/>
          </w:tcPr>
          <w:p w14:paraId="1F68F132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Autentifikācijas dati (piemēram, lietotāju paroles)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17F9D738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5BE8F8CB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53DFBC7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75F0D74F" w14:textId="77777777" w:rsidR="00584F5C" w:rsidRPr="00697182" w:rsidRDefault="00C10C12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501400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shd w:val="clear" w:color="auto" w:fill="F2F2F2"/>
            <w:vAlign w:val="center"/>
          </w:tcPr>
          <w:p w14:paraId="3380DF9F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Personas dati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720F9C38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40CE3D46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39D6588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184CC775" w14:textId="77777777" w:rsidR="00584F5C" w:rsidRPr="001B4252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586067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shd w:val="clear" w:color="auto" w:fill="F2F2F2"/>
            <w:vAlign w:val="center"/>
          </w:tcPr>
          <w:p w14:paraId="548C9E0E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Īpašo kategoriju personas dati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31987506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267AC163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31174F4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0FC09C45" w14:textId="77777777" w:rsidR="00584F5C" w:rsidRPr="00697182" w:rsidRDefault="00C10C12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334191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shd w:val="clear" w:color="auto" w:fill="F2F2F2"/>
            <w:vAlign w:val="center"/>
          </w:tcPr>
          <w:p w14:paraId="6B37BE8F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Ierobežotas pieejamības informācija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54965654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074A957E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E59C9E2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65A2B18D" w14:textId="77777777" w:rsidR="00584F5C" w:rsidRPr="00697182" w:rsidRDefault="00C10C12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3811765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shd w:val="clear" w:color="auto" w:fill="F2F2F2"/>
            <w:vAlign w:val="center"/>
          </w:tcPr>
          <w:p w14:paraId="2D824EE2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Citi sensitīvi dati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7B18F3B6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205D4617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5355A65D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17DC2257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731E344D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68C95FDD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106F7EB9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C27E79" w14:paraId="5D049357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556B3C0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5A3AACF5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180A158A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55E8FD23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64415C8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14:paraId="73D43E34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39549D9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613ECA1E" w14:textId="77777777" w:rsidR="00584F5C" w:rsidRPr="001B67CB" w:rsidRDefault="00584F5C" w:rsidP="00F266F7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67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Ja ietekmēta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integritāte</w:t>
            </w:r>
            <w:r w:rsidRPr="001B67C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40DCDB42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17F17944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06338D1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6987815D" w14:textId="77777777" w:rsidR="00584F5C" w:rsidRPr="0057209D" w:rsidRDefault="00584F5C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Vai kiberincidents ir ietekmējis datu pirmavota integritāti vai citādi kompromitējis datu autentiskumu?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0E7ACC04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37C1DAF2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5C5E7F1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345FD1E8" w14:textId="77777777" w:rsidR="00584F5C" w:rsidRPr="001B4252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4329796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tcBorders>
              <w:bottom w:val="single" w:sz="8" w:space="0" w:color="000000" w:themeColor="text1"/>
            </w:tcBorders>
            <w:shd w:val="clear" w:color="auto" w:fill="F2F2F2"/>
            <w:vAlign w:val="center"/>
          </w:tcPr>
          <w:p w14:paraId="5B048473" w14:textId="77777777" w:rsidR="00584F5C" w:rsidRPr="00650441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Jā  (lūgums paskaidrot, kādu datu autentiskums kompromitēts, kā tieši)</w:t>
            </w:r>
          </w:p>
        </w:tc>
        <w:tc>
          <w:tcPr>
            <w:tcW w:w="322" w:type="dxa"/>
            <w:gridSpan w:val="5"/>
            <w:tcBorders>
              <w:left w:val="nil"/>
              <w:right w:val="single" w:sz="8" w:space="0" w:color="77206D"/>
            </w:tcBorders>
            <w:shd w:val="clear" w:color="auto" w:fill="F2F2F2"/>
          </w:tcPr>
          <w:p w14:paraId="575A2171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264B09CB" w14:textId="77777777" w:rsidTr="00662DD7">
        <w:trPr>
          <w:trHeight w:val="558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2F94929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tcBorders>
              <w:right w:val="single" w:sz="8" w:space="0" w:color="000000" w:themeColor="text1"/>
            </w:tcBorders>
            <w:shd w:val="clear" w:color="auto" w:fill="F2F2F2"/>
            <w:vAlign w:val="center"/>
          </w:tcPr>
          <w:p w14:paraId="50787C2A" w14:textId="77777777" w:rsidR="00584F5C" w:rsidRDefault="00584F5C" w:rsidP="00F266F7">
            <w:pPr>
              <w:jc w:val="right"/>
              <w:rPr>
                <w:sz w:val="28"/>
              </w:rPr>
            </w:pPr>
          </w:p>
        </w:tc>
        <w:tc>
          <w:tcPr>
            <w:tcW w:w="9030" w:type="dxa"/>
            <w:gridSpan w:val="1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39404208" w14:textId="77777777" w:rsidR="00584F5C" w:rsidRPr="00650441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left w:val="single" w:sz="8" w:space="0" w:color="000000" w:themeColor="text1"/>
              <w:right w:val="single" w:sz="8" w:space="0" w:color="77206D"/>
            </w:tcBorders>
            <w:shd w:val="clear" w:color="auto" w:fill="F2F2F2"/>
          </w:tcPr>
          <w:p w14:paraId="71320086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33526B73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7C386FE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131E7460" w14:textId="77777777" w:rsidR="00584F5C" w:rsidRPr="00697182" w:rsidRDefault="00C10C12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3677201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tcBorders>
              <w:top w:val="single" w:sz="8" w:space="0" w:color="000000" w:themeColor="text1"/>
            </w:tcBorders>
            <w:shd w:val="clear" w:color="auto" w:fill="F2F2F2"/>
            <w:vAlign w:val="center"/>
          </w:tcPr>
          <w:p w14:paraId="12633FE6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Nē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049716CD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32E422FD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BF0DE5C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628F697A" w14:textId="77777777" w:rsidR="00584F5C" w:rsidRPr="001B4252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2022923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shd w:val="clear" w:color="auto" w:fill="F2F2F2"/>
            <w:vAlign w:val="center"/>
          </w:tcPr>
          <w:p w14:paraId="32CE697A" w14:textId="4D5E4937" w:rsidR="00364788" w:rsidRPr="00697182" w:rsidRDefault="00584F5C" w:rsidP="003647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zināms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33B14656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7A6083" w14:paraId="3B908CD1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51F2444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38" w:type="dxa"/>
            <w:gridSpan w:val="8"/>
            <w:tcBorders>
              <w:bottom w:val="single" w:sz="18" w:space="0" w:color="77206D"/>
            </w:tcBorders>
            <w:shd w:val="clear" w:color="auto" w:fill="F2F2F2"/>
          </w:tcPr>
          <w:p w14:paraId="46BF352C" w14:textId="77777777" w:rsidR="00584F5C" w:rsidRPr="007A6083" w:rsidRDefault="00584F5C" w:rsidP="00F266F7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49" w:type="dxa"/>
            <w:gridSpan w:val="4"/>
            <w:tcBorders>
              <w:bottom w:val="single" w:sz="18" w:space="0" w:color="77206D"/>
            </w:tcBorders>
            <w:shd w:val="clear" w:color="auto" w:fill="F2F2F2"/>
          </w:tcPr>
          <w:p w14:paraId="3067A530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73" w:type="dxa"/>
            <w:gridSpan w:val="4"/>
            <w:tcBorders>
              <w:bottom w:val="single" w:sz="18" w:space="0" w:color="77206D"/>
            </w:tcBorders>
            <w:shd w:val="clear" w:color="auto" w:fill="F2F2F2"/>
          </w:tcPr>
          <w:p w14:paraId="1338F1DD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0AA37372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84F5C" w14:paraId="29FC05C9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37714CE" w14:textId="77777777" w:rsidR="00584F5C" w:rsidRDefault="00584F5C" w:rsidP="00F266F7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tcBorders>
              <w:top w:val="single" w:sz="18" w:space="0" w:color="77206D"/>
            </w:tcBorders>
            <w:shd w:val="clear" w:color="auto" w:fill="F2F2F2"/>
          </w:tcPr>
          <w:p w14:paraId="7A65E55E" w14:textId="77777777" w:rsidR="00584F5C" w:rsidRPr="00EF7907" w:rsidRDefault="00584F5C" w:rsidP="00F266F7">
            <w:pPr>
              <w:spacing w:before="240" w:after="60"/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>4.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2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Ietekme uz darbības un pakalpojumu nepārtrauktību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321D52BE" w14:textId="77777777" w:rsidR="00584F5C" w:rsidRDefault="00584F5C" w:rsidP="00F266F7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1F61AC7A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476C3CA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1B41F912" w14:textId="77777777" w:rsidR="00584F5C" w:rsidRPr="0057209D" w:rsidRDefault="00584F5C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Lūdzu, novērtējiet kiberincidenta vispārīgo ietekmi: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4CFCF577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781A50CE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1227A6C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22BF3A42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1D2AB239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0A03F530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54E1DE4F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4625D6" w14:paraId="21D8D81B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49AD7BD" w14:textId="77777777" w:rsidR="00584F5C" w:rsidRPr="004625D6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38" w:type="dxa"/>
            <w:gridSpan w:val="8"/>
            <w:shd w:val="clear" w:color="auto" w:fill="F2F2F2"/>
            <w:vAlign w:val="center"/>
          </w:tcPr>
          <w:p w14:paraId="63532C86" w14:textId="77777777" w:rsidR="00584F5C" w:rsidRPr="004625D6" w:rsidRDefault="00584F5C" w:rsidP="00F266F7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25D6">
              <w:rPr>
                <w:rFonts w:ascii="Arial" w:hAnsi="Arial" w:cs="Arial"/>
                <w:b/>
                <w:bCs/>
                <w:sz w:val="20"/>
                <w:szCs w:val="20"/>
              </w:rPr>
              <w:t>uz organizācijas darbības nepārtrauktību</w:t>
            </w:r>
          </w:p>
        </w:tc>
        <w:tc>
          <w:tcPr>
            <w:tcW w:w="4922" w:type="dxa"/>
            <w:gridSpan w:val="8"/>
            <w:shd w:val="clear" w:color="auto" w:fill="F2F2F2"/>
            <w:vAlign w:val="center"/>
          </w:tcPr>
          <w:p w14:paraId="08DFF9BC" w14:textId="77777777" w:rsidR="00584F5C" w:rsidRPr="004625D6" w:rsidRDefault="00584F5C" w:rsidP="00F266F7">
            <w:pPr>
              <w:ind w:left="312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25D6">
              <w:rPr>
                <w:rFonts w:ascii="Arial" w:hAnsi="Arial" w:cs="Arial"/>
                <w:b/>
                <w:bCs/>
                <w:sz w:val="20"/>
                <w:szCs w:val="20"/>
              </w:rPr>
              <w:t>uz būtiskajiem un svarīgajiem pakalpojumiem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137C47BD" w14:textId="77777777" w:rsidR="00584F5C" w:rsidRPr="004625D6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65A4B307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6E7515D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43291030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195ECC25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64CA5E96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429B94B5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14:paraId="569FB4EB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A74F41F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73C64EA2" w14:textId="77777777" w:rsidR="00584F5C" w:rsidRPr="001B4252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14725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08" w:type="dxa"/>
            <w:gridSpan w:val="6"/>
            <w:shd w:val="clear" w:color="auto" w:fill="F2F2F2"/>
            <w:vAlign w:val="center"/>
          </w:tcPr>
          <w:p w14:paraId="19C382FB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951" w:type="dxa"/>
            <w:gridSpan w:val="3"/>
            <w:shd w:val="clear" w:color="auto" w:fill="F2F2F2"/>
            <w:vAlign w:val="center"/>
          </w:tcPr>
          <w:p w14:paraId="7C84A0D6" w14:textId="77777777" w:rsidR="00584F5C" w:rsidRPr="00697182" w:rsidRDefault="00C10C12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639233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3971" w:type="dxa"/>
            <w:gridSpan w:val="5"/>
            <w:shd w:val="clear" w:color="auto" w:fill="F2F2F2"/>
            <w:vAlign w:val="center"/>
          </w:tcPr>
          <w:p w14:paraId="071B20CA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Augsta ietekme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36C5A034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35557EF9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7EC86E5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57FFCBC4" w14:textId="77777777" w:rsidR="00584F5C" w:rsidRPr="00697182" w:rsidRDefault="00C10C12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2040900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08" w:type="dxa"/>
            <w:gridSpan w:val="6"/>
            <w:shd w:val="clear" w:color="auto" w:fill="F2F2F2"/>
            <w:vAlign w:val="center"/>
          </w:tcPr>
          <w:p w14:paraId="0B391079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951" w:type="dxa"/>
            <w:gridSpan w:val="3"/>
            <w:shd w:val="clear" w:color="auto" w:fill="F2F2F2"/>
            <w:vAlign w:val="center"/>
          </w:tcPr>
          <w:p w14:paraId="2739A582" w14:textId="77777777" w:rsidR="00584F5C" w:rsidRPr="00697182" w:rsidRDefault="00C10C12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74358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3971" w:type="dxa"/>
            <w:gridSpan w:val="5"/>
            <w:shd w:val="clear" w:color="auto" w:fill="F2F2F2"/>
            <w:vAlign w:val="center"/>
          </w:tcPr>
          <w:p w14:paraId="698F44DD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Vidēja ietekme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3851CDEB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656BDB5E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BF4DEB1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6C0FE3AC" w14:textId="77777777" w:rsidR="00584F5C" w:rsidRPr="00697182" w:rsidRDefault="00C10C12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005871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08" w:type="dxa"/>
            <w:gridSpan w:val="6"/>
            <w:shd w:val="clear" w:color="auto" w:fill="F2F2F2"/>
            <w:vAlign w:val="center"/>
          </w:tcPr>
          <w:p w14:paraId="389E203E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951" w:type="dxa"/>
            <w:gridSpan w:val="3"/>
            <w:shd w:val="clear" w:color="auto" w:fill="F2F2F2"/>
            <w:vAlign w:val="center"/>
          </w:tcPr>
          <w:p w14:paraId="2547AD70" w14:textId="77777777" w:rsidR="00584F5C" w:rsidRPr="00697182" w:rsidRDefault="00C10C12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9339387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3971" w:type="dxa"/>
            <w:gridSpan w:val="5"/>
            <w:shd w:val="clear" w:color="auto" w:fill="F2F2F2"/>
            <w:vAlign w:val="center"/>
          </w:tcPr>
          <w:p w14:paraId="49D55D08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Zema ietekme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195ED05A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0CC5049D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5CB9AB5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1EFB11BC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20E41611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692F4990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56260CC7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14:paraId="6EBB96CE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D4EB819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4FF998B5" w14:textId="77777777" w:rsidR="00584F5C" w:rsidRPr="001B4252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31240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08" w:type="dxa"/>
            <w:gridSpan w:val="6"/>
            <w:shd w:val="clear" w:color="auto" w:fill="F2F2F2"/>
            <w:vAlign w:val="center"/>
          </w:tcPr>
          <w:p w14:paraId="35643ABC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951" w:type="dxa"/>
            <w:gridSpan w:val="3"/>
            <w:shd w:val="clear" w:color="auto" w:fill="F2F2F2"/>
            <w:vAlign w:val="center"/>
          </w:tcPr>
          <w:p w14:paraId="612E161C" w14:textId="77777777" w:rsidR="00584F5C" w:rsidRPr="00697182" w:rsidRDefault="00C10C12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691719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3971" w:type="dxa"/>
            <w:gridSpan w:val="5"/>
            <w:shd w:val="clear" w:color="auto" w:fill="F2F2F2"/>
            <w:vAlign w:val="center"/>
          </w:tcPr>
          <w:p w14:paraId="40132BE1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ietekmes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3A872C4F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7A6083" w14:paraId="268754EE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D956150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56C2F2EF" w14:textId="77777777" w:rsidR="00584F5C" w:rsidRPr="007A6083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0FEE8F7F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4E03B85A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7FC43DE4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84F5C" w14:paraId="7B369AA7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0D2071A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2" w:type="dxa"/>
            <w:shd w:val="clear" w:color="auto" w:fill="F2F2F2"/>
          </w:tcPr>
          <w:p w14:paraId="046745B8" w14:textId="77777777" w:rsidR="00584F5C" w:rsidRPr="001B425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48" w:type="dxa"/>
            <w:gridSpan w:val="15"/>
            <w:tcBorders>
              <w:bottom w:val="single" w:sz="8" w:space="0" w:color="auto"/>
            </w:tcBorders>
            <w:shd w:val="clear" w:color="auto" w:fill="F2F2F2"/>
          </w:tcPr>
          <w:p w14:paraId="08EA4C15" w14:textId="77777777" w:rsidR="00584F5C" w:rsidRPr="001B4252" w:rsidRDefault="00584F5C" w:rsidP="00F266F7">
            <w:pPr>
              <w:spacing w:before="60" w:after="60"/>
              <w:ind w:left="-10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 kiberincidents ir ietekmējis organizācijas darbības nepārtrauktību, būtiskos vai svarīgos pakalpojumus, lūgums raksturot šo ietekmi: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1F7589DD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2432BC8F" w14:textId="77777777" w:rsidTr="00662DD7">
        <w:trPr>
          <w:trHeight w:val="951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8D801C9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2" w:type="dxa"/>
            <w:tcBorders>
              <w:right w:val="single" w:sz="8" w:space="0" w:color="auto"/>
            </w:tcBorders>
            <w:shd w:val="clear" w:color="auto" w:fill="F2F2F2"/>
          </w:tcPr>
          <w:p w14:paraId="11C9654C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4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63FD006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left w:val="single" w:sz="8" w:space="0" w:color="auto"/>
              <w:right w:val="single" w:sz="8" w:space="0" w:color="77206D"/>
            </w:tcBorders>
            <w:shd w:val="clear" w:color="auto" w:fill="F2F2F2"/>
          </w:tcPr>
          <w:p w14:paraId="091C77F6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7A6083" w14:paraId="6D1750D4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9788986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38" w:type="dxa"/>
            <w:gridSpan w:val="8"/>
            <w:tcBorders>
              <w:bottom w:val="single" w:sz="18" w:space="0" w:color="77206D" w:themeColor="accent5" w:themeShade="BF"/>
            </w:tcBorders>
            <w:shd w:val="clear" w:color="auto" w:fill="F2F2F2"/>
          </w:tcPr>
          <w:p w14:paraId="3040AFC6" w14:textId="77777777" w:rsidR="00584F5C" w:rsidRPr="007A6083" w:rsidRDefault="00584F5C" w:rsidP="00F266F7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49" w:type="dxa"/>
            <w:gridSpan w:val="4"/>
            <w:tcBorders>
              <w:bottom w:val="single" w:sz="18" w:space="0" w:color="77206D" w:themeColor="accent5" w:themeShade="BF"/>
            </w:tcBorders>
            <w:shd w:val="clear" w:color="auto" w:fill="F2F2F2"/>
          </w:tcPr>
          <w:p w14:paraId="3CA40D74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73" w:type="dxa"/>
            <w:gridSpan w:val="4"/>
            <w:tcBorders>
              <w:bottom w:val="single" w:sz="18" w:space="0" w:color="0B769F" w:themeColor="accent4" w:themeShade="BF"/>
            </w:tcBorders>
            <w:shd w:val="clear" w:color="auto" w:fill="F2F2F2"/>
          </w:tcPr>
          <w:p w14:paraId="7CA502C3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167FB0F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84F5C" w14:paraId="204C012E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284C1D0" w14:textId="77777777" w:rsidR="00584F5C" w:rsidRDefault="00584F5C" w:rsidP="00F266F7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tcBorders>
              <w:top w:val="single" w:sz="18" w:space="0" w:color="77206D" w:themeColor="accent5" w:themeShade="BF"/>
            </w:tcBorders>
            <w:shd w:val="clear" w:color="auto" w:fill="F2F2F2"/>
          </w:tcPr>
          <w:p w14:paraId="2A0C1883" w14:textId="77777777" w:rsidR="00584F5C" w:rsidRPr="00EF7907" w:rsidRDefault="00584F5C" w:rsidP="00F266F7">
            <w:pPr>
              <w:spacing w:before="240" w:after="60"/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>4.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3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Pārrobežu ietekme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2D152C2A" w14:textId="77777777" w:rsidR="00584F5C" w:rsidRDefault="00584F5C" w:rsidP="00F266F7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1FC5FFEB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ED604D9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1384C915" w14:textId="77777777" w:rsidR="00584F5C" w:rsidRPr="0057209D" w:rsidRDefault="00584F5C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Vai kiberincidents ir ietekmējis citās ES dalībvalstīs sniegtos būtiskos vai svarīgos pakalpojumus vai ar tiem saistītās piegāžu ķēdes?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822F2B5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29AD7C7A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9F79F02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7B9BD1E3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23CFDA37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77F34745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4B02135C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14:paraId="034D2C93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F8D15CE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628A7698" w14:textId="77777777" w:rsidR="00584F5C" w:rsidRPr="001B4252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570029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4108" w:type="dxa"/>
            <w:gridSpan w:val="6"/>
            <w:tcBorders>
              <w:bottom w:val="single" w:sz="8" w:space="0" w:color="000000" w:themeColor="text1"/>
            </w:tcBorders>
            <w:shd w:val="clear" w:color="auto" w:fill="F2F2F2"/>
            <w:vAlign w:val="center"/>
          </w:tcPr>
          <w:p w14:paraId="74F4A1AC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Jā  (lūgums paskaidrot, kāda ietekme)</w:t>
            </w:r>
          </w:p>
        </w:tc>
        <w:tc>
          <w:tcPr>
            <w:tcW w:w="4922" w:type="dxa"/>
            <w:gridSpan w:val="8"/>
            <w:tcBorders>
              <w:bottom w:val="single" w:sz="8" w:space="0" w:color="000000" w:themeColor="text1"/>
            </w:tcBorders>
            <w:shd w:val="clear" w:color="auto" w:fill="F2F2F2"/>
            <w:vAlign w:val="center"/>
          </w:tcPr>
          <w:p w14:paraId="67EB385F" w14:textId="77777777" w:rsidR="00584F5C" w:rsidRPr="00650441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left w:val="nil"/>
              <w:right w:val="single" w:sz="8" w:space="0" w:color="77206D"/>
            </w:tcBorders>
            <w:shd w:val="clear" w:color="auto" w:fill="F2F2F2"/>
          </w:tcPr>
          <w:p w14:paraId="45DE7C23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7A5207E3" w14:textId="77777777" w:rsidTr="00662DD7">
        <w:trPr>
          <w:trHeight w:val="453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2B3BF6C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tcBorders>
              <w:right w:val="single" w:sz="8" w:space="0" w:color="000000" w:themeColor="text1"/>
            </w:tcBorders>
            <w:shd w:val="clear" w:color="auto" w:fill="F2F2F2"/>
            <w:vAlign w:val="center"/>
          </w:tcPr>
          <w:p w14:paraId="04C358AC" w14:textId="77777777" w:rsidR="00584F5C" w:rsidRDefault="00584F5C" w:rsidP="00F266F7">
            <w:pPr>
              <w:jc w:val="right"/>
              <w:rPr>
                <w:sz w:val="28"/>
              </w:rPr>
            </w:pPr>
          </w:p>
        </w:tc>
        <w:tc>
          <w:tcPr>
            <w:tcW w:w="9030" w:type="dxa"/>
            <w:gridSpan w:val="14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FFFF" w:themeFill="background1"/>
            <w:vAlign w:val="center"/>
          </w:tcPr>
          <w:p w14:paraId="552D7F12" w14:textId="77777777" w:rsidR="00584F5C" w:rsidRPr="00280F1A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left w:val="single" w:sz="8" w:space="0" w:color="000000" w:themeColor="text1"/>
              <w:right w:val="single" w:sz="8" w:space="0" w:color="77206D"/>
            </w:tcBorders>
            <w:shd w:val="clear" w:color="auto" w:fill="F2F2F2"/>
          </w:tcPr>
          <w:p w14:paraId="4D70C568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10D8F656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80578E4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44FB8C2F" w14:textId="77777777" w:rsidR="00584F5C" w:rsidRPr="00697182" w:rsidRDefault="00C10C12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192348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tcBorders>
              <w:top w:val="single" w:sz="8" w:space="0" w:color="000000" w:themeColor="text1"/>
            </w:tcBorders>
            <w:shd w:val="clear" w:color="auto" w:fill="F2F2F2"/>
            <w:vAlign w:val="center"/>
          </w:tcPr>
          <w:p w14:paraId="013DBA40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Nē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381ECE31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3D7D39CB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6E6EF996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3269E01C" w14:textId="77777777" w:rsidR="00584F5C" w:rsidRPr="001B4252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-1160851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shd w:val="clear" w:color="auto" w:fill="F2F2F2"/>
            <w:vAlign w:val="center"/>
          </w:tcPr>
          <w:p w14:paraId="22C76C50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Nav zināms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5793003E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7A6083" w14:paraId="5C16D180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81EF079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38" w:type="dxa"/>
            <w:gridSpan w:val="8"/>
            <w:tcBorders>
              <w:bottom w:val="single" w:sz="18" w:space="0" w:color="77206D" w:themeColor="accent5" w:themeShade="BF"/>
            </w:tcBorders>
            <w:shd w:val="clear" w:color="auto" w:fill="F2F2F2"/>
          </w:tcPr>
          <w:p w14:paraId="25FC0FA0" w14:textId="77777777" w:rsidR="00584F5C" w:rsidRPr="007A6083" w:rsidRDefault="00584F5C" w:rsidP="00F266F7">
            <w:pPr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49" w:type="dxa"/>
            <w:gridSpan w:val="4"/>
            <w:tcBorders>
              <w:bottom w:val="single" w:sz="18" w:space="0" w:color="77206D" w:themeColor="accent5" w:themeShade="BF"/>
            </w:tcBorders>
            <w:shd w:val="clear" w:color="auto" w:fill="F2F2F2"/>
          </w:tcPr>
          <w:p w14:paraId="51F03368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73" w:type="dxa"/>
            <w:gridSpan w:val="4"/>
            <w:tcBorders>
              <w:bottom w:val="single" w:sz="18" w:space="0" w:color="77206D" w:themeColor="accent5" w:themeShade="BF"/>
            </w:tcBorders>
            <w:shd w:val="clear" w:color="auto" w:fill="F2F2F2"/>
          </w:tcPr>
          <w:p w14:paraId="06F10529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75FAA58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84F5C" w14:paraId="3C13CB9C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2700C0A" w14:textId="77777777" w:rsidR="00584F5C" w:rsidRDefault="00584F5C" w:rsidP="00F266F7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tcBorders>
              <w:top w:val="single" w:sz="18" w:space="0" w:color="77206D" w:themeColor="accent5" w:themeShade="BF"/>
            </w:tcBorders>
            <w:shd w:val="clear" w:color="auto" w:fill="F2F2F2"/>
          </w:tcPr>
          <w:p w14:paraId="4F8AD517" w14:textId="77777777" w:rsidR="00584F5C" w:rsidRPr="00EF7907" w:rsidRDefault="00584F5C" w:rsidP="00F266F7">
            <w:pPr>
              <w:spacing w:before="240" w:after="60"/>
              <w:ind w:left="317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>4.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4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1"/>
                <w:szCs w:val="21"/>
              </w:rPr>
              <w:t>Cita informācija</w:t>
            </w:r>
            <w:r w:rsidRPr="00EF7907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1C1DBE21" w14:textId="77777777" w:rsidR="00584F5C" w:rsidRDefault="00584F5C" w:rsidP="00F266F7">
            <w:pPr>
              <w:spacing w:before="12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02BD350A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5E76EE6C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12" w:type="dxa"/>
            <w:shd w:val="clear" w:color="auto" w:fill="F2F2F2"/>
          </w:tcPr>
          <w:p w14:paraId="13A57B68" w14:textId="77777777" w:rsidR="00584F5C" w:rsidRPr="001B425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48" w:type="dxa"/>
            <w:gridSpan w:val="15"/>
            <w:tcBorders>
              <w:bottom w:val="single" w:sz="8" w:space="0" w:color="auto"/>
            </w:tcBorders>
            <w:shd w:val="clear" w:color="auto" w:fill="F2F2F2"/>
          </w:tcPr>
          <w:p w14:paraId="4E7BF3E9" w14:textId="77777777" w:rsidR="00584F5C" w:rsidRPr="001B4252" w:rsidRDefault="00584F5C" w:rsidP="00F266F7">
            <w:pPr>
              <w:spacing w:before="60" w:after="60"/>
              <w:ind w:left="-108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Cita relevanta informācija par kiberincidenta ietekmi: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04491527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7B9E9795" w14:textId="77777777" w:rsidTr="00662DD7">
        <w:trPr>
          <w:trHeight w:val="1021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FA87921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2" w:type="dxa"/>
            <w:tcBorders>
              <w:right w:val="single" w:sz="8" w:space="0" w:color="auto"/>
            </w:tcBorders>
            <w:shd w:val="clear" w:color="auto" w:fill="F2F2F2"/>
          </w:tcPr>
          <w:p w14:paraId="6D3BBF2E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4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822308A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left w:val="single" w:sz="8" w:space="0" w:color="auto"/>
              <w:right w:val="single" w:sz="8" w:space="0" w:color="77206D"/>
            </w:tcBorders>
            <w:shd w:val="clear" w:color="auto" w:fill="F2F2F2"/>
          </w:tcPr>
          <w:p w14:paraId="42ACD61B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7A6083" w14:paraId="57167F73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E2A1DCD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2" w:type="dxa"/>
            <w:shd w:val="clear" w:color="auto" w:fill="F2F2F2"/>
          </w:tcPr>
          <w:p w14:paraId="00C5FFE4" w14:textId="77777777" w:rsidR="00584F5C" w:rsidRPr="007A6083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526" w:type="dxa"/>
            <w:gridSpan w:val="7"/>
            <w:tcBorders>
              <w:top w:val="single" w:sz="8" w:space="0" w:color="auto"/>
            </w:tcBorders>
            <w:shd w:val="clear" w:color="auto" w:fill="F2F2F2"/>
          </w:tcPr>
          <w:p w14:paraId="46F68D11" w14:textId="77777777" w:rsidR="00584F5C" w:rsidRPr="007A6083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49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7B8EAAB4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73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2B37A56A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10D1AE40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84F5C" w:rsidRPr="007C3D3E" w14:paraId="3B0FEF47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77206D" w:themeFill="accent5" w:themeFillShade="BF"/>
          </w:tcPr>
          <w:p w14:paraId="15245372" w14:textId="77777777" w:rsidR="00584F5C" w:rsidRPr="007C3D3E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860" w:type="dxa"/>
            <w:gridSpan w:val="16"/>
            <w:shd w:val="clear" w:color="auto" w:fill="77206D" w:themeFill="accent5" w:themeFillShade="BF"/>
          </w:tcPr>
          <w:p w14:paraId="2DA1E8C6" w14:textId="77777777" w:rsidR="00584F5C" w:rsidRPr="007C3D3E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7C3D3E">
              <w:rPr>
                <w:rFonts w:ascii="Arial" w:hAnsi="Arial" w:cs="Arial"/>
                <w:b/>
                <w:bCs/>
                <w:color w:val="FFFFFF" w:themeColor="background1"/>
              </w:rPr>
              <w:t>5. Novēršanas darbības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77206D" w:themeFill="accent5" w:themeFillShade="BF"/>
          </w:tcPr>
          <w:p w14:paraId="376BBBC9" w14:textId="77777777" w:rsidR="00584F5C" w:rsidRPr="007C3D3E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584F5C" w:rsidRPr="00C27E79" w14:paraId="3B15BC06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6D5B47CA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61DDF7C8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1B77A6F9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584D66D6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2C6F0B6A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14:paraId="46BAA3AE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BDAF5D7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2A1613C5" w14:textId="77777777" w:rsidR="00584F5C" w:rsidRPr="0057209D" w:rsidRDefault="00584F5C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Lūdzu, norādiet kiberincidenta novēršanas procesa pašreizējo statusu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2C013E2A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13FE139A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1261C90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2E226554" w14:textId="77777777" w:rsidR="00584F5C" w:rsidRPr="001B4252" w:rsidRDefault="00C10C12" w:rsidP="00F266F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sdt>
              <w:sdtPr>
                <w:rPr>
                  <w:sz w:val="28"/>
                </w:rPr>
                <w:id w:val="759720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shd w:val="clear" w:color="auto" w:fill="F2F2F2"/>
            <w:vAlign w:val="center"/>
          </w:tcPr>
          <w:p w14:paraId="78961703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Neiesākts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30FDCF15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14:paraId="4DBD20A5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542AC8D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30" w:type="dxa"/>
            <w:gridSpan w:val="2"/>
            <w:shd w:val="clear" w:color="auto" w:fill="F2F2F2"/>
            <w:vAlign w:val="center"/>
          </w:tcPr>
          <w:p w14:paraId="39E25A24" w14:textId="77777777" w:rsidR="00584F5C" w:rsidRPr="00697182" w:rsidRDefault="00C10C12" w:rsidP="00F266F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sz w:val="28"/>
                </w:rPr>
                <w:id w:val="-851948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84F5C">
                  <w:rPr>
                    <w:rFonts w:ascii="MS Gothic" w:eastAsia="MS Gothic" w:hAnsi="MS Gothic" w:hint="eastAsia"/>
                    <w:sz w:val="28"/>
                  </w:rPr>
                  <w:t>☐</w:t>
                </w:r>
              </w:sdtContent>
            </w:sdt>
          </w:p>
        </w:tc>
        <w:tc>
          <w:tcPr>
            <w:tcW w:w="9030" w:type="dxa"/>
            <w:gridSpan w:val="14"/>
            <w:shd w:val="clear" w:color="auto" w:fill="F2F2F2"/>
            <w:vAlign w:val="center"/>
          </w:tcPr>
          <w:p w14:paraId="3BA8E468" w14:textId="77777777" w:rsidR="00584F5C" w:rsidRPr="00697182" w:rsidRDefault="00584F5C" w:rsidP="00F266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Procesā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594F2EA4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7A6083" w14:paraId="3E1F6054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50A9A7FB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179E1C09" w14:textId="77777777" w:rsidR="00584F5C" w:rsidRPr="007A6083" w:rsidRDefault="00584F5C" w:rsidP="00F266F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27A63334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2E0712A1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06281EE" w14:textId="77777777" w:rsidR="00584F5C" w:rsidRPr="007A6083" w:rsidRDefault="00584F5C" w:rsidP="00F266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84F5C" w14:paraId="2A0DC9C4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54BF3A53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472D6AC1" w14:textId="77777777" w:rsidR="00584F5C" w:rsidRPr="0057209D" w:rsidRDefault="00584F5C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Lūdzu, norādiet veiktās darbības kiberincidenta novēršanai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34653778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201C2D18" w14:textId="77777777" w:rsidTr="00662DD7">
        <w:trPr>
          <w:trHeight w:val="1814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6E022F81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2" w:type="dxa"/>
            <w:tcBorders>
              <w:right w:val="single" w:sz="8" w:space="0" w:color="auto"/>
            </w:tcBorders>
            <w:shd w:val="clear" w:color="auto" w:fill="F2F2F2"/>
          </w:tcPr>
          <w:p w14:paraId="64E556C1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4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D3E23B9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left w:val="single" w:sz="8" w:space="0" w:color="auto"/>
              <w:right w:val="single" w:sz="8" w:space="0" w:color="77206D"/>
            </w:tcBorders>
            <w:shd w:val="clear" w:color="auto" w:fill="F2F2F2"/>
          </w:tcPr>
          <w:p w14:paraId="63ED427A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A76F3B" w14:paraId="0A7C3DBA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73FAC556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F2F2F2"/>
          </w:tcPr>
          <w:p w14:paraId="7671695A" w14:textId="77777777" w:rsidR="00584F5C" w:rsidRPr="00A76F3B" w:rsidRDefault="00584F5C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526" w:type="dxa"/>
            <w:gridSpan w:val="7"/>
            <w:tcBorders>
              <w:top w:val="single" w:sz="8" w:space="0" w:color="auto"/>
            </w:tcBorders>
            <w:shd w:val="clear" w:color="auto" w:fill="F2F2F2"/>
          </w:tcPr>
          <w:p w14:paraId="77E39E4C" w14:textId="77777777" w:rsidR="00584F5C" w:rsidRPr="00A76F3B" w:rsidRDefault="00584F5C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49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723CCC82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73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217E7DA8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0CA75533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584F5C" w14:paraId="04E33FD7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5B58C4E3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860" w:type="dxa"/>
            <w:gridSpan w:val="16"/>
            <w:shd w:val="clear" w:color="auto" w:fill="F2F2F2"/>
          </w:tcPr>
          <w:p w14:paraId="77861AC5" w14:textId="329B3ECF" w:rsidR="00584F5C" w:rsidRPr="00A4051B" w:rsidRDefault="00584F5C" w:rsidP="00F266F7">
            <w:pPr>
              <w:spacing w:before="60" w:after="60"/>
              <w:ind w:left="31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Lūdzu, norādiet iemeslus, kāpēc kiberincident</w:t>
            </w:r>
            <w:r w:rsidR="00A4051B">
              <w:rPr>
                <w:rFonts w:ascii="Arial" w:hAnsi="Arial" w:cs="Arial"/>
                <w:sz w:val="20"/>
                <w:szCs w:val="20"/>
              </w:rPr>
              <w:t>a novēršanas darbi vēl nav pabeigti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EBDDD64" w14:textId="77777777" w:rsidR="00584F5C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C27E79" w14:paraId="1D882E65" w14:textId="77777777" w:rsidTr="00662DD7">
        <w:trPr>
          <w:trHeight w:val="1374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1D14CDFC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12" w:type="dxa"/>
            <w:tcBorders>
              <w:right w:val="single" w:sz="8" w:space="0" w:color="auto"/>
            </w:tcBorders>
            <w:shd w:val="clear" w:color="auto" w:fill="F2F2F2"/>
          </w:tcPr>
          <w:p w14:paraId="422EFCD6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448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FA671BD" w14:textId="77777777" w:rsidR="00584F5C" w:rsidRPr="00697182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2" w:type="dxa"/>
            <w:gridSpan w:val="5"/>
            <w:tcBorders>
              <w:left w:val="single" w:sz="8" w:space="0" w:color="auto"/>
              <w:right w:val="single" w:sz="8" w:space="0" w:color="77206D"/>
            </w:tcBorders>
            <w:shd w:val="clear" w:color="auto" w:fill="F2F2F2"/>
          </w:tcPr>
          <w:p w14:paraId="4F662AE3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4F5C" w:rsidRPr="00A76F3B" w14:paraId="7ADC4D3C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0C6889B3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12" w:type="dxa"/>
            <w:shd w:val="clear" w:color="auto" w:fill="F2F2F2"/>
          </w:tcPr>
          <w:p w14:paraId="21774390" w14:textId="77777777" w:rsidR="00584F5C" w:rsidRPr="00A76F3B" w:rsidRDefault="00584F5C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526" w:type="dxa"/>
            <w:gridSpan w:val="7"/>
            <w:tcBorders>
              <w:top w:val="single" w:sz="8" w:space="0" w:color="auto"/>
            </w:tcBorders>
            <w:shd w:val="clear" w:color="auto" w:fill="F2F2F2"/>
          </w:tcPr>
          <w:p w14:paraId="7767B33E" w14:textId="77777777" w:rsidR="00584F5C" w:rsidRPr="00A76F3B" w:rsidRDefault="00584F5C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49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605439BF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73" w:type="dxa"/>
            <w:gridSpan w:val="4"/>
            <w:tcBorders>
              <w:top w:val="single" w:sz="8" w:space="0" w:color="auto"/>
            </w:tcBorders>
            <w:shd w:val="clear" w:color="auto" w:fill="F2F2F2"/>
          </w:tcPr>
          <w:p w14:paraId="1A3847B4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7C238CC5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584F5C" w:rsidRPr="00DD14A5" w14:paraId="06257A65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77206D" w:themeFill="accent5" w:themeFillShade="BF"/>
          </w:tcPr>
          <w:p w14:paraId="708BF7BF" w14:textId="77777777" w:rsidR="00584F5C" w:rsidRPr="00DD14A5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  <w:tc>
          <w:tcPr>
            <w:tcW w:w="9860" w:type="dxa"/>
            <w:gridSpan w:val="16"/>
            <w:shd w:val="clear" w:color="auto" w:fill="77206D" w:themeFill="accent5" w:themeFillShade="BF"/>
          </w:tcPr>
          <w:p w14:paraId="44AC4B74" w14:textId="77777777" w:rsidR="00584F5C" w:rsidRPr="00DD14A5" w:rsidRDefault="00584F5C" w:rsidP="00F266F7">
            <w:pPr>
              <w:spacing w:before="60" w:after="60"/>
              <w:rPr>
                <w:rFonts w:ascii="Arial" w:hAnsi="Arial" w:cs="Arial"/>
                <w:b/>
                <w:bCs/>
                <w:color w:val="FFFFFF" w:themeColor="background1"/>
              </w:rPr>
            </w:pPr>
            <w:r w:rsidRPr="00DD14A5">
              <w:rPr>
                <w:rFonts w:ascii="Arial" w:hAnsi="Arial" w:cs="Arial"/>
                <w:b/>
                <w:bCs/>
                <w:color w:val="FFFFFF" w:themeColor="background1"/>
              </w:rPr>
              <w:t>6. Informācija par ziņojuma iesniedzēju</w:t>
            </w: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77206D" w:themeFill="accent5" w:themeFillShade="BF"/>
          </w:tcPr>
          <w:p w14:paraId="20D77EBA" w14:textId="77777777" w:rsidR="00584F5C" w:rsidRPr="00DD14A5" w:rsidRDefault="00584F5C" w:rsidP="00F266F7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FFFFFF" w:themeColor="background1"/>
              </w:rPr>
            </w:pPr>
          </w:p>
        </w:tc>
      </w:tr>
      <w:tr w:rsidR="00584F5C" w:rsidRPr="00C27E79" w14:paraId="64207F39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66D5197B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183F64A5" w14:textId="77777777" w:rsidR="00584F5C" w:rsidRPr="00C27E79" w:rsidRDefault="00584F5C" w:rsidP="00F266F7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tcBorders>
              <w:bottom w:val="single" w:sz="8" w:space="0" w:color="auto"/>
            </w:tcBorders>
            <w:shd w:val="clear" w:color="auto" w:fill="F2F2F2"/>
          </w:tcPr>
          <w:p w14:paraId="5304C311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73" w:type="dxa"/>
            <w:gridSpan w:val="4"/>
            <w:tcBorders>
              <w:bottom w:val="single" w:sz="8" w:space="0" w:color="auto"/>
            </w:tcBorders>
            <w:shd w:val="clear" w:color="auto" w:fill="F2F2F2"/>
          </w:tcPr>
          <w:p w14:paraId="78BC34B2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673E827A" w14:textId="77777777" w:rsidR="00584F5C" w:rsidRPr="00C27E79" w:rsidRDefault="00584F5C" w:rsidP="00F266F7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0A35AE" w14:paraId="01D03084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6BF9F56E" w14:textId="77777777" w:rsidR="003063C0" w:rsidRDefault="003063C0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38" w:type="dxa"/>
            <w:gridSpan w:val="8"/>
            <w:tcBorders>
              <w:right w:val="single" w:sz="8" w:space="0" w:color="auto"/>
            </w:tcBorders>
            <w:shd w:val="clear" w:color="auto" w:fill="F2F2F2"/>
          </w:tcPr>
          <w:p w14:paraId="6F4968EE" w14:textId="77777777" w:rsidR="003063C0" w:rsidRPr="001B4252" w:rsidRDefault="003063C0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Ziņojuma iesniedzēja vārds, uzvārds:</w:t>
            </w:r>
          </w:p>
        </w:tc>
        <w:tc>
          <w:tcPr>
            <w:tcW w:w="493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E4B68EC" w14:textId="77777777" w:rsidR="003063C0" w:rsidRPr="001B4252" w:rsidRDefault="003063C0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" w:type="dxa"/>
            <w:gridSpan w:val="4"/>
            <w:tcBorders>
              <w:left w:val="single" w:sz="8" w:space="0" w:color="auto"/>
              <w:right w:val="single" w:sz="8" w:space="0" w:color="77206D"/>
            </w:tcBorders>
            <w:shd w:val="clear" w:color="auto" w:fill="F2F2F2"/>
          </w:tcPr>
          <w:p w14:paraId="5E050651" w14:textId="77777777" w:rsidR="003063C0" w:rsidRDefault="003063C0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35AE" w:rsidRPr="00C27E79" w14:paraId="42D33AF3" w14:textId="77777777" w:rsidTr="00662DD7">
        <w:trPr>
          <w:trHeight w:val="57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AE1D853" w14:textId="77777777" w:rsidR="003063C0" w:rsidRPr="00C27E79" w:rsidRDefault="003063C0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3534AD9D" w14:textId="77777777" w:rsidR="003063C0" w:rsidRPr="00C27E79" w:rsidRDefault="003063C0" w:rsidP="00791A91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40F53920" w14:textId="77777777" w:rsidR="003063C0" w:rsidRPr="00C27E79" w:rsidRDefault="003063C0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84" w:type="dxa"/>
            <w:gridSpan w:val="5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1A9D5958" w14:textId="77777777" w:rsidR="003063C0" w:rsidRPr="00C27E79" w:rsidRDefault="003063C0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11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21793AD8" w14:textId="77777777" w:rsidR="003063C0" w:rsidRPr="00C27E79" w:rsidRDefault="003063C0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0A35AE" w14:paraId="7C5B1030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C8944E2" w14:textId="77777777" w:rsidR="003063C0" w:rsidRDefault="003063C0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38" w:type="dxa"/>
            <w:gridSpan w:val="8"/>
            <w:tcBorders>
              <w:right w:val="single" w:sz="8" w:space="0" w:color="auto"/>
            </w:tcBorders>
            <w:shd w:val="clear" w:color="auto" w:fill="F2F2F2"/>
          </w:tcPr>
          <w:p w14:paraId="79246C50" w14:textId="77777777" w:rsidR="003063C0" w:rsidRPr="001B4252" w:rsidRDefault="003063C0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Ziņojuma iesniedzēja amats:</w:t>
            </w:r>
          </w:p>
        </w:tc>
        <w:tc>
          <w:tcPr>
            <w:tcW w:w="493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55C2D94" w14:textId="77777777" w:rsidR="003063C0" w:rsidRPr="001B4252" w:rsidRDefault="003063C0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" w:type="dxa"/>
            <w:gridSpan w:val="4"/>
            <w:tcBorders>
              <w:left w:val="single" w:sz="8" w:space="0" w:color="auto"/>
              <w:right w:val="single" w:sz="8" w:space="0" w:color="77206D"/>
            </w:tcBorders>
            <w:shd w:val="clear" w:color="auto" w:fill="F2F2F2"/>
          </w:tcPr>
          <w:p w14:paraId="3C4D4BA0" w14:textId="77777777" w:rsidR="003063C0" w:rsidRDefault="003063C0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35AE" w:rsidRPr="00C27E79" w14:paraId="3B14A405" w14:textId="77777777" w:rsidTr="00662DD7">
        <w:trPr>
          <w:trHeight w:val="57"/>
        </w:trPr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C890430" w14:textId="77777777" w:rsidR="003063C0" w:rsidRPr="00C27E79" w:rsidRDefault="003063C0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3F727DEE" w14:textId="77777777" w:rsidR="003063C0" w:rsidRPr="00C27E79" w:rsidRDefault="003063C0" w:rsidP="00791A91">
            <w:pPr>
              <w:ind w:left="317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2655DACB" w14:textId="77777777" w:rsidR="003063C0" w:rsidRPr="00C27E79" w:rsidRDefault="003063C0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84" w:type="dxa"/>
            <w:gridSpan w:val="5"/>
            <w:tcBorders>
              <w:top w:val="single" w:sz="8" w:space="0" w:color="auto"/>
              <w:bottom w:val="single" w:sz="8" w:space="0" w:color="auto"/>
            </w:tcBorders>
            <w:shd w:val="clear" w:color="auto" w:fill="F2F2F2"/>
          </w:tcPr>
          <w:p w14:paraId="46B77497" w14:textId="77777777" w:rsidR="003063C0" w:rsidRPr="00C27E79" w:rsidRDefault="003063C0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11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07008C57" w14:textId="77777777" w:rsidR="003063C0" w:rsidRPr="00C27E79" w:rsidRDefault="003063C0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0A35AE" w14:paraId="5B7141C9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1E5396C" w14:textId="77777777" w:rsidR="003063C0" w:rsidRDefault="003063C0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38" w:type="dxa"/>
            <w:gridSpan w:val="8"/>
            <w:tcBorders>
              <w:right w:val="single" w:sz="8" w:space="0" w:color="auto"/>
            </w:tcBorders>
            <w:shd w:val="clear" w:color="auto" w:fill="F2F2F2"/>
          </w:tcPr>
          <w:p w14:paraId="71D8A365" w14:textId="77777777" w:rsidR="003063C0" w:rsidRPr="001B4252" w:rsidRDefault="003063C0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Ziņojuma iesniedzēja e-pasts:</w:t>
            </w:r>
          </w:p>
        </w:tc>
        <w:tc>
          <w:tcPr>
            <w:tcW w:w="493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F015E9E" w14:textId="77777777" w:rsidR="003063C0" w:rsidRPr="001B4252" w:rsidRDefault="003063C0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" w:type="dxa"/>
            <w:gridSpan w:val="4"/>
            <w:tcBorders>
              <w:left w:val="single" w:sz="8" w:space="0" w:color="auto"/>
              <w:right w:val="single" w:sz="8" w:space="0" w:color="77206D"/>
            </w:tcBorders>
            <w:shd w:val="clear" w:color="auto" w:fill="F2F2F2"/>
          </w:tcPr>
          <w:p w14:paraId="12978FB8" w14:textId="77777777" w:rsidR="003063C0" w:rsidRDefault="003063C0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0A35AE" w:rsidRPr="001D10B3" w14:paraId="0C3712B6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22F5A1D9" w14:textId="77777777" w:rsidR="003063C0" w:rsidRPr="001D10B3" w:rsidRDefault="003063C0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444ED5E7" w14:textId="77777777" w:rsidR="003063C0" w:rsidRPr="001D10B3" w:rsidRDefault="003063C0" w:rsidP="00791A91">
            <w:pPr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1F70D11E" w14:textId="77777777" w:rsidR="003063C0" w:rsidRPr="001D10B3" w:rsidRDefault="003063C0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284" w:type="dxa"/>
            <w:gridSpan w:val="5"/>
            <w:shd w:val="clear" w:color="auto" w:fill="F2F2F2"/>
          </w:tcPr>
          <w:p w14:paraId="46132957" w14:textId="77777777" w:rsidR="003063C0" w:rsidRPr="001D10B3" w:rsidRDefault="003063C0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  <w:tc>
          <w:tcPr>
            <w:tcW w:w="311" w:type="dxa"/>
            <w:gridSpan w:val="4"/>
            <w:tcBorders>
              <w:right w:val="single" w:sz="8" w:space="0" w:color="77206D"/>
            </w:tcBorders>
            <w:shd w:val="clear" w:color="auto" w:fill="F2F2F2"/>
          </w:tcPr>
          <w:p w14:paraId="6825C658" w14:textId="77777777" w:rsidR="003063C0" w:rsidRPr="001D10B3" w:rsidRDefault="003063C0" w:rsidP="00791A91">
            <w:pPr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0A35AE" w14:paraId="0F55370F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37D58372" w14:textId="77777777" w:rsidR="003063C0" w:rsidRDefault="003063C0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38" w:type="dxa"/>
            <w:gridSpan w:val="8"/>
            <w:tcBorders>
              <w:right w:val="single" w:sz="8" w:space="0" w:color="auto"/>
            </w:tcBorders>
            <w:shd w:val="clear" w:color="auto" w:fill="F2F2F2"/>
          </w:tcPr>
          <w:p w14:paraId="15207027" w14:textId="77777777" w:rsidR="003063C0" w:rsidRPr="001B4252" w:rsidRDefault="003063C0" w:rsidP="00791A91">
            <w:pPr>
              <w:spacing w:before="60" w:after="60"/>
              <w:ind w:left="31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  <w:szCs w:val="20"/>
              </w:rPr>
              <w:t>Ziņojuma iesniedzēja tālruņa Nr.:</w:t>
            </w:r>
          </w:p>
        </w:tc>
        <w:tc>
          <w:tcPr>
            <w:tcW w:w="493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87B4370" w14:textId="77777777" w:rsidR="003063C0" w:rsidRPr="001B4252" w:rsidRDefault="003063C0" w:rsidP="00791A91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1" w:type="dxa"/>
            <w:gridSpan w:val="4"/>
            <w:tcBorders>
              <w:left w:val="single" w:sz="8" w:space="0" w:color="auto"/>
              <w:right w:val="single" w:sz="8" w:space="0" w:color="77206D"/>
            </w:tcBorders>
            <w:shd w:val="clear" w:color="auto" w:fill="F2F2F2"/>
          </w:tcPr>
          <w:p w14:paraId="4BD6ED2A" w14:textId="77777777" w:rsidR="003063C0" w:rsidRDefault="003063C0" w:rsidP="00791A91">
            <w:pPr>
              <w:spacing w:before="60" w:after="6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584F5C" w:rsidRPr="00A76F3B" w14:paraId="2ED94148" w14:textId="77777777" w:rsidTr="00662DD7">
        <w:tc>
          <w:tcPr>
            <w:tcW w:w="295" w:type="dxa"/>
            <w:gridSpan w:val="2"/>
            <w:tcBorders>
              <w:left w:val="single" w:sz="8" w:space="0" w:color="77206D"/>
            </w:tcBorders>
            <w:shd w:val="clear" w:color="auto" w:fill="F2F2F2"/>
          </w:tcPr>
          <w:p w14:paraId="44EE0736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4938" w:type="dxa"/>
            <w:gridSpan w:val="8"/>
            <w:shd w:val="clear" w:color="auto" w:fill="F2F2F2"/>
          </w:tcPr>
          <w:p w14:paraId="7A9768F9" w14:textId="77777777" w:rsidR="00584F5C" w:rsidRPr="00A76F3B" w:rsidRDefault="00584F5C" w:rsidP="00F266F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649" w:type="dxa"/>
            <w:gridSpan w:val="4"/>
            <w:shd w:val="clear" w:color="auto" w:fill="F2F2F2"/>
          </w:tcPr>
          <w:p w14:paraId="1DA307CE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73" w:type="dxa"/>
            <w:gridSpan w:val="4"/>
            <w:shd w:val="clear" w:color="auto" w:fill="F2F2F2"/>
          </w:tcPr>
          <w:p w14:paraId="126F1A2B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322" w:type="dxa"/>
            <w:gridSpan w:val="5"/>
            <w:tcBorders>
              <w:right w:val="single" w:sz="8" w:space="0" w:color="77206D"/>
            </w:tcBorders>
            <w:shd w:val="clear" w:color="auto" w:fill="F2F2F2"/>
          </w:tcPr>
          <w:p w14:paraId="4B4B9D2A" w14:textId="77777777" w:rsidR="00584F5C" w:rsidRPr="00A76F3B" w:rsidRDefault="00584F5C" w:rsidP="00F266F7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584F5C" w14:paraId="1D731784" w14:textId="77777777" w:rsidTr="00662DD7">
        <w:tc>
          <w:tcPr>
            <w:tcW w:w="10477" w:type="dxa"/>
            <w:gridSpan w:val="23"/>
            <w:tcBorders>
              <w:left w:val="single" w:sz="8" w:space="0" w:color="77206D"/>
              <w:bottom w:val="single" w:sz="8" w:space="0" w:color="77206D"/>
              <w:right w:val="single" w:sz="8" w:space="0" w:color="77206D"/>
            </w:tcBorders>
            <w:shd w:val="clear" w:color="auto" w:fill="77206D" w:themeFill="accent5" w:themeFillShade="BF"/>
          </w:tcPr>
          <w:p w14:paraId="5FAA25A5" w14:textId="77777777" w:rsidR="00584F5C" w:rsidRDefault="00584F5C" w:rsidP="00F266F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14:paraId="7E471E82" w14:textId="77777777" w:rsidR="009A0DEA" w:rsidRPr="002A1C57" w:rsidRDefault="009A0DEA" w:rsidP="002A1C57">
      <w:pPr>
        <w:rPr>
          <w:rFonts w:ascii="Arial" w:hAnsi="Arial" w:cs="Arial"/>
          <w:b/>
          <w:bCs/>
          <w:sz w:val="6"/>
          <w:szCs w:val="6"/>
        </w:rPr>
      </w:pPr>
    </w:p>
    <w:sectPr w:rsidR="009A0DEA" w:rsidRPr="002A1C57" w:rsidSect="009A0DEA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3AEF60" w14:textId="77777777" w:rsidR="00E5747F" w:rsidRDefault="00E5747F" w:rsidP="003063C0">
      <w:r>
        <w:separator/>
      </w:r>
    </w:p>
  </w:endnote>
  <w:endnote w:type="continuationSeparator" w:id="0">
    <w:p w14:paraId="76F38798" w14:textId="77777777" w:rsidR="00E5747F" w:rsidRDefault="00E5747F" w:rsidP="00306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105C1" w14:textId="77777777" w:rsidR="00E5747F" w:rsidRDefault="00E5747F" w:rsidP="003063C0">
      <w:r>
        <w:separator/>
      </w:r>
    </w:p>
  </w:footnote>
  <w:footnote w:type="continuationSeparator" w:id="0">
    <w:p w14:paraId="21C191A5" w14:textId="77777777" w:rsidR="00E5747F" w:rsidRDefault="00E5747F" w:rsidP="00306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9F35B" w14:textId="4E71D319" w:rsidR="003063C0" w:rsidRDefault="003063C0" w:rsidP="003063C0">
    <w:pPr>
      <w:pStyle w:val="Header"/>
      <w:jc w:val="right"/>
    </w:pPr>
    <w:r w:rsidRPr="00C957B4">
      <w:rPr>
        <w:rFonts w:ascii="Times New Roman" w:eastAsia="Times New Roman" w:hAnsi="Times New Roman" w:cs="Times New Roman"/>
        <w:color w:val="333333"/>
        <w:kern w:val="0"/>
        <w:lang w:eastAsia="en-GB"/>
        <w14:ligatures w14:val="none"/>
      </w:rPr>
      <w:t>Pielikums 22-TA-3183</w:t>
    </w:r>
    <w:r w:rsidRPr="00C957B4">
      <w:rPr>
        <w:rFonts w:ascii="Times New Roman" w:eastAsia="Times New Roman" w:hAnsi="Times New Roman" w:cs="Times New Roman"/>
        <w:color w:val="333333"/>
        <w:kern w:val="0"/>
        <w:lang w:eastAsia="en-GB"/>
        <w14:ligatures w14:val="none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DEA"/>
    <w:rsid w:val="00006BEC"/>
    <w:rsid w:val="00046104"/>
    <w:rsid w:val="0005513A"/>
    <w:rsid w:val="00065201"/>
    <w:rsid w:val="000A35AE"/>
    <w:rsid w:val="000D3B66"/>
    <w:rsid w:val="000E5C8B"/>
    <w:rsid w:val="000E74AC"/>
    <w:rsid w:val="00127457"/>
    <w:rsid w:val="0013226D"/>
    <w:rsid w:val="00141D56"/>
    <w:rsid w:val="00166F09"/>
    <w:rsid w:val="001B4252"/>
    <w:rsid w:val="001F21A6"/>
    <w:rsid w:val="00223B2F"/>
    <w:rsid w:val="0023245B"/>
    <w:rsid w:val="0025394C"/>
    <w:rsid w:val="00261068"/>
    <w:rsid w:val="00262ED8"/>
    <w:rsid w:val="002A1C57"/>
    <w:rsid w:val="002A7024"/>
    <w:rsid w:val="003063C0"/>
    <w:rsid w:val="00340723"/>
    <w:rsid w:val="00364788"/>
    <w:rsid w:val="00374905"/>
    <w:rsid w:val="003B3FB2"/>
    <w:rsid w:val="004477CF"/>
    <w:rsid w:val="004F5241"/>
    <w:rsid w:val="005469F1"/>
    <w:rsid w:val="005547D3"/>
    <w:rsid w:val="0057209D"/>
    <w:rsid w:val="00584F5C"/>
    <w:rsid w:val="005A5A56"/>
    <w:rsid w:val="00604D89"/>
    <w:rsid w:val="00607309"/>
    <w:rsid w:val="006549AE"/>
    <w:rsid w:val="00662DD7"/>
    <w:rsid w:val="00697182"/>
    <w:rsid w:val="0072308F"/>
    <w:rsid w:val="007236A1"/>
    <w:rsid w:val="007327B3"/>
    <w:rsid w:val="0078054A"/>
    <w:rsid w:val="00785200"/>
    <w:rsid w:val="00790C0E"/>
    <w:rsid w:val="007C0833"/>
    <w:rsid w:val="007D5997"/>
    <w:rsid w:val="00804716"/>
    <w:rsid w:val="00950D79"/>
    <w:rsid w:val="00973DEE"/>
    <w:rsid w:val="009A0DEA"/>
    <w:rsid w:val="00A3101E"/>
    <w:rsid w:val="00A4051B"/>
    <w:rsid w:val="00A4677F"/>
    <w:rsid w:val="00A50815"/>
    <w:rsid w:val="00A764BC"/>
    <w:rsid w:val="00A907F2"/>
    <w:rsid w:val="00B906A3"/>
    <w:rsid w:val="00C10C12"/>
    <w:rsid w:val="00C27E79"/>
    <w:rsid w:val="00C75A08"/>
    <w:rsid w:val="00CC695A"/>
    <w:rsid w:val="00CF279A"/>
    <w:rsid w:val="00D14689"/>
    <w:rsid w:val="00D57D0E"/>
    <w:rsid w:val="00D74955"/>
    <w:rsid w:val="00DB3A58"/>
    <w:rsid w:val="00DD6B42"/>
    <w:rsid w:val="00DE7926"/>
    <w:rsid w:val="00E27CBB"/>
    <w:rsid w:val="00E312C4"/>
    <w:rsid w:val="00E5747F"/>
    <w:rsid w:val="00EC40D5"/>
    <w:rsid w:val="00EF4EC7"/>
    <w:rsid w:val="00F06D16"/>
    <w:rsid w:val="00F525DF"/>
    <w:rsid w:val="00FD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4:docId w14:val="16C915A7"/>
  <w15:chartTrackingRefBased/>
  <w15:docId w15:val="{A6378047-E835-3243-9246-428897E51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3B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exNumber">
    <w:name w:val="Annex Number"/>
    <w:basedOn w:val="Heading1"/>
    <w:qFormat/>
    <w:rsid w:val="00223B2F"/>
    <w:pPr>
      <w:keepNext w:val="0"/>
      <w:keepLines w:val="0"/>
      <w:spacing w:before="0" w:after="0" w:line="360" w:lineRule="auto"/>
      <w:jc w:val="right"/>
    </w:pPr>
    <w:rPr>
      <w:rFonts w:ascii="Arial" w:eastAsiaTheme="minorHAnsi" w:hAnsi="Arial" w:cs="Arial"/>
      <w:color w:val="auto"/>
      <w:kern w:val="0"/>
      <w:sz w:val="18"/>
      <w:szCs w:val="2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223B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table" w:styleId="TableGrid">
    <w:name w:val="Table Grid"/>
    <w:basedOn w:val="TableNormal"/>
    <w:uiPriority w:val="39"/>
    <w:rsid w:val="009A0D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425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6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63C0"/>
  </w:style>
  <w:style w:type="paragraph" w:styleId="Footer">
    <w:name w:val="footer"/>
    <w:basedOn w:val="Normal"/>
    <w:link w:val="FooterChar"/>
    <w:uiPriority w:val="99"/>
    <w:unhideWhenUsed/>
    <w:rsid w:val="00306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63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2571</Words>
  <Characters>1466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Inga Godmane</cp:lastModifiedBy>
  <cp:revision>2</cp:revision>
  <dcterms:created xsi:type="dcterms:W3CDTF">2025-04-22T12:49:00Z</dcterms:created>
  <dcterms:modified xsi:type="dcterms:W3CDTF">2025-04-22T12:49:00Z</dcterms:modified>
</cp:coreProperties>
</file>