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Ezerkrasta ielā 21-4, Sunīšos, Garkalnes pagastā, Ropažu novadā nodošanu Ropažu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21-TA-748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