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ierobežojuma noteikšanu Latvijas Republikas - Baltkrievijas Republikas un Latvijas Republikas - Krievijas Federācijas robežas šķērsošanai ar autobusiem, veicot starptautiskos neregulāros pasažieru pārvadājumus"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24-TA-2758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