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B9BE" w14:textId="78B8437C" w:rsidR="009D32B2" w:rsidRPr="00EC2467" w:rsidRDefault="009D32B2" w:rsidP="009D32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64E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FF467DF" w14:textId="77777777" w:rsidR="009D32B2" w:rsidRPr="00EC2467" w:rsidRDefault="009D32B2" w:rsidP="009D32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E41922D" w14:textId="77777777" w:rsidR="009D32B2" w:rsidRPr="00EC2467" w:rsidRDefault="009D32B2" w:rsidP="009D32B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3491C315" w14:textId="77777777" w:rsidR="009D32B2" w:rsidRDefault="009D32B2" w:rsidP="009D32B2">
      <w:pPr>
        <w:pStyle w:val="ListParagraph"/>
        <w:spacing w:after="0" w:line="240" w:lineRule="auto"/>
        <w:ind w:left="0"/>
        <w:contextualSpacing w:val="0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6F5C47C" w14:textId="77777777" w:rsidR="009D32B2" w:rsidRPr="00946E27" w:rsidRDefault="009D32B2" w:rsidP="009D32B2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A9E54B2" w14:textId="77777777" w:rsidR="00B06095" w:rsidRPr="00946E27" w:rsidRDefault="00B06095" w:rsidP="00946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E27">
        <w:rPr>
          <w:rFonts w:ascii="Times New Roman" w:eastAsia="Times New Roman" w:hAnsi="Times New Roman" w:cs="Times New Roman"/>
          <w:b/>
          <w:bCs/>
          <w:sz w:val="28"/>
          <w:szCs w:val="28"/>
        </w:rPr>
        <w:t>E-iepirkumu sistēmas dalībnieka pilnvarotā administratora apliecinājums</w:t>
      </w:r>
    </w:p>
    <w:p w14:paraId="1723F992" w14:textId="77777777" w:rsidR="00B06095" w:rsidRPr="00946E27" w:rsidRDefault="00B06095" w:rsidP="00946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250768" w14:paraId="3BD75993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A2A25C3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78DD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D0A6A4C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539CA79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8A7795B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4F943BEF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(vieta)</w:t>
            </w:r>
          </w:p>
        </w:tc>
        <w:tc>
          <w:tcPr>
            <w:tcW w:w="284" w:type="dxa"/>
            <w:shd w:val="clear" w:color="auto" w:fill="auto"/>
          </w:tcPr>
          <w:p w14:paraId="04CC305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868593F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(datums)</w:t>
            </w:r>
          </w:p>
        </w:tc>
        <w:tc>
          <w:tcPr>
            <w:tcW w:w="4733" w:type="dxa"/>
            <w:shd w:val="clear" w:color="auto" w:fill="auto"/>
          </w:tcPr>
          <w:p w14:paraId="46348A39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7BE7914A" w14:textId="77777777" w:rsidR="00B06095" w:rsidRPr="00946E27" w:rsidRDefault="00B06095" w:rsidP="003F199C">
      <w:pPr>
        <w:spacing w:before="130" w:after="13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t>Parakstot šo dokumentu, e-iepirkumu sistēmas dalībnieka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1"/>
        <w:gridCol w:w="6580"/>
      </w:tblGrid>
      <w:tr w:rsidR="00250768" w:rsidRPr="00250768" w14:paraId="737D18B8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DBDC009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E659EEA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2A4A00" w14:textId="77777777" w:rsidR="00B06095" w:rsidRPr="00946E27" w:rsidRDefault="00B06095" w:rsidP="00946E27">
            <w:pPr>
              <w:spacing w:after="4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(e-iepirkumu sistēmas dalībnieka nosaukums)</w:t>
            </w:r>
          </w:p>
        </w:tc>
      </w:tr>
      <w:tr w:rsidR="00250768" w:rsidRPr="009D32B2" w14:paraId="660DF088" w14:textId="77777777" w:rsidTr="000054F7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14:paraId="4B8E6AB2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pilnvarotais administrators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1A019E3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9D32B2" w14:paraId="71CA549E" w14:textId="77777777" w:rsidTr="000054F7">
        <w:trPr>
          <w:cantSplit/>
        </w:trPr>
        <w:tc>
          <w:tcPr>
            <w:tcW w:w="2580" w:type="dxa"/>
            <w:shd w:val="clear" w:color="auto" w:fill="auto"/>
          </w:tcPr>
          <w:p w14:paraId="3FD16DCB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1" w:type="dxa"/>
            <w:shd w:val="clear" w:color="auto" w:fill="auto"/>
          </w:tcPr>
          <w:p w14:paraId="606DDD29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E2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(pilnvarotā administratora vārds un uzvārds)</w:t>
            </w:r>
          </w:p>
        </w:tc>
      </w:tr>
    </w:tbl>
    <w:p w14:paraId="7A1D32B9" w14:textId="77777777" w:rsidR="00B06095" w:rsidRPr="00946E27" w:rsidRDefault="00B06095" w:rsidP="00946E27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946E27">
        <w:rPr>
          <w:rFonts w:ascii="Times New Roman" w:hAnsi="Times New Roman" w:cs="Times New Roman"/>
          <w:sz w:val="20"/>
          <w:szCs w:val="20"/>
        </w:rPr>
        <w:t xml:space="preserve"> apliecina, ka ir iepazinies un apņemas ievērot e-iepirkumu sistēmas lietošanas noteikumus katrai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apakšsistēmai, kuru tas izmantos, piesaistīto dokumentu un tiesisko darījumu (tostarp e-pasūtījumu apakšsistēmā spēkā esošo dinamisko iepirkumu sistēmu un vispārīgo vienošanos) nosacījumus, kā arī citas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dalībniekiem izvirzītās prasības;</w:t>
      </w:r>
    </w:p>
    <w:p w14:paraId="4D2FD0D4" w14:textId="77777777" w:rsidR="00B06095" w:rsidRPr="00946E27" w:rsidRDefault="00B06095" w:rsidP="00946E27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946E27">
        <w:rPr>
          <w:rFonts w:ascii="Times New Roman" w:hAnsi="Times New Roman" w:cs="Times New Roman"/>
          <w:sz w:val="20"/>
          <w:szCs w:val="20"/>
        </w:rPr>
        <w:t xml:space="preserve"> apliecina, ka ir informēts par tā personas datu apstrādi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ietvaros, kuras mērķis ir nodrošināt identifikāciju sistēmā un e</w:t>
      </w:r>
      <w:r w:rsidRPr="00946E27">
        <w:rPr>
          <w:rFonts w:ascii="Times New Roman" w:hAnsi="Times New Roman" w:cs="Times New Roman"/>
          <w:sz w:val="20"/>
          <w:szCs w:val="20"/>
        </w:rPr>
        <w:noBreakHyphen/>
        <w:t>iepirkumu sistēmas lietotāju kontaktinformāciju;</w:t>
      </w:r>
    </w:p>
    <w:p w14:paraId="3E6B24F7" w14:textId="2D293978" w:rsidR="00B06095" w:rsidRDefault="00B06095" w:rsidP="00FE7604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946E27">
        <w:rPr>
          <w:rFonts w:ascii="Times New Roman" w:hAnsi="Times New Roman" w:cs="Times New Roman"/>
          <w:sz w:val="20"/>
          <w:szCs w:val="20"/>
        </w:rPr>
        <w:t xml:space="preserve"> apliecina, ka saglabās un nelikumīgi neizpaudīs personas datus;</w:t>
      </w:r>
    </w:p>
    <w:p w14:paraId="35C3386C" w14:textId="77777777" w:rsidR="00FE7604" w:rsidRPr="00295CB4" w:rsidRDefault="00FE7604" w:rsidP="00946E27">
      <w:pPr>
        <w:spacing w:before="120" w:after="24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295CB4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295CB4">
        <w:rPr>
          <w:rFonts w:ascii="Times New Roman" w:hAnsi="Times New Roman" w:cs="Times New Roman"/>
          <w:sz w:val="20"/>
          <w:szCs w:val="20"/>
        </w:rPr>
        <w:t xml:space="preserve"> apņemas nodrošināt, ka tā izveidotajiem e</w:t>
      </w:r>
      <w:r w:rsidRPr="00295CB4">
        <w:rPr>
          <w:rFonts w:ascii="Times New Roman" w:hAnsi="Times New Roman" w:cs="Times New Roman"/>
          <w:sz w:val="20"/>
          <w:szCs w:val="20"/>
        </w:rPr>
        <w:noBreakHyphen/>
        <w:t>iepirkumu sistēmas lietotājiem e-iepirkumu sistēmā tiks iespējoti pieejamie kvalificēti vai kvalificēti paaugstinātas drošības elektroniskās identifikācijas līdzekļi.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6091"/>
      </w:tblGrid>
      <w:tr w:rsidR="00250768" w:rsidRPr="00250768" w14:paraId="6D0BC341" w14:textId="77777777" w:rsidTr="00946E27">
        <w:trPr>
          <w:cantSplit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14:paraId="4B83D43A" w14:textId="5A141B65" w:rsidR="00BC26D5" w:rsidRPr="00946E27" w:rsidRDefault="00112ACE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 xml:space="preserve">Latvijā </w:t>
            </w:r>
            <w:r w:rsidR="002037EA" w:rsidRPr="00946E27">
              <w:rPr>
                <w:rFonts w:ascii="Times New Roman" w:hAnsi="Times New Roman" w:cs="Times New Roman"/>
                <w:sz w:val="20"/>
                <w:szCs w:val="20"/>
              </w:rPr>
              <w:t>piešķirtais personas kods*: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B718519" w14:textId="6522C7AE" w:rsidR="00BC26D5" w:rsidRPr="00250768" w:rsidRDefault="006261DE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24"/>
                <w:szCs w:val="24"/>
                <w:vertAlign w:val="superscript"/>
              </w:rPr>
              <w:t>-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</w:p>
        </w:tc>
      </w:tr>
      <w:tr w:rsidR="00250768" w:rsidRPr="009D32B2" w14:paraId="7DE14465" w14:textId="77777777" w:rsidTr="00946E27">
        <w:trPr>
          <w:cantSplit/>
        </w:trPr>
        <w:tc>
          <w:tcPr>
            <w:tcW w:w="9071" w:type="dxa"/>
            <w:gridSpan w:val="2"/>
            <w:shd w:val="clear" w:color="auto" w:fill="auto"/>
          </w:tcPr>
          <w:p w14:paraId="1D0903BE" w14:textId="506BCF0D" w:rsidR="002037EA" w:rsidRPr="00946E27" w:rsidRDefault="002037EA" w:rsidP="00946E27">
            <w:pPr>
              <w:spacing w:before="60" w:after="60" w:line="240" w:lineRule="auto"/>
              <w:ind w:left="170" w:hanging="170"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18"/>
                <w:szCs w:val="18"/>
                <w:lang w:eastAsia="lv-LV"/>
              </w:rPr>
            </w:pPr>
            <w:r w:rsidRPr="00946E27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* </w:t>
            </w:r>
            <w:r w:rsidR="009D32B2" w:rsidRPr="00946E27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Nepieciešams </w:t>
            </w:r>
            <w:r w:rsidRPr="00946E27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identifikācijai e-iepirkumu sistēmā ar Vienotās pieteikšanās risinājumu (Latvija.lv vienotās pieteikšanās moduli) un e-izziņu pieprasīšanai.</w:t>
            </w:r>
          </w:p>
        </w:tc>
      </w:tr>
    </w:tbl>
    <w:p w14:paraId="59AA6C41" w14:textId="61A50036" w:rsidR="00B06095" w:rsidRPr="00946E27" w:rsidRDefault="00B06095" w:rsidP="003F199C">
      <w:pPr>
        <w:spacing w:before="130" w:after="13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E27">
        <w:rPr>
          <w:rFonts w:ascii="Times New Roman" w:hAnsi="Times New Roman" w:cs="Times New Roman"/>
          <w:bCs/>
          <w:sz w:val="20"/>
          <w:szCs w:val="20"/>
        </w:rPr>
        <w:t>Kontaktinformācija: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3"/>
        <w:gridCol w:w="6438"/>
        <w:gridCol w:w="260"/>
      </w:tblGrid>
      <w:tr w:rsidR="00250768" w:rsidRPr="00250768" w14:paraId="3F73571D" w14:textId="77777777" w:rsidTr="000054F7">
        <w:trPr>
          <w:cantSplit/>
          <w:trHeight w:hRule="exact" w:val="113"/>
        </w:trPr>
        <w:tc>
          <w:tcPr>
            <w:tcW w:w="2438" w:type="dxa"/>
            <w:shd w:val="clear" w:color="auto" w:fill="auto"/>
          </w:tcPr>
          <w:p w14:paraId="7A07E31C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70" w:type="dxa"/>
            <w:tcBorders>
              <w:bottom w:val="single" w:sz="4" w:space="0" w:color="auto"/>
            </w:tcBorders>
            <w:shd w:val="clear" w:color="auto" w:fill="auto"/>
          </w:tcPr>
          <w:p w14:paraId="1BA09FC9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3" w:type="dxa"/>
            <w:shd w:val="clear" w:color="auto" w:fill="auto"/>
          </w:tcPr>
          <w:p w14:paraId="7C1EAA2C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2BA0622A" w14:textId="77777777" w:rsidTr="000054F7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46E1DA90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Administratora e-pasts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18A96C9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auto"/>
            </w:tcBorders>
            <w:shd w:val="clear" w:color="auto" w:fill="auto"/>
          </w:tcPr>
          <w:p w14:paraId="1CC77A02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4C05A0" w14:paraId="039D88C0" w14:textId="77777777" w:rsidTr="00946E27">
        <w:trPr>
          <w:cantSplit/>
        </w:trPr>
        <w:tc>
          <w:tcPr>
            <w:tcW w:w="2438" w:type="dxa"/>
            <w:shd w:val="clear" w:color="auto" w:fill="auto"/>
          </w:tcPr>
          <w:p w14:paraId="42E2AB04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7966B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3" w:type="dxa"/>
            <w:shd w:val="clear" w:color="auto" w:fill="auto"/>
          </w:tcPr>
          <w:p w14:paraId="5FE231CE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50768" w:rsidRPr="00250768" w14:paraId="48998A11" w14:textId="77777777" w:rsidTr="000054F7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4D93EA37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Administratora tālruņa Nr.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E8D3039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4" w:space="0" w:color="auto"/>
            </w:tcBorders>
            <w:shd w:val="clear" w:color="auto" w:fill="auto"/>
          </w:tcPr>
          <w:p w14:paraId="497FD84B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B06095" w:rsidRPr="00250768" w14:paraId="6FEB9BEF" w14:textId="77777777" w:rsidTr="000054F7">
        <w:trPr>
          <w:cantSplit/>
          <w:trHeight w:hRule="exact" w:val="113"/>
        </w:trPr>
        <w:tc>
          <w:tcPr>
            <w:tcW w:w="2438" w:type="dxa"/>
            <w:shd w:val="clear" w:color="auto" w:fill="auto"/>
          </w:tcPr>
          <w:p w14:paraId="45527954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870" w:type="dxa"/>
            <w:tcBorders>
              <w:top w:val="single" w:sz="4" w:space="0" w:color="auto"/>
            </w:tcBorders>
            <w:shd w:val="clear" w:color="auto" w:fill="auto"/>
          </w:tcPr>
          <w:p w14:paraId="08056C7A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3" w:type="dxa"/>
            <w:shd w:val="clear" w:color="auto" w:fill="auto"/>
          </w:tcPr>
          <w:p w14:paraId="531F3972" w14:textId="77777777" w:rsidR="00B06095" w:rsidRPr="00250768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3CCA11A4" w14:textId="77777777" w:rsidR="00B06095" w:rsidRPr="00946E27" w:rsidRDefault="00B06095" w:rsidP="00946E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7"/>
        <w:gridCol w:w="4117"/>
        <w:gridCol w:w="267"/>
        <w:gridCol w:w="2340"/>
      </w:tblGrid>
      <w:tr w:rsidR="00250768" w:rsidRPr="00250768" w14:paraId="59B168D1" w14:textId="77777777" w:rsidTr="000054F7">
        <w:trPr>
          <w:cantSplit/>
        </w:trPr>
        <w:tc>
          <w:tcPr>
            <w:tcW w:w="2438" w:type="dxa"/>
            <w:shd w:val="clear" w:color="auto" w:fill="auto"/>
          </w:tcPr>
          <w:p w14:paraId="2F13971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E27">
              <w:rPr>
                <w:rFonts w:ascii="Times New Roman" w:hAnsi="Times New Roman" w:cs="Times New Roman"/>
                <w:sz w:val="20"/>
                <w:szCs w:val="20"/>
              </w:rPr>
              <w:t>Pilnvarotais administrators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D99523C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DF496B3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14:paraId="4B460EC5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6095" w:rsidRPr="00250768" w14:paraId="6A721E00" w14:textId="77777777" w:rsidTr="000054F7">
        <w:trPr>
          <w:cantSplit/>
        </w:trPr>
        <w:tc>
          <w:tcPr>
            <w:tcW w:w="2438" w:type="dxa"/>
            <w:shd w:val="clear" w:color="auto" w:fill="auto"/>
          </w:tcPr>
          <w:p w14:paraId="060EFE2F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83A05E7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E27">
              <w:rPr>
                <w:rFonts w:ascii="Times New Roman" w:hAnsi="Times New Roman" w:cs="Times New Roman"/>
                <w:i/>
                <w:sz w:val="18"/>
                <w:szCs w:val="18"/>
              </w:rPr>
              <w:t>(vārds un uzvārds)</w:t>
            </w:r>
          </w:p>
        </w:tc>
        <w:tc>
          <w:tcPr>
            <w:tcW w:w="284" w:type="dxa"/>
            <w:shd w:val="clear" w:color="auto" w:fill="auto"/>
          </w:tcPr>
          <w:p w14:paraId="35012491" w14:textId="77777777" w:rsidR="00B06095" w:rsidRPr="00946E27" w:rsidRDefault="00B06095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14:paraId="07E4AA9E" w14:textId="77777777" w:rsidR="00B06095" w:rsidRPr="00946E27" w:rsidRDefault="00B06095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E27">
              <w:rPr>
                <w:rFonts w:ascii="Times New Roman" w:hAnsi="Times New Roman" w:cs="Times New Roman"/>
                <w:i/>
                <w:sz w:val="18"/>
                <w:szCs w:val="18"/>
              </w:rPr>
              <w:t>(paraksts)</w:t>
            </w:r>
          </w:p>
        </w:tc>
      </w:tr>
    </w:tbl>
    <w:p w14:paraId="36F5E574" w14:textId="77777777" w:rsidR="00B06095" w:rsidRPr="00946E27" w:rsidRDefault="00B06095" w:rsidP="00946E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605DCA" w14:textId="52F30C00" w:rsidR="0060634E" w:rsidRPr="00946E27" w:rsidRDefault="00B06095" w:rsidP="00946E2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lv-LV"/>
        </w:rPr>
      </w:pPr>
      <w:r w:rsidRPr="00946E27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</w:t>
      </w:r>
      <w:r w:rsidRPr="00946E27">
        <w:rPr>
          <w:rFonts w:ascii="Times New Roman" w:hAnsi="Times New Roman" w:cs="Times New Roman"/>
          <w:sz w:val="18"/>
          <w:szCs w:val="18"/>
        </w:rPr>
        <w:t xml:space="preserve"> dokumentu noformēšanu.</w:t>
      </w:r>
    </w:p>
    <w:sectPr w:rsidR="0060634E" w:rsidRPr="00946E27" w:rsidSect="00946E27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A253" w14:textId="77777777" w:rsidR="00733233" w:rsidRDefault="00733233" w:rsidP="00147A36">
      <w:pPr>
        <w:spacing w:after="0" w:line="240" w:lineRule="auto"/>
      </w:pPr>
      <w:r>
        <w:separator/>
      </w:r>
    </w:p>
  </w:endnote>
  <w:endnote w:type="continuationSeparator" w:id="0">
    <w:p w14:paraId="051DFB5A" w14:textId="77777777" w:rsidR="00733233" w:rsidRDefault="00733233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C30F" w14:textId="03514DD6" w:rsidR="006620B9" w:rsidRPr="00946E27" w:rsidRDefault="006620B9">
    <w:pPr>
      <w:pStyle w:val="Footer"/>
      <w:rPr>
        <w:rFonts w:ascii="Times New Roman" w:hAnsi="Times New Roman" w:cs="Times New Roman"/>
        <w:sz w:val="16"/>
        <w:szCs w:val="16"/>
      </w:rPr>
    </w:pPr>
    <w:r w:rsidRPr="00864E14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0DD2" w14:textId="77777777" w:rsidR="00733233" w:rsidRDefault="00733233" w:rsidP="00147A36">
      <w:pPr>
        <w:spacing w:after="0" w:line="240" w:lineRule="auto"/>
      </w:pPr>
      <w:r>
        <w:separator/>
      </w:r>
    </w:p>
  </w:footnote>
  <w:footnote w:type="continuationSeparator" w:id="0">
    <w:p w14:paraId="3E98D117" w14:textId="77777777" w:rsidR="00733233" w:rsidRDefault="00733233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21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167E6"/>
    <w:rsid w:val="000207BF"/>
    <w:rsid w:val="00024246"/>
    <w:rsid w:val="00037401"/>
    <w:rsid w:val="00040BA6"/>
    <w:rsid w:val="00055FD9"/>
    <w:rsid w:val="00072A61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2AD9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0C4D"/>
    <w:rsid w:val="004360CC"/>
    <w:rsid w:val="00437C61"/>
    <w:rsid w:val="00443D7E"/>
    <w:rsid w:val="00446B97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B3F6B"/>
    <w:rsid w:val="004C05A0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A38BA"/>
    <w:rsid w:val="005B26B6"/>
    <w:rsid w:val="005B5555"/>
    <w:rsid w:val="005B559F"/>
    <w:rsid w:val="005C49C0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5686F"/>
    <w:rsid w:val="006620B9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CC1"/>
    <w:rsid w:val="0073242E"/>
    <w:rsid w:val="00733233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521B8"/>
    <w:rsid w:val="008551D1"/>
    <w:rsid w:val="00856CE8"/>
    <w:rsid w:val="00857EFE"/>
    <w:rsid w:val="00865AFD"/>
    <w:rsid w:val="0087352C"/>
    <w:rsid w:val="00874243"/>
    <w:rsid w:val="00875D50"/>
    <w:rsid w:val="00881230"/>
    <w:rsid w:val="008830BD"/>
    <w:rsid w:val="008954B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46E27"/>
    <w:rsid w:val="00954461"/>
    <w:rsid w:val="00957448"/>
    <w:rsid w:val="00960306"/>
    <w:rsid w:val="009628B8"/>
    <w:rsid w:val="00971D0A"/>
    <w:rsid w:val="009B1BB9"/>
    <w:rsid w:val="009B5937"/>
    <w:rsid w:val="009C3ED7"/>
    <w:rsid w:val="009D32B2"/>
    <w:rsid w:val="00A052D9"/>
    <w:rsid w:val="00A068FC"/>
    <w:rsid w:val="00A12593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6763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4DBC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43507"/>
    <w:rsid w:val="00C54ACF"/>
    <w:rsid w:val="00C56E5D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604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2D2AD9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2022-12-20T12:32:00Z</cp:lastPrinted>
  <dcterms:created xsi:type="dcterms:W3CDTF">2022-12-20T13:48:00Z</dcterms:created>
  <dcterms:modified xsi:type="dcterms:W3CDTF">2022-12-20T13:49:00Z</dcterms:modified>
</cp:coreProperties>
</file>