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FA211" w14:textId="77777777" w:rsidR="00B35008" w:rsidRPr="00EC2467" w:rsidRDefault="00B35008" w:rsidP="00B3500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2. 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6BD91DEC" w14:textId="77777777" w:rsidR="00B35008" w:rsidRPr="00EC2467" w:rsidRDefault="00B35008" w:rsidP="00B3500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035DC5F9" w14:textId="77777777" w:rsidR="00B35008" w:rsidRPr="00EC2467" w:rsidRDefault="00B35008" w:rsidP="00B35008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3F808FD7" w14:textId="77777777" w:rsidR="00B35008" w:rsidRDefault="00B35008" w:rsidP="00B35008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3C600BF1" w14:textId="421AEF4A" w:rsidR="00894BFD" w:rsidRDefault="00894BFD" w:rsidP="00B350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5ACEF7" w14:textId="48B98213" w:rsidR="00B35008" w:rsidRPr="00B35008" w:rsidRDefault="00B35008" w:rsidP="00B350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73AB">
        <w:rPr>
          <w:rFonts w:ascii="Times New Roman" w:hAnsi="Times New Roman" w:cs="Times New Roman"/>
          <w:b/>
          <w:bCs/>
          <w:sz w:val="28"/>
          <w:szCs w:val="28"/>
        </w:rPr>
        <w:t>Ar servitūtu apgrūtinātie nekustamie īpašumi militārajā poligonā "Sēlija"</w:t>
      </w:r>
    </w:p>
    <w:p w14:paraId="03372081" w14:textId="77777777" w:rsidR="00894BFD" w:rsidRDefault="00894BFD" w:rsidP="007909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8044" w:type="dxa"/>
        <w:tblInd w:w="2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7"/>
        <w:gridCol w:w="2316"/>
        <w:gridCol w:w="1952"/>
        <w:gridCol w:w="2799"/>
      </w:tblGrid>
      <w:tr w:rsidR="00E569E4" w14:paraId="7C12F499" w14:textId="77777777" w:rsidTr="00EE18CE"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4CD4C" w14:textId="77777777" w:rsidR="00E569E4" w:rsidRPr="003C5150" w:rsidRDefault="00E569E4" w:rsidP="00B93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150">
              <w:rPr>
                <w:rFonts w:ascii="Times New Roman" w:hAnsi="Times New Roman" w:cs="Times New Roman"/>
                <w:sz w:val="24"/>
                <w:szCs w:val="24"/>
              </w:rPr>
              <w:t xml:space="preserve">Kārtas </w:t>
            </w:r>
          </w:p>
          <w:p w14:paraId="0C749FC0" w14:textId="77777777" w:rsidR="00E569E4" w:rsidRPr="003C5150" w:rsidRDefault="00E569E4" w:rsidP="00B93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150">
              <w:rPr>
                <w:rFonts w:ascii="Times New Roman" w:hAnsi="Times New Roman" w:cs="Times New Roman"/>
                <w:sz w:val="24"/>
                <w:szCs w:val="24"/>
              </w:rPr>
              <w:t xml:space="preserve">numurs </w:t>
            </w:r>
          </w:p>
          <w:p w14:paraId="712132A2" w14:textId="77777777" w:rsidR="00E569E4" w:rsidRPr="003C5150" w:rsidRDefault="00E569E4" w:rsidP="00B93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150">
              <w:rPr>
                <w:rFonts w:ascii="Times New Roman" w:hAnsi="Times New Roman" w:cs="Times New Roman"/>
                <w:sz w:val="24"/>
                <w:szCs w:val="24"/>
              </w:rPr>
              <w:t>kartē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1C5B" w14:textId="0684DBCB" w:rsidR="00E569E4" w:rsidRPr="003C5150" w:rsidRDefault="00E569E4" w:rsidP="00B934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150">
              <w:rPr>
                <w:rFonts w:ascii="Times New Roman" w:hAnsi="Times New Roman" w:cs="Times New Roman"/>
                <w:sz w:val="24"/>
                <w:szCs w:val="24"/>
              </w:rPr>
              <w:t xml:space="preserve">Zemes vienības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un/</w:t>
            </w:r>
            <w:r w:rsidRPr="003C5150">
              <w:rPr>
                <w:rFonts w:ascii="Times New Roman" w:hAnsi="Times New Roman" w:cs="Times New Roman"/>
                <w:sz w:val="24"/>
                <w:szCs w:val="24"/>
              </w:rPr>
              <w:t>vai būves kadastra apzīmējums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uz kuru noteikts servitūts</w:t>
            </w:r>
          </w:p>
        </w:tc>
        <w:tc>
          <w:tcPr>
            <w:tcW w:w="19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05F4C" w14:textId="2B2DD9E6" w:rsidR="00E569E4" w:rsidRPr="003C5150" w:rsidRDefault="00E569E4" w:rsidP="00B934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150">
              <w:rPr>
                <w:rFonts w:ascii="Times New Roman" w:hAnsi="Times New Roman" w:cs="Times New Roman"/>
                <w:sz w:val="24"/>
                <w:szCs w:val="24"/>
              </w:rPr>
              <w:t>Nekustamā īpašuma kadastra numurs</w:t>
            </w:r>
          </w:p>
        </w:tc>
        <w:tc>
          <w:tcPr>
            <w:tcW w:w="27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4B68F" w14:textId="77777777" w:rsidR="00E569E4" w:rsidRPr="003C5150" w:rsidRDefault="00E569E4" w:rsidP="00B934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150">
              <w:rPr>
                <w:rFonts w:ascii="Times New Roman" w:hAnsi="Times New Roman" w:cs="Times New Roman"/>
                <w:sz w:val="24"/>
                <w:szCs w:val="24"/>
              </w:rPr>
              <w:t>Nekustamā īpašuma nosaukums</w:t>
            </w:r>
          </w:p>
        </w:tc>
      </w:tr>
      <w:tr w:rsidR="00E569E4" w14:paraId="6998B3E1" w14:textId="77777777" w:rsidTr="00EE18CE">
        <w:tc>
          <w:tcPr>
            <w:tcW w:w="97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E7B14" w14:textId="77777777" w:rsidR="00E569E4" w:rsidRPr="003C5150" w:rsidRDefault="00E569E4" w:rsidP="00B9341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705" w:hanging="5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D5D4" w14:textId="7B042E48" w:rsidR="00E569E4" w:rsidRPr="003C5150" w:rsidRDefault="00E569E4" w:rsidP="00B934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150">
              <w:rPr>
                <w:rFonts w:ascii="Times New Roman" w:hAnsi="Times New Roman" w:cs="Times New Roman"/>
                <w:sz w:val="24"/>
                <w:szCs w:val="24"/>
              </w:rPr>
              <w:t>32500110028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4A4E1" w14:textId="270593B2" w:rsidR="00E569E4" w:rsidRPr="003C5150" w:rsidRDefault="00E569E4" w:rsidP="00B934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150">
              <w:rPr>
                <w:rFonts w:ascii="Times New Roman" w:hAnsi="Times New Roman" w:cs="Times New Roman"/>
                <w:sz w:val="24"/>
                <w:szCs w:val="24"/>
              </w:rPr>
              <w:t>32500110028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613E5" w14:textId="77777777" w:rsidR="00E569E4" w:rsidRPr="003C5150" w:rsidRDefault="00E569E4" w:rsidP="00B934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150">
              <w:rPr>
                <w:rFonts w:ascii="Times New Roman" w:hAnsi="Times New Roman" w:cs="Times New Roman"/>
                <w:sz w:val="24"/>
                <w:szCs w:val="24"/>
              </w:rPr>
              <w:t>Fjordi</w:t>
            </w:r>
          </w:p>
        </w:tc>
      </w:tr>
      <w:tr w:rsidR="00E569E4" w14:paraId="2E8684B2" w14:textId="77777777" w:rsidTr="00EE18CE">
        <w:tc>
          <w:tcPr>
            <w:tcW w:w="97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9A7A4" w14:textId="77777777" w:rsidR="00E569E4" w:rsidRPr="003C5150" w:rsidRDefault="00E569E4" w:rsidP="00B9341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705" w:hanging="5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8EB5" w14:textId="29C84531" w:rsidR="00E569E4" w:rsidRPr="003C5150" w:rsidRDefault="00E569E4" w:rsidP="00B934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150">
              <w:rPr>
                <w:rFonts w:ascii="Times New Roman" w:hAnsi="Times New Roman" w:cs="Times New Roman"/>
                <w:sz w:val="24"/>
                <w:szCs w:val="24"/>
              </w:rPr>
              <w:t>32500110012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E0FD72" w14:textId="031336A8" w:rsidR="00E569E4" w:rsidRPr="003C5150" w:rsidRDefault="00E569E4" w:rsidP="00B934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150">
              <w:rPr>
                <w:rFonts w:ascii="Times New Roman" w:hAnsi="Times New Roman" w:cs="Times New Roman"/>
                <w:sz w:val="24"/>
                <w:szCs w:val="24"/>
              </w:rPr>
              <w:t>32500110046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7C11B" w14:textId="77777777" w:rsidR="00E569E4" w:rsidRPr="003C5150" w:rsidRDefault="00E569E4" w:rsidP="00B934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150">
              <w:rPr>
                <w:rFonts w:ascii="Times New Roman" w:hAnsi="Times New Roman" w:cs="Times New Roman"/>
                <w:sz w:val="24"/>
                <w:szCs w:val="24"/>
              </w:rPr>
              <w:t>Pālēni</w:t>
            </w:r>
          </w:p>
        </w:tc>
      </w:tr>
      <w:tr w:rsidR="00E569E4" w14:paraId="0C521449" w14:textId="77777777" w:rsidTr="00EE18CE">
        <w:tc>
          <w:tcPr>
            <w:tcW w:w="97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D6E36" w14:textId="77777777" w:rsidR="00E569E4" w:rsidRPr="003C5150" w:rsidRDefault="00E569E4" w:rsidP="00B9341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705" w:hanging="5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4369" w14:textId="78DC5C75" w:rsidR="00E569E4" w:rsidRPr="003C5150" w:rsidRDefault="00E569E4" w:rsidP="00B934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150">
              <w:rPr>
                <w:rFonts w:ascii="Times New Roman" w:hAnsi="Times New Roman" w:cs="Times New Roman"/>
                <w:sz w:val="24"/>
                <w:szCs w:val="24"/>
              </w:rPr>
              <w:t>32500110057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A0DBF" w14:textId="0ED9A70C" w:rsidR="00E569E4" w:rsidRPr="003C5150" w:rsidRDefault="00E569E4" w:rsidP="00B934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150">
              <w:rPr>
                <w:rFonts w:ascii="Times New Roman" w:hAnsi="Times New Roman" w:cs="Times New Roman"/>
                <w:sz w:val="24"/>
                <w:szCs w:val="24"/>
              </w:rPr>
              <w:t>32500110057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E233D" w14:textId="77777777" w:rsidR="00E569E4" w:rsidRPr="003C5150" w:rsidRDefault="00E569E4" w:rsidP="00B934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150">
              <w:rPr>
                <w:rFonts w:ascii="Times New Roman" w:hAnsi="Times New Roman" w:cs="Times New Roman"/>
                <w:sz w:val="24"/>
                <w:szCs w:val="24"/>
              </w:rPr>
              <w:t>Senlejas - 1</w:t>
            </w:r>
          </w:p>
        </w:tc>
      </w:tr>
      <w:tr w:rsidR="00E569E4" w14:paraId="0B5B198C" w14:textId="77777777" w:rsidTr="00EE18CE">
        <w:tc>
          <w:tcPr>
            <w:tcW w:w="97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0DE2E" w14:textId="77777777" w:rsidR="00E569E4" w:rsidRPr="003C5150" w:rsidRDefault="00E569E4" w:rsidP="00B9341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705" w:hanging="5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D90A" w14:textId="38D3FE13" w:rsidR="00E569E4" w:rsidRPr="003C5150" w:rsidRDefault="00E569E4" w:rsidP="00B934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150">
              <w:rPr>
                <w:rFonts w:ascii="Times New Roman" w:hAnsi="Times New Roman" w:cs="Times New Roman"/>
                <w:sz w:val="24"/>
                <w:szCs w:val="24"/>
              </w:rPr>
              <w:t>32500110031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86441" w14:textId="0C28FB00" w:rsidR="00E569E4" w:rsidRPr="003C5150" w:rsidRDefault="00E569E4" w:rsidP="00B934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150">
              <w:rPr>
                <w:rFonts w:ascii="Times New Roman" w:hAnsi="Times New Roman" w:cs="Times New Roman"/>
                <w:sz w:val="24"/>
                <w:szCs w:val="24"/>
              </w:rPr>
              <w:t>32500110031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AC769" w14:textId="77777777" w:rsidR="00E569E4" w:rsidRPr="003C5150" w:rsidRDefault="00E569E4" w:rsidP="00B934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150">
              <w:rPr>
                <w:rFonts w:ascii="Times New Roman" w:hAnsi="Times New Roman" w:cs="Times New Roman"/>
                <w:sz w:val="24"/>
                <w:szCs w:val="24"/>
              </w:rPr>
              <w:t>Stirnas</w:t>
            </w:r>
          </w:p>
        </w:tc>
      </w:tr>
      <w:tr w:rsidR="00E569E4" w14:paraId="416A61E9" w14:textId="77777777" w:rsidTr="00EE18CE">
        <w:tc>
          <w:tcPr>
            <w:tcW w:w="97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FC356" w14:textId="77777777" w:rsidR="00E569E4" w:rsidRPr="003C5150" w:rsidRDefault="00E569E4" w:rsidP="00B9341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705" w:hanging="5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5271" w14:textId="37C6E543" w:rsidR="00E569E4" w:rsidRPr="003C5150" w:rsidRDefault="00E569E4" w:rsidP="00B934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150">
              <w:rPr>
                <w:rFonts w:ascii="Times New Roman" w:hAnsi="Times New Roman" w:cs="Times New Roman"/>
                <w:sz w:val="24"/>
                <w:szCs w:val="24"/>
              </w:rPr>
              <w:t>32780130004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58BEA" w14:textId="62600449" w:rsidR="00E569E4" w:rsidRPr="003C5150" w:rsidRDefault="00E569E4" w:rsidP="00B934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150">
              <w:rPr>
                <w:rFonts w:ascii="Times New Roman" w:hAnsi="Times New Roman" w:cs="Times New Roman"/>
                <w:sz w:val="24"/>
                <w:szCs w:val="24"/>
              </w:rPr>
              <w:t>32780130004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56966" w14:textId="77777777" w:rsidR="00E569E4" w:rsidRPr="003C5150" w:rsidRDefault="00E569E4" w:rsidP="00B934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150">
              <w:rPr>
                <w:rFonts w:ascii="Times New Roman" w:hAnsi="Times New Roman" w:cs="Times New Roman"/>
                <w:sz w:val="24"/>
                <w:szCs w:val="24"/>
              </w:rPr>
              <w:t>Kalvji</w:t>
            </w:r>
          </w:p>
        </w:tc>
      </w:tr>
      <w:tr w:rsidR="00E569E4" w14:paraId="50FE9D09" w14:textId="77777777" w:rsidTr="00EE18CE">
        <w:tc>
          <w:tcPr>
            <w:tcW w:w="97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AF3B3" w14:textId="77777777" w:rsidR="00E569E4" w:rsidRPr="003C5150" w:rsidRDefault="00E569E4" w:rsidP="00B9341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705" w:hanging="5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49CF" w14:textId="64560451" w:rsidR="00E569E4" w:rsidRPr="003C5150" w:rsidRDefault="00E569E4" w:rsidP="00B934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150">
              <w:rPr>
                <w:rFonts w:ascii="Times New Roman" w:hAnsi="Times New Roman" w:cs="Times New Roman"/>
                <w:sz w:val="24"/>
                <w:szCs w:val="24"/>
              </w:rPr>
              <w:t>32960020019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A3DB84" w14:textId="1A147E70" w:rsidR="00E569E4" w:rsidRPr="003C5150" w:rsidRDefault="00E569E4" w:rsidP="00B934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150">
              <w:rPr>
                <w:rFonts w:ascii="Times New Roman" w:hAnsi="Times New Roman" w:cs="Times New Roman"/>
                <w:sz w:val="24"/>
                <w:szCs w:val="24"/>
              </w:rPr>
              <w:t>32960020019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29275B" w14:textId="77777777" w:rsidR="00E569E4" w:rsidRPr="003C5150" w:rsidRDefault="00E569E4" w:rsidP="00B934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150">
              <w:rPr>
                <w:rFonts w:ascii="Times New Roman" w:hAnsi="Times New Roman" w:cs="Times New Roman"/>
                <w:sz w:val="24"/>
                <w:szCs w:val="24"/>
              </w:rPr>
              <w:t>Ozolkalni</w:t>
            </w:r>
          </w:p>
        </w:tc>
      </w:tr>
      <w:tr w:rsidR="00E569E4" w14:paraId="5C28B6BF" w14:textId="77777777" w:rsidTr="00EE18CE">
        <w:tc>
          <w:tcPr>
            <w:tcW w:w="97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B4E04" w14:textId="77777777" w:rsidR="00E569E4" w:rsidRPr="003C5150" w:rsidRDefault="00E569E4" w:rsidP="00B9341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705" w:hanging="5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1410" w14:textId="77777777" w:rsidR="00E569E4" w:rsidRDefault="00E569E4" w:rsidP="00B934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150">
              <w:rPr>
                <w:rFonts w:ascii="Times New Roman" w:hAnsi="Times New Roman" w:cs="Times New Roman"/>
                <w:sz w:val="24"/>
                <w:szCs w:val="24"/>
              </w:rPr>
              <w:t>56350020020</w:t>
            </w:r>
          </w:p>
          <w:p w14:paraId="156E659C" w14:textId="77777777" w:rsidR="00E569E4" w:rsidRDefault="00E569E4" w:rsidP="00B934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56350020021</w:t>
            </w:r>
          </w:p>
          <w:p w14:paraId="473CC333" w14:textId="77777777" w:rsidR="00E569E4" w:rsidRDefault="00E569E4" w:rsidP="00B934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56350020020001 </w:t>
            </w:r>
          </w:p>
          <w:p w14:paraId="011957D8" w14:textId="77777777" w:rsidR="00E569E4" w:rsidRDefault="00E569E4" w:rsidP="00B934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56350020020002</w:t>
            </w:r>
          </w:p>
          <w:p w14:paraId="444BA48D" w14:textId="77777777" w:rsidR="00E569E4" w:rsidRDefault="00E569E4" w:rsidP="00B934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56350020020003</w:t>
            </w:r>
          </w:p>
          <w:p w14:paraId="28E0B2B3" w14:textId="24F4A013" w:rsidR="00E569E4" w:rsidRPr="003C5150" w:rsidRDefault="00E569E4" w:rsidP="00B934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56350020020004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CD0EF" w14:textId="7880C522" w:rsidR="00E569E4" w:rsidRPr="003C5150" w:rsidRDefault="00E569E4" w:rsidP="00B934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150">
              <w:rPr>
                <w:rFonts w:ascii="Times New Roman" w:hAnsi="Times New Roman" w:cs="Times New Roman"/>
                <w:sz w:val="24"/>
                <w:szCs w:val="24"/>
              </w:rPr>
              <w:t>56350020020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846BB" w14:textId="77777777" w:rsidR="00E569E4" w:rsidRPr="003C5150" w:rsidRDefault="00E569E4" w:rsidP="00B934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150">
              <w:rPr>
                <w:rFonts w:ascii="Times New Roman" w:hAnsi="Times New Roman" w:cs="Times New Roman"/>
                <w:sz w:val="24"/>
                <w:szCs w:val="24"/>
              </w:rPr>
              <w:t>Diānas</w:t>
            </w:r>
          </w:p>
        </w:tc>
      </w:tr>
      <w:tr w:rsidR="00E569E4" w14:paraId="2F43341F" w14:textId="77777777" w:rsidTr="00EE18CE">
        <w:tc>
          <w:tcPr>
            <w:tcW w:w="97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7A191" w14:textId="77777777" w:rsidR="00E569E4" w:rsidRPr="003C5150" w:rsidRDefault="00E569E4" w:rsidP="00B9341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705" w:hanging="5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E87F" w14:textId="727D1297" w:rsidR="00E569E4" w:rsidRPr="003C5150" w:rsidRDefault="00E569E4" w:rsidP="00B934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150">
              <w:rPr>
                <w:rFonts w:ascii="Times New Roman" w:hAnsi="Times New Roman" w:cs="Times New Roman"/>
                <w:sz w:val="24"/>
                <w:szCs w:val="24"/>
              </w:rPr>
              <w:t>56350020012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FE0BE5" w14:textId="4F344B2D" w:rsidR="00E569E4" w:rsidRPr="003C5150" w:rsidRDefault="00E569E4" w:rsidP="00B934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150">
              <w:rPr>
                <w:rFonts w:ascii="Times New Roman" w:hAnsi="Times New Roman" w:cs="Times New Roman"/>
                <w:sz w:val="24"/>
                <w:szCs w:val="24"/>
              </w:rPr>
              <w:t>56350020012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B3052" w14:textId="77777777" w:rsidR="00E569E4" w:rsidRPr="003C5150" w:rsidRDefault="00E569E4" w:rsidP="00B934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150">
              <w:rPr>
                <w:rFonts w:ascii="Times New Roman" w:hAnsi="Times New Roman" w:cs="Times New Roman"/>
                <w:sz w:val="24"/>
                <w:szCs w:val="24"/>
              </w:rPr>
              <w:t>Jaunavotiņi</w:t>
            </w:r>
          </w:p>
        </w:tc>
      </w:tr>
      <w:tr w:rsidR="00E569E4" w14:paraId="03145B6B" w14:textId="77777777" w:rsidTr="00EE18CE">
        <w:tc>
          <w:tcPr>
            <w:tcW w:w="97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35E88" w14:textId="77777777" w:rsidR="00E569E4" w:rsidRPr="003C5150" w:rsidRDefault="00E569E4" w:rsidP="00B9341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705" w:hanging="5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0560" w14:textId="77777777" w:rsidR="00E569E4" w:rsidRDefault="00E569E4" w:rsidP="00B934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150">
              <w:rPr>
                <w:rFonts w:ascii="Times New Roman" w:hAnsi="Times New Roman" w:cs="Times New Roman"/>
                <w:sz w:val="24"/>
                <w:szCs w:val="24"/>
              </w:rPr>
              <w:t>56350030017</w:t>
            </w:r>
          </w:p>
          <w:p w14:paraId="2C621176" w14:textId="77777777" w:rsidR="00E569E4" w:rsidRDefault="00E569E4" w:rsidP="00B934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56350030017001</w:t>
            </w:r>
          </w:p>
          <w:p w14:paraId="4944B0B0" w14:textId="77777777" w:rsidR="00E569E4" w:rsidRDefault="00E569E4" w:rsidP="00B934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56350030017002</w:t>
            </w:r>
          </w:p>
          <w:p w14:paraId="6B3B1B17" w14:textId="77777777" w:rsidR="00E569E4" w:rsidRDefault="00E569E4" w:rsidP="00B934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56350030017003</w:t>
            </w:r>
          </w:p>
          <w:p w14:paraId="44897E4E" w14:textId="558B2250" w:rsidR="00E569E4" w:rsidRPr="003C5150" w:rsidRDefault="00E569E4" w:rsidP="00B934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56350030017004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E5602" w14:textId="1CC8203D" w:rsidR="00E569E4" w:rsidRPr="003C5150" w:rsidRDefault="00E569E4" w:rsidP="00B934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150">
              <w:rPr>
                <w:rFonts w:ascii="Times New Roman" w:hAnsi="Times New Roman" w:cs="Times New Roman"/>
                <w:sz w:val="24"/>
                <w:szCs w:val="24"/>
              </w:rPr>
              <w:t>56350030017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652F5" w14:textId="77777777" w:rsidR="00E569E4" w:rsidRPr="003C5150" w:rsidRDefault="00E569E4" w:rsidP="00B934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150">
              <w:rPr>
                <w:rFonts w:ascii="Times New Roman" w:hAnsi="Times New Roman" w:cs="Times New Roman"/>
                <w:sz w:val="24"/>
                <w:szCs w:val="24"/>
              </w:rPr>
              <w:t>Jaunrostnieki</w:t>
            </w:r>
          </w:p>
        </w:tc>
      </w:tr>
      <w:tr w:rsidR="00E569E4" w14:paraId="1CBC6BCF" w14:textId="77777777" w:rsidTr="00EE18CE">
        <w:tc>
          <w:tcPr>
            <w:tcW w:w="97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3DAC8" w14:textId="77777777" w:rsidR="00E569E4" w:rsidRPr="003C5150" w:rsidRDefault="00E569E4" w:rsidP="00B9341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705" w:hanging="5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5D25" w14:textId="77777777" w:rsidR="00E569E4" w:rsidRDefault="00E569E4" w:rsidP="00B934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150">
              <w:rPr>
                <w:rFonts w:ascii="Times New Roman" w:hAnsi="Times New Roman" w:cs="Times New Roman"/>
                <w:sz w:val="24"/>
                <w:szCs w:val="24"/>
              </w:rPr>
              <w:t>56350020019</w:t>
            </w:r>
          </w:p>
          <w:p w14:paraId="42FB249D" w14:textId="77777777" w:rsidR="00E569E4" w:rsidRDefault="00E569E4" w:rsidP="00B934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56350020019001</w:t>
            </w:r>
          </w:p>
          <w:p w14:paraId="6B2EA31F" w14:textId="37B88283" w:rsidR="00E569E4" w:rsidRPr="003C5150" w:rsidRDefault="00E569E4" w:rsidP="00B934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56350020019002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D0C5E" w14:textId="69BF4E60" w:rsidR="00E569E4" w:rsidRPr="003C5150" w:rsidRDefault="00E569E4" w:rsidP="00B934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150">
              <w:rPr>
                <w:rFonts w:ascii="Times New Roman" w:hAnsi="Times New Roman" w:cs="Times New Roman"/>
                <w:sz w:val="24"/>
                <w:szCs w:val="24"/>
              </w:rPr>
              <w:t>56350020019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0373B" w14:textId="77777777" w:rsidR="00E569E4" w:rsidRPr="003C5150" w:rsidRDefault="00E569E4" w:rsidP="00B934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150">
              <w:rPr>
                <w:rFonts w:ascii="Times New Roman" w:hAnsi="Times New Roman" w:cs="Times New Roman"/>
                <w:sz w:val="24"/>
                <w:szCs w:val="24"/>
              </w:rPr>
              <w:t>Jaunzemi</w:t>
            </w:r>
          </w:p>
        </w:tc>
      </w:tr>
      <w:tr w:rsidR="00E569E4" w14:paraId="22F64055" w14:textId="77777777" w:rsidTr="00EE18CE">
        <w:tc>
          <w:tcPr>
            <w:tcW w:w="97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09761" w14:textId="77777777" w:rsidR="00E569E4" w:rsidRPr="003C5150" w:rsidRDefault="00E569E4" w:rsidP="00B9341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705" w:hanging="5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6FB0" w14:textId="6A016A83" w:rsidR="00E569E4" w:rsidRPr="003C5150" w:rsidRDefault="00E569E4" w:rsidP="00B934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150">
              <w:rPr>
                <w:rFonts w:ascii="Times New Roman" w:hAnsi="Times New Roman" w:cs="Times New Roman"/>
                <w:sz w:val="24"/>
                <w:szCs w:val="24"/>
              </w:rPr>
              <w:t>56350030011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C1A09" w14:textId="7734CBD4" w:rsidR="00E569E4" w:rsidRPr="003C5150" w:rsidRDefault="00E569E4" w:rsidP="00B934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150">
              <w:rPr>
                <w:rFonts w:ascii="Times New Roman" w:hAnsi="Times New Roman" w:cs="Times New Roman"/>
                <w:sz w:val="24"/>
                <w:szCs w:val="24"/>
              </w:rPr>
              <w:t>56350030011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FB524" w14:textId="77777777" w:rsidR="00E569E4" w:rsidRPr="003C5150" w:rsidRDefault="00E569E4" w:rsidP="00B934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150">
              <w:rPr>
                <w:rFonts w:ascii="Times New Roman" w:hAnsi="Times New Roman" w:cs="Times New Roman"/>
                <w:sz w:val="24"/>
                <w:szCs w:val="24"/>
              </w:rPr>
              <w:t>Rostnieki</w:t>
            </w:r>
          </w:p>
        </w:tc>
      </w:tr>
      <w:tr w:rsidR="00E569E4" w14:paraId="74CBAA66" w14:textId="77777777" w:rsidTr="00EE18CE">
        <w:tc>
          <w:tcPr>
            <w:tcW w:w="97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ECA6E" w14:textId="77777777" w:rsidR="00E569E4" w:rsidRPr="003C5150" w:rsidRDefault="00E569E4" w:rsidP="00B9341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705" w:hanging="5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D3CA" w14:textId="77777777" w:rsidR="00E569E4" w:rsidRDefault="00E569E4" w:rsidP="00B934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56350030011001</w:t>
            </w:r>
          </w:p>
          <w:p w14:paraId="52A33EAC" w14:textId="2F94A481" w:rsidR="00E569E4" w:rsidRPr="003C5150" w:rsidRDefault="00E569E4" w:rsidP="00B934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56350030011002 56350030011003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78B7BA" w14:textId="23D58D87" w:rsidR="00E569E4" w:rsidRPr="003C5150" w:rsidRDefault="00E569E4" w:rsidP="00B934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1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56355030001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D2546" w14:textId="77777777" w:rsidR="00E569E4" w:rsidRPr="003C5150" w:rsidRDefault="00E569E4" w:rsidP="00B934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150">
              <w:rPr>
                <w:rFonts w:ascii="Times New Roman" w:hAnsi="Times New Roman" w:cs="Times New Roman"/>
                <w:sz w:val="24"/>
                <w:szCs w:val="24"/>
              </w:rPr>
              <w:t>Rostnieki</w:t>
            </w:r>
          </w:p>
        </w:tc>
      </w:tr>
      <w:tr w:rsidR="00E569E4" w14:paraId="3A8C0EF5" w14:textId="77777777" w:rsidTr="00EE18CE">
        <w:tc>
          <w:tcPr>
            <w:tcW w:w="97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500B1" w14:textId="77777777" w:rsidR="00E569E4" w:rsidRPr="003C5150" w:rsidRDefault="00E569E4" w:rsidP="00B9341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705" w:hanging="5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9583" w14:textId="250E70B0" w:rsidR="00E569E4" w:rsidRPr="003C5150" w:rsidRDefault="00E569E4" w:rsidP="00B934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150">
              <w:rPr>
                <w:rFonts w:ascii="Times New Roman" w:hAnsi="Times New Roman" w:cs="Times New Roman"/>
                <w:sz w:val="24"/>
                <w:szCs w:val="24"/>
              </w:rPr>
              <w:t>32500100040008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86709" w14:textId="5BA82306" w:rsidR="00E569E4" w:rsidRPr="003C5150" w:rsidRDefault="00E569E4" w:rsidP="00B934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150">
              <w:rPr>
                <w:rFonts w:ascii="Times New Roman" w:hAnsi="Times New Roman" w:cs="Times New Roman"/>
                <w:sz w:val="24"/>
                <w:szCs w:val="24"/>
              </w:rPr>
              <w:t>32505100002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58ADA" w14:textId="3FC7A78B" w:rsidR="00E569E4" w:rsidRPr="003C5150" w:rsidRDefault="00E569E4" w:rsidP="00B934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Meža autoceļš </w:t>
            </w:r>
            <w:r w:rsidRPr="003C5150">
              <w:rPr>
                <w:rFonts w:ascii="Times New Roman" w:hAnsi="Times New Roman" w:cs="Times New Roman"/>
                <w:sz w:val="24"/>
                <w:szCs w:val="24"/>
              </w:rPr>
              <w:t xml:space="preserve">Salu celš </w:t>
            </w:r>
          </w:p>
        </w:tc>
      </w:tr>
      <w:tr w:rsidR="00E569E4" w14:paraId="1A543078" w14:textId="77777777" w:rsidTr="00EE18CE">
        <w:tc>
          <w:tcPr>
            <w:tcW w:w="97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6AE0A" w14:textId="77777777" w:rsidR="00E569E4" w:rsidRPr="003C5150" w:rsidRDefault="00E569E4" w:rsidP="00B9341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705" w:hanging="5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0A4C" w14:textId="3605C536" w:rsidR="00E569E4" w:rsidRPr="003C5150" w:rsidRDefault="00E569E4" w:rsidP="00B934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150">
              <w:rPr>
                <w:rFonts w:ascii="Times New Roman" w:hAnsi="Times New Roman" w:cs="Times New Roman"/>
                <w:sz w:val="24"/>
                <w:szCs w:val="24"/>
              </w:rPr>
              <w:t>32500110079005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F71BA" w14:textId="33F8B7DB" w:rsidR="00E569E4" w:rsidRPr="003C5150" w:rsidRDefault="00E569E4" w:rsidP="00B934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150">
              <w:rPr>
                <w:rFonts w:ascii="Times New Roman" w:hAnsi="Times New Roman" w:cs="Times New Roman"/>
                <w:sz w:val="24"/>
                <w:szCs w:val="24"/>
              </w:rPr>
              <w:t>32505110003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AB9FA" w14:textId="69735E0E" w:rsidR="00E569E4" w:rsidRPr="003C5150" w:rsidRDefault="00E569E4" w:rsidP="00B934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Meža autoceļš </w:t>
            </w:r>
            <w:r w:rsidRPr="003C5150">
              <w:rPr>
                <w:rFonts w:ascii="Times New Roman" w:hAnsi="Times New Roman" w:cs="Times New Roman"/>
                <w:sz w:val="24"/>
                <w:szCs w:val="24"/>
              </w:rPr>
              <w:t xml:space="preserve">Egļu ceļš </w:t>
            </w:r>
          </w:p>
        </w:tc>
      </w:tr>
    </w:tbl>
    <w:p w14:paraId="2837542E" w14:textId="0D0DD7E5" w:rsidR="00521789" w:rsidRPr="0079097D" w:rsidRDefault="00521789" w:rsidP="007909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6B1177" w14:textId="37941496" w:rsidR="00521789" w:rsidRPr="0079097D" w:rsidRDefault="00894BFD" w:rsidP="007909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lastRenderedPageBreak/>
        <w:drawing>
          <wp:inline distT="0" distB="0" distL="0" distR="0" wp14:anchorId="316E9459" wp14:editId="38BCA1B3">
            <wp:extent cx="5753100" cy="852487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52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21789" w:rsidRPr="0079097D" w:rsidSect="008B36D3">
      <w:headerReference w:type="default" r:id="rId8"/>
      <w:headerReference w:type="first" r:id="rId9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1D869" w14:textId="77777777" w:rsidR="008B36D3" w:rsidRDefault="008B36D3" w:rsidP="008B36D3">
      <w:pPr>
        <w:spacing w:after="0" w:line="240" w:lineRule="auto"/>
      </w:pPr>
      <w:r>
        <w:separator/>
      </w:r>
    </w:p>
  </w:endnote>
  <w:endnote w:type="continuationSeparator" w:id="0">
    <w:p w14:paraId="73FC96F0" w14:textId="77777777" w:rsidR="008B36D3" w:rsidRDefault="008B36D3" w:rsidP="008B36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D85DC" w14:textId="77777777" w:rsidR="008B36D3" w:rsidRDefault="008B36D3" w:rsidP="008B36D3">
      <w:pPr>
        <w:spacing w:after="0" w:line="240" w:lineRule="auto"/>
      </w:pPr>
      <w:r>
        <w:separator/>
      </w:r>
    </w:p>
  </w:footnote>
  <w:footnote w:type="continuationSeparator" w:id="0">
    <w:p w14:paraId="10282D73" w14:textId="77777777" w:rsidR="008B36D3" w:rsidRDefault="008B36D3" w:rsidP="008B36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4ABD4" w14:textId="6E188359" w:rsidR="008B36D3" w:rsidRPr="008B36D3" w:rsidRDefault="008B36D3">
    <w:pPr>
      <w:pStyle w:val="Header"/>
      <w:jc w:val="center"/>
      <w:rPr>
        <w:rFonts w:ascii="Times New Roman" w:hAnsi="Times New Roman" w:cs="Times New Roman"/>
        <w:sz w:val="24"/>
        <w:szCs w:val="24"/>
      </w:rPr>
    </w:pPr>
  </w:p>
  <w:p w14:paraId="1EF4A71E" w14:textId="77777777" w:rsidR="008B36D3" w:rsidRDefault="008B36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C4039" w14:textId="481BA5A1" w:rsidR="00D67900" w:rsidRDefault="0081287D" w:rsidP="0081287D">
    <w:pPr>
      <w:pStyle w:val="Header"/>
      <w:jc w:val="right"/>
      <w:rPr>
        <w:rFonts w:ascii="Times New Roman" w:hAnsi="Times New Roman" w:cs="Times New Roman"/>
        <w:b/>
        <w:sz w:val="28"/>
        <w:szCs w:val="28"/>
      </w:rPr>
    </w:pPr>
    <w:r w:rsidRPr="0081287D">
      <w:rPr>
        <w:rFonts w:ascii="Times New Roman" w:hAnsi="Times New Roman" w:cs="Times New Roman"/>
        <w:b/>
        <w:sz w:val="28"/>
        <w:szCs w:val="28"/>
      </w:rPr>
      <w:t>Aizsardzības ministrijas iesniegtajā redakcijā</w:t>
    </w:r>
  </w:p>
  <w:p w14:paraId="67ADEB53" w14:textId="77777777" w:rsidR="0081287D" w:rsidRPr="0081287D" w:rsidRDefault="0081287D" w:rsidP="0081287D">
    <w:pPr>
      <w:pStyle w:val="Header"/>
      <w:jc w:val="right"/>
      <w:rPr>
        <w:rFonts w:ascii="Times New Roman" w:hAnsi="Times New Roman" w:cs="Times New Roman"/>
        <w:b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90A0E"/>
    <w:multiLevelType w:val="hybridMultilevel"/>
    <w:tmpl w:val="CD12E256"/>
    <w:lvl w:ilvl="0" w:tplc="0426000F">
      <w:start w:val="1"/>
      <w:numFmt w:val="decimal"/>
      <w:lvlText w:val="%1."/>
      <w:lvlJc w:val="left"/>
      <w:pPr>
        <w:ind w:left="1211" w:hanging="360"/>
      </w:pPr>
    </w:lvl>
    <w:lvl w:ilvl="1" w:tplc="04260019" w:tentative="1">
      <w:start w:val="1"/>
      <w:numFmt w:val="lowerLetter"/>
      <w:lvlText w:val="%2."/>
      <w:lvlJc w:val="left"/>
      <w:pPr>
        <w:ind w:left="1931" w:hanging="360"/>
      </w:pPr>
    </w:lvl>
    <w:lvl w:ilvl="2" w:tplc="0426001B" w:tentative="1">
      <w:start w:val="1"/>
      <w:numFmt w:val="lowerRoman"/>
      <w:lvlText w:val="%3."/>
      <w:lvlJc w:val="right"/>
      <w:pPr>
        <w:ind w:left="2651" w:hanging="180"/>
      </w:pPr>
    </w:lvl>
    <w:lvl w:ilvl="3" w:tplc="0426000F" w:tentative="1">
      <w:start w:val="1"/>
      <w:numFmt w:val="decimal"/>
      <w:lvlText w:val="%4."/>
      <w:lvlJc w:val="left"/>
      <w:pPr>
        <w:ind w:left="3371" w:hanging="360"/>
      </w:pPr>
    </w:lvl>
    <w:lvl w:ilvl="4" w:tplc="04260019" w:tentative="1">
      <w:start w:val="1"/>
      <w:numFmt w:val="lowerLetter"/>
      <w:lvlText w:val="%5."/>
      <w:lvlJc w:val="left"/>
      <w:pPr>
        <w:ind w:left="4091" w:hanging="360"/>
      </w:pPr>
    </w:lvl>
    <w:lvl w:ilvl="5" w:tplc="0426001B" w:tentative="1">
      <w:start w:val="1"/>
      <w:numFmt w:val="lowerRoman"/>
      <w:lvlText w:val="%6."/>
      <w:lvlJc w:val="right"/>
      <w:pPr>
        <w:ind w:left="4811" w:hanging="180"/>
      </w:pPr>
    </w:lvl>
    <w:lvl w:ilvl="6" w:tplc="0426000F" w:tentative="1">
      <w:start w:val="1"/>
      <w:numFmt w:val="decimal"/>
      <w:lvlText w:val="%7."/>
      <w:lvlJc w:val="left"/>
      <w:pPr>
        <w:ind w:left="5531" w:hanging="360"/>
      </w:pPr>
    </w:lvl>
    <w:lvl w:ilvl="7" w:tplc="04260019" w:tentative="1">
      <w:start w:val="1"/>
      <w:numFmt w:val="lowerLetter"/>
      <w:lvlText w:val="%8."/>
      <w:lvlJc w:val="left"/>
      <w:pPr>
        <w:ind w:left="6251" w:hanging="360"/>
      </w:pPr>
    </w:lvl>
    <w:lvl w:ilvl="8" w:tplc="042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91932A5"/>
    <w:multiLevelType w:val="hybridMultilevel"/>
    <w:tmpl w:val="43FA2B6C"/>
    <w:lvl w:ilvl="0" w:tplc="0426000F">
      <w:start w:val="1"/>
      <w:numFmt w:val="decimal"/>
      <w:lvlText w:val="%1."/>
      <w:lvlJc w:val="left"/>
      <w:pPr>
        <w:ind w:left="1211" w:hanging="360"/>
      </w:pPr>
    </w:lvl>
    <w:lvl w:ilvl="1" w:tplc="04260019" w:tentative="1">
      <w:start w:val="1"/>
      <w:numFmt w:val="lowerLetter"/>
      <w:lvlText w:val="%2."/>
      <w:lvlJc w:val="left"/>
      <w:pPr>
        <w:ind w:left="1931" w:hanging="360"/>
      </w:pPr>
    </w:lvl>
    <w:lvl w:ilvl="2" w:tplc="0426001B" w:tentative="1">
      <w:start w:val="1"/>
      <w:numFmt w:val="lowerRoman"/>
      <w:lvlText w:val="%3."/>
      <w:lvlJc w:val="right"/>
      <w:pPr>
        <w:ind w:left="2651" w:hanging="180"/>
      </w:pPr>
    </w:lvl>
    <w:lvl w:ilvl="3" w:tplc="0426000F" w:tentative="1">
      <w:start w:val="1"/>
      <w:numFmt w:val="decimal"/>
      <w:lvlText w:val="%4."/>
      <w:lvlJc w:val="left"/>
      <w:pPr>
        <w:ind w:left="3371" w:hanging="360"/>
      </w:pPr>
    </w:lvl>
    <w:lvl w:ilvl="4" w:tplc="04260019" w:tentative="1">
      <w:start w:val="1"/>
      <w:numFmt w:val="lowerLetter"/>
      <w:lvlText w:val="%5."/>
      <w:lvlJc w:val="left"/>
      <w:pPr>
        <w:ind w:left="4091" w:hanging="360"/>
      </w:pPr>
    </w:lvl>
    <w:lvl w:ilvl="5" w:tplc="0426001B" w:tentative="1">
      <w:start w:val="1"/>
      <w:numFmt w:val="lowerRoman"/>
      <w:lvlText w:val="%6."/>
      <w:lvlJc w:val="right"/>
      <w:pPr>
        <w:ind w:left="4811" w:hanging="180"/>
      </w:pPr>
    </w:lvl>
    <w:lvl w:ilvl="6" w:tplc="0426000F" w:tentative="1">
      <w:start w:val="1"/>
      <w:numFmt w:val="decimal"/>
      <w:lvlText w:val="%7."/>
      <w:lvlJc w:val="left"/>
      <w:pPr>
        <w:ind w:left="5531" w:hanging="360"/>
      </w:pPr>
    </w:lvl>
    <w:lvl w:ilvl="7" w:tplc="04260019" w:tentative="1">
      <w:start w:val="1"/>
      <w:numFmt w:val="lowerLetter"/>
      <w:lvlText w:val="%8."/>
      <w:lvlJc w:val="left"/>
      <w:pPr>
        <w:ind w:left="6251" w:hanging="360"/>
      </w:pPr>
    </w:lvl>
    <w:lvl w:ilvl="8" w:tplc="042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428350E8"/>
    <w:multiLevelType w:val="hybridMultilevel"/>
    <w:tmpl w:val="389E4DEE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>
      <w:start w:val="1"/>
      <w:numFmt w:val="lowerRoman"/>
      <w:lvlText w:val="%3."/>
      <w:lvlJc w:val="right"/>
      <w:pPr>
        <w:ind w:left="2160" w:hanging="180"/>
      </w:pPr>
    </w:lvl>
    <w:lvl w:ilvl="3" w:tplc="0426000F">
      <w:start w:val="1"/>
      <w:numFmt w:val="decimal"/>
      <w:lvlText w:val="%4."/>
      <w:lvlJc w:val="left"/>
      <w:pPr>
        <w:ind w:left="2880" w:hanging="360"/>
      </w:pPr>
    </w:lvl>
    <w:lvl w:ilvl="4" w:tplc="04260019">
      <w:start w:val="1"/>
      <w:numFmt w:val="lowerLetter"/>
      <w:lvlText w:val="%5."/>
      <w:lvlJc w:val="left"/>
      <w:pPr>
        <w:ind w:left="3600" w:hanging="360"/>
      </w:pPr>
    </w:lvl>
    <w:lvl w:ilvl="5" w:tplc="0426001B">
      <w:start w:val="1"/>
      <w:numFmt w:val="lowerRoman"/>
      <w:lvlText w:val="%6."/>
      <w:lvlJc w:val="right"/>
      <w:pPr>
        <w:ind w:left="4320" w:hanging="180"/>
      </w:pPr>
    </w:lvl>
    <w:lvl w:ilvl="6" w:tplc="0426000F">
      <w:start w:val="1"/>
      <w:numFmt w:val="decimal"/>
      <w:lvlText w:val="%7."/>
      <w:lvlJc w:val="left"/>
      <w:pPr>
        <w:ind w:left="5040" w:hanging="360"/>
      </w:pPr>
    </w:lvl>
    <w:lvl w:ilvl="7" w:tplc="04260019">
      <w:start w:val="1"/>
      <w:numFmt w:val="lowerLetter"/>
      <w:lvlText w:val="%8."/>
      <w:lvlJc w:val="left"/>
      <w:pPr>
        <w:ind w:left="5760" w:hanging="360"/>
      </w:pPr>
    </w:lvl>
    <w:lvl w:ilvl="8" w:tplc="0426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824224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77800151">
    <w:abstractNumId w:val="0"/>
  </w:num>
  <w:num w:numId="3" w16cid:durableId="1751460144">
    <w:abstractNumId w:val="1"/>
  </w:num>
  <w:num w:numId="4" w16cid:durableId="1555388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60AA"/>
    <w:rsid w:val="000348B3"/>
    <w:rsid w:val="000D3546"/>
    <w:rsid w:val="00254646"/>
    <w:rsid w:val="002E3B43"/>
    <w:rsid w:val="00521789"/>
    <w:rsid w:val="005B3D3E"/>
    <w:rsid w:val="006F53D0"/>
    <w:rsid w:val="0075257D"/>
    <w:rsid w:val="0079097D"/>
    <w:rsid w:val="0081287D"/>
    <w:rsid w:val="008160AA"/>
    <w:rsid w:val="00894BFD"/>
    <w:rsid w:val="008B36D3"/>
    <w:rsid w:val="00916CF5"/>
    <w:rsid w:val="009B3C3D"/>
    <w:rsid w:val="00B21E1E"/>
    <w:rsid w:val="00B3294C"/>
    <w:rsid w:val="00B34F17"/>
    <w:rsid w:val="00B35008"/>
    <w:rsid w:val="00B9341D"/>
    <w:rsid w:val="00D67900"/>
    <w:rsid w:val="00DC4F84"/>
    <w:rsid w:val="00DD05D0"/>
    <w:rsid w:val="00E127C6"/>
    <w:rsid w:val="00E569E4"/>
    <w:rsid w:val="00EE18CE"/>
    <w:rsid w:val="00F44BD3"/>
    <w:rsid w:val="00F81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37FA8"/>
  <w15:chartTrackingRefBased/>
  <w15:docId w15:val="{1387650D-416B-4C0E-8DF1-8EBE3C8B5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16CF5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16CF5"/>
    <w:rPr>
      <w:color w:val="954F72"/>
      <w:u w:val="single"/>
    </w:rPr>
  </w:style>
  <w:style w:type="paragraph" w:customStyle="1" w:styleId="msonormal0">
    <w:name w:val="msonormal"/>
    <w:basedOn w:val="Normal"/>
    <w:rsid w:val="00916C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65">
    <w:name w:val="xl65"/>
    <w:basedOn w:val="Normal"/>
    <w:rsid w:val="00916CF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66">
    <w:name w:val="xl66"/>
    <w:basedOn w:val="Normal"/>
    <w:rsid w:val="00916CF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67">
    <w:name w:val="xl67"/>
    <w:basedOn w:val="Normal"/>
    <w:rsid w:val="00916CF5"/>
    <w:pPr>
      <w:pBdr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68">
    <w:name w:val="xl68"/>
    <w:basedOn w:val="Normal"/>
    <w:rsid w:val="00916C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69">
    <w:name w:val="xl69"/>
    <w:basedOn w:val="Normal"/>
    <w:rsid w:val="00916CF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70">
    <w:name w:val="xl70"/>
    <w:basedOn w:val="Normal"/>
    <w:rsid w:val="00916CF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71">
    <w:name w:val="xl71"/>
    <w:basedOn w:val="Normal"/>
    <w:rsid w:val="00916CF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72">
    <w:name w:val="xl72"/>
    <w:basedOn w:val="Normal"/>
    <w:rsid w:val="00916CF5"/>
    <w:pPr>
      <w:pBdr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73">
    <w:name w:val="xl73"/>
    <w:basedOn w:val="Normal"/>
    <w:rsid w:val="00916CF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74">
    <w:name w:val="xl74"/>
    <w:basedOn w:val="Normal"/>
    <w:rsid w:val="00916CF5"/>
    <w:pPr>
      <w:pBdr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75">
    <w:name w:val="xl75"/>
    <w:basedOn w:val="Normal"/>
    <w:rsid w:val="00916C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table" w:styleId="TableGrid">
    <w:name w:val="Table Grid"/>
    <w:basedOn w:val="TableNormal"/>
    <w:uiPriority w:val="39"/>
    <w:rsid w:val="00916C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34F17"/>
    <w:pPr>
      <w:spacing w:line="256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B36D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36D3"/>
  </w:style>
  <w:style w:type="paragraph" w:styleId="Footer">
    <w:name w:val="footer"/>
    <w:basedOn w:val="Normal"/>
    <w:link w:val="FooterChar"/>
    <w:uiPriority w:val="99"/>
    <w:unhideWhenUsed/>
    <w:rsid w:val="008B36D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36D3"/>
  </w:style>
  <w:style w:type="paragraph" w:styleId="BalloonText">
    <w:name w:val="Balloon Text"/>
    <w:basedOn w:val="Normal"/>
    <w:link w:val="BalloonTextChar"/>
    <w:uiPriority w:val="99"/>
    <w:semiHidden/>
    <w:unhideWhenUsed/>
    <w:rsid w:val="00E569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69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8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735</Words>
  <Characters>420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Elīna Timma</dc:creator>
  <cp:keywords/>
  <dc:description/>
  <cp:lastModifiedBy>Anna Putāne</cp:lastModifiedBy>
  <cp:revision>4</cp:revision>
  <dcterms:created xsi:type="dcterms:W3CDTF">2023-07-13T10:04:00Z</dcterms:created>
  <dcterms:modified xsi:type="dcterms:W3CDTF">2023-07-13T11:59:00Z</dcterms:modified>
</cp:coreProperties>
</file>