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11AF9" w14:textId="2911324B" w:rsidR="00F90F5C" w:rsidRPr="00F90F5C" w:rsidRDefault="001837FA" w:rsidP="00F90F5C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>
        <w:rPr>
          <w:rFonts w:eastAsia="Times New Roman"/>
          <w:bCs/>
          <w:noProof w:val="0"/>
          <w:snapToGrid w:val="0"/>
          <w:sz w:val="28"/>
          <w:szCs w:val="28"/>
        </w:rPr>
        <w:t>1.</w:t>
      </w:r>
      <w:r w:rsidR="008E13B1">
        <w:rPr>
          <w:rFonts w:eastAsia="Times New Roman"/>
          <w:bCs/>
          <w:noProof w:val="0"/>
          <w:snapToGrid w:val="0"/>
          <w:sz w:val="28"/>
          <w:szCs w:val="28"/>
        </w:rPr>
        <w:t> </w:t>
      </w:r>
      <w:r>
        <w:rPr>
          <w:rFonts w:eastAsia="Times New Roman"/>
          <w:bCs/>
          <w:noProof w:val="0"/>
          <w:snapToGrid w:val="0"/>
          <w:sz w:val="28"/>
          <w:szCs w:val="28"/>
        </w:rPr>
        <w:t>p</w:t>
      </w:r>
      <w:r w:rsidR="00F90F5C" w:rsidRPr="00F90F5C">
        <w:rPr>
          <w:rFonts w:eastAsia="Times New Roman"/>
          <w:bCs/>
          <w:noProof w:val="0"/>
          <w:snapToGrid w:val="0"/>
          <w:sz w:val="28"/>
          <w:szCs w:val="28"/>
        </w:rPr>
        <w:t xml:space="preserve">ielikums </w:t>
      </w:r>
    </w:p>
    <w:p w14:paraId="6084A164" w14:textId="77777777" w:rsidR="00F90F5C" w:rsidRPr="00F90F5C" w:rsidRDefault="00F90F5C" w:rsidP="00F90F5C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 w:rsidRPr="00F90F5C">
        <w:rPr>
          <w:rFonts w:eastAsia="Times New Roman"/>
          <w:bCs/>
          <w:noProof w:val="0"/>
          <w:snapToGrid w:val="0"/>
          <w:sz w:val="28"/>
          <w:szCs w:val="28"/>
        </w:rPr>
        <w:t xml:space="preserve">Ministru kabineta </w:t>
      </w:r>
    </w:p>
    <w:bookmarkStart w:id="0" w:name="_Hlk185427853"/>
    <w:p w14:paraId="5B30587C" w14:textId="77777777" w:rsidR="00F90F5C" w:rsidRPr="00F90F5C" w:rsidRDefault="00F90F5C" w:rsidP="00F90F5C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begin"/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instrText xml:space="preserve"> MERGEFIELD =TAP_DOK_DATUMS_GEN \* MERGEFORMAT </w:instrText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separate"/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t>«=TAP_DOK_DATUMS_GEN»</w:t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end"/>
      </w:r>
    </w:p>
    <w:p w14:paraId="68BF811C" w14:textId="77777777" w:rsidR="00F90F5C" w:rsidRPr="00F90F5C" w:rsidRDefault="00F90F5C" w:rsidP="00F90F5C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  <w:r w:rsidRPr="00F90F5C">
        <w:rPr>
          <w:rFonts w:eastAsia="Times New Roman"/>
          <w:bCs/>
          <w:noProof w:val="0"/>
          <w:snapToGrid w:val="0"/>
          <w:sz w:val="28"/>
          <w:szCs w:val="28"/>
        </w:rPr>
        <w:t xml:space="preserve">noteikumiem Nr. </w:t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begin"/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instrText xml:space="preserve"> MERGEFIELD =TAP_DOK_NUMURS \* MERGEFORMAT </w:instrText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separate"/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t>«=TAP_DOK_NUMURS»</w:t>
      </w:r>
      <w:r w:rsidRPr="00F90F5C">
        <w:rPr>
          <w:rFonts w:eastAsia="Times New Roman"/>
          <w:bCs/>
          <w:noProof w:val="0"/>
          <w:snapToGrid w:val="0"/>
          <w:sz w:val="28"/>
          <w:szCs w:val="28"/>
        </w:rPr>
        <w:fldChar w:fldCharType="end"/>
      </w:r>
    </w:p>
    <w:p w14:paraId="15C8F6E0" w14:textId="77777777" w:rsidR="00F90F5C" w:rsidRPr="00F90F5C" w:rsidRDefault="00F90F5C" w:rsidP="00F90F5C">
      <w:pPr>
        <w:jc w:val="right"/>
        <w:rPr>
          <w:rFonts w:eastAsia="Times New Roman"/>
          <w:bCs/>
          <w:noProof w:val="0"/>
          <w:snapToGrid w:val="0"/>
          <w:sz w:val="28"/>
          <w:szCs w:val="28"/>
        </w:rPr>
      </w:pPr>
    </w:p>
    <w:p w14:paraId="727E07D1" w14:textId="3A328D93" w:rsidR="00C752B7" w:rsidRPr="00C752B7" w:rsidRDefault="00F90F5C" w:rsidP="00C752B7">
      <w:pPr>
        <w:jc w:val="right"/>
        <w:rPr>
          <w:rFonts w:eastAsia="Times New Roman"/>
          <w:noProof w:val="0"/>
          <w:snapToGrid w:val="0"/>
          <w:sz w:val="28"/>
          <w:szCs w:val="28"/>
        </w:rPr>
      </w:pPr>
      <w:r w:rsidRPr="00F90F5C">
        <w:rPr>
          <w:rFonts w:eastAsia="Times New Roman"/>
          <w:bCs/>
          <w:noProof w:val="0"/>
          <w:snapToGrid w:val="0"/>
          <w:sz w:val="28"/>
          <w:szCs w:val="28"/>
        </w:rPr>
        <w:t>"</w:t>
      </w:r>
      <w:bookmarkEnd w:id="0"/>
      <w:r w:rsidR="00C752B7" w:rsidRPr="00C752B7">
        <w:rPr>
          <w:rFonts w:eastAsia="Times New Roman"/>
          <w:bCs/>
          <w:noProof w:val="0"/>
          <w:snapToGrid w:val="0"/>
          <w:sz w:val="28"/>
          <w:szCs w:val="28"/>
        </w:rPr>
        <w:t>1. pielikums</w:t>
      </w:r>
    </w:p>
    <w:p w14:paraId="67FEE299" w14:textId="406E1DC3" w:rsidR="00C752B7" w:rsidRPr="00C752B7" w:rsidRDefault="00C752B7" w:rsidP="00C752B7">
      <w:pPr>
        <w:jc w:val="right"/>
        <w:rPr>
          <w:rFonts w:eastAsia="Times New Roman"/>
          <w:noProof w:val="0"/>
          <w:snapToGrid w:val="0"/>
          <w:sz w:val="28"/>
          <w:szCs w:val="28"/>
        </w:rPr>
      </w:pPr>
      <w:r w:rsidRPr="00C752B7">
        <w:rPr>
          <w:rFonts w:eastAsia="Times New Roman"/>
          <w:noProof w:val="0"/>
          <w:snapToGrid w:val="0"/>
          <w:sz w:val="28"/>
          <w:szCs w:val="28"/>
        </w:rPr>
        <w:t>Ministru kabineta</w:t>
      </w:r>
    </w:p>
    <w:p w14:paraId="3847E338" w14:textId="77777777" w:rsidR="00C752B7" w:rsidRPr="00C752B7" w:rsidRDefault="00C752B7" w:rsidP="00C752B7">
      <w:pPr>
        <w:spacing w:line="276" w:lineRule="auto"/>
        <w:ind w:firstLine="709"/>
        <w:jc w:val="right"/>
        <w:rPr>
          <w:rFonts w:eastAsiaTheme="minorHAnsi" w:cstheme="minorBidi"/>
          <w:noProof w:val="0"/>
          <w:sz w:val="28"/>
          <w:szCs w:val="28"/>
          <w:lang w:eastAsia="lv-LV"/>
        </w:rPr>
      </w:pPr>
      <w:r w:rsidRPr="00C752B7">
        <w:rPr>
          <w:rFonts w:eastAsiaTheme="minorHAnsi" w:cstheme="minorBidi"/>
          <w:noProof w:val="0"/>
          <w:sz w:val="28"/>
          <w:szCs w:val="28"/>
          <w:lang w:eastAsia="lv-LV"/>
        </w:rPr>
        <w:t>2016. gada 1. novembra</w:t>
      </w:r>
    </w:p>
    <w:p w14:paraId="38E4BACE" w14:textId="77777777" w:rsidR="00C752B7" w:rsidRPr="00C752B7" w:rsidRDefault="00C752B7" w:rsidP="00C752B7">
      <w:pPr>
        <w:spacing w:line="276" w:lineRule="auto"/>
        <w:ind w:firstLine="709"/>
        <w:jc w:val="right"/>
        <w:rPr>
          <w:rFonts w:eastAsiaTheme="minorHAnsi" w:cstheme="minorBidi"/>
          <w:noProof w:val="0"/>
          <w:sz w:val="28"/>
          <w:szCs w:val="28"/>
          <w:lang w:eastAsia="lv-LV"/>
        </w:rPr>
      </w:pPr>
      <w:r w:rsidRPr="00C752B7">
        <w:rPr>
          <w:rFonts w:eastAsiaTheme="minorHAnsi" w:cstheme="minorBidi"/>
          <w:noProof w:val="0"/>
          <w:sz w:val="28"/>
          <w:szCs w:val="28"/>
          <w:lang w:eastAsia="lv-LV"/>
        </w:rPr>
        <w:t>noteikumiem Nr. 698</w:t>
      </w:r>
    </w:p>
    <w:p w14:paraId="2E78EE18" w14:textId="77777777" w:rsidR="00C752B7" w:rsidRPr="002426EF" w:rsidRDefault="00C752B7" w:rsidP="00D75A94">
      <w:pPr>
        <w:jc w:val="center"/>
        <w:rPr>
          <w:b/>
          <w:noProof w:val="0"/>
          <w:sz w:val="26"/>
          <w:szCs w:val="26"/>
        </w:rPr>
      </w:pPr>
    </w:p>
    <w:p w14:paraId="7825C603" w14:textId="2DB0450D" w:rsidR="00E9150A" w:rsidRPr="00816A25" w:rsidRDefault="00816A25" w:rsidP="00D75A94">
      <w:pPr>
        <w:jc w:val="center"/>
        <w:rPr>
          <w:b/>
          <w:noProof w:val="0"/>
          <w:sz w:val="26"/>
          <w:szCs w:val="26"/>
        </w:rPr>
      </w:pPr>
      <w:r w:rsidRPr="00816A25">
        <w:rPr>
          <w:b/>
          <w:noProof w:val="0"/>
          <w:sz w:val="26"/>
          <w:szCs w:val="26"/>
        </w:rPr>
        <w:t xml:space="preserve">Iesniegums </w:t>
      </w:r>
      <w:r w:rsidR="00E9150A" w:rsidRPr="00816A25">
        <w:rPr>
          <w:b/>
          <w:noProof w:val="0"/>
          <w:sz w:val="26"/>
          <w:szCs w:val="26"/>
        </w:rPr>
        <w:t>aviācijas medicīnas eksperta</w:t>
      </w:r>
      <w:r w:rsidR="005700CA" w:rsidRPr="00816A25">
        <w:rPr>
          <w:b/>
          <w:noProof w:val="0"/>
          <w:sz w:val="26"/>
          <w:szCs w:val="26"/>
        </w:rPr>
        <w:t xml:space="preserve"> </w:t>
      </w:r>
      <w:r w:rsidR="0095388A" w:rsidRPr="00816A25">
        <w:rPr>
          <w:b/>
          <w:noProof w:val="0"/>
          <w:sz w:val="26"/>
          <w:szCs w:val="26"/>
        </w:rPr>
        <w:t>sertifikāta saņemšanai</w:t>
      </w:r>
    </w:p>
    <w:p w14:paraId="0B937CCE" w14:textId="77777777" w:rsidR="00891526" w:rsidRPr="002426EF" w:rsidRDefault="00891526" w:rsidP="00D75A94">
      <w:pPr>
        <w:pStyle w:val="a"/>
        <w:spacing w:after="60"/>
        <w:ind w:left="0"/>
        <w:rPr>
          <w:noProof w:val="0"/>
          <w:sz w:val="26"/>
          <w:szCs w:val="26"/>
        </w:rPr>
      </w:pPr>
    </w:p>
    <w:p w14:paraId="7A99189F" w14:textId="1AD3980C" w:rsidR="00816A25" w:rsidRDefault="00E93741" w:rsidP="00E93741">
      <w:pPr>
        <w:pStyle w:val="a"/>
        <w:spacing w:after="60"/>
        <w:ind w:left="0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1. </w:t>
      </w:r>
      <w:r w:rsidR="004E5359" w:rsidRPr="002426EF">
        <w:rPr>
          <w:noProof w:val="0"/>
          <w:sz w:val="26"/>
          <w:szCs w:val="26"/>
        </w:rPr>
        <w:t>P</w:t>
      </w:r>
      <w:r w:rsidR="003A024D" w:rsidRPr="002426EF">
        <w:rPr>
          <w:noProof w:val="0"/>
          <w:sz w:val="26"/>
          <w:szCs w:val="26"/>
        </w:rPr>
        <w:t>retendenta p</w:t>
      </w:r>
      <w:r w:rsidR="004E5359" w:rsidRPr="002426EF">
        <w:rPr>
          <w:noProof w:val="0"/>
          <w:sz w:val="26"/>
          <w:szCs w:val="26"/>
        </w:rPr>
        <w:t>ersonas dat</w:t>
      </w:r>
      <w:r w:rsidR="008466FF" w:rsidRPr="002426EF">
        <w:rPr>
          <w:noProof w:val="0"/>
          <w:sz w:val="26"/>
          <w:szCs w:val="26"/>
        </w:rPr>
        <w:t>i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51"/>
        <w:gridCol w:w="4576"/>
        <w:gridCol w:w="4638"/>
      </w:tblGrid>
      <w:tr w:rsidR="0042498E" w:rsidRPr="0042498E" w14:paraId="7501D52A" w14:textId="77777777" w:rsidTr="00156D6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FD8C" w14:textId="4BF12BD4" w:rsidR="0042498E" w:rsidRPr="0042498E" w:rsidRDefault="0042498E" w:rsidP="0042498E">
            <w:pPr>
              <w:pStyle w:val="a"/>
              <w:ind w:left="0"/>
              <w:jc w:val="both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1.1.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46C783" w14:textId="4F933940" w:rsidR="0042498E" w:rsidRPr="0042498E" w:rsidRDefault="0042498E" w:rsidP="0042498E">
            <w:pPr>
              <w:pStyle w:val="a"/>
              <w:spacing w:after="60"/>
              <w:ind w:left="6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Vārds</w:t>
            </w:r>
            <w:r w:rsidR="00134DD0">
              <w:rPr>
                <w:noProof w:val="0"/>
                <w:szCs w:val="24"/>
              </w:rPr>
              <w:t xml:space="preserve">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4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0DCC2" w14:textId="6327073F" w:rsidR="0042498E" w:rsidRPr="0042498E" w:rsidRDefault="0042498E" w:rsidP="0042498E">
            <w:pPr>
              <w:pStyle w:val="a"/>
              <w:spacing w:after="60"/>
              <w:ind w:left="61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Uzvārds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</w:tc>
      </w:tr>
      <w:tr w:rsidR="0042498E" w:rsidRPr="0042498E" w14:paraId="5D11DEBE" w14:textId="77777777" w:rsidTr="00156D6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BC5" w14:textId="60CA59DF" w:rsidR="0042498E" w:rsidRPr="0042498E" w:rsidRDefault="0042498E" w:rsidP="0042498E">
            <w:pPr>
              <w:pStyle w:val="a"/>
              <w:ind w:left="0"/>
              <w:jc w:val="both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1.2.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7104A9" w14:textId="0E7D6104" w:rsidR="0042498E" w:rsidRPr="0042498E" w:rsidRDefault="0042498E" w:rsidP="0042498E">
            <w:pPr>
              <w:pStyle w:val="a"/>
              <w:spacing w:after="60"/>
              <w:ind w:left="0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Personas kods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4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CCE44" w14:textId="77777777" w:rsidR="0042498E" w:rsidRPr="0042498E" w:rsidRDefault="0042498E" w:rsidP="0042498E">
            <w:pPr>
              <w:pStyle w:val="a"/>
              <w:spacing w:after="60"/>
              <w:ind w:left="61"/>
              <w:rPr>
                <w:noProof w:val="0"/>
                <w:szCs w:val="24"/>
              </w:rPr>
            </w:pPr>
          </w:p>
        </w:tc>
      </w:tr>
      <w:tr w:rsidR="0042498E" w:rsidRPr="0042498E" w14:paraId="7FBA47A6" w14:textId="77777777" w:rsidTr="00156D6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C53" w14:textId="598AD90F" w:rsidR="0042498E" w:rsidRPr="0042498E" w:rsidRDefault="0042498E" w:rsidP="0042498E">
            <w:pPr>
              <w:pStyle w:val="a"/>
              <w:ind w:left="0"/>
              <w:jc w:val="both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1.3.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B2A3EF" w14:textId="277DE6D5" w:rsidR="0042498E" w:rsidRPr="0042498E" w:rsidRDefault="0042498E" w:rsidP="0042498E">
            <w:pPr>
              <w:pStyle w:val="a"/>
              <w:spacing w:after="60"/>
              <w:ind w:left="0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Dzimšanas datums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4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7E21D" w14:textId="77777777" w:rsidR="0042498E" w:rsidRPr="0042498E" w:rsidRDefault="0042498E" w:rsidP="0042498E">
            <w:pPr>
              <w:pStyle w:val="a"/>
              <w:spacing w:after="60"/>
              <w:ind w:left="61"/>
              <w:rPr>
                <w:noProof w:val="0"/>
                <w:szCs w:val="24"/>
              </w:rPr>
            </w:pPr>
          </w:p>
        </w:tc>
      </w:tr>
      <w:tr w:rsidR="0042498E" w:rsidRPr="0042498E" w14:paraId="3154C608" w14:textId="77777777" w:rsidTr="00156D6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B2B7" w14:textId="29AE5387" w:rsidR="0042498E" w:rsidRPr="0042498E" w:rsidRDefault="0042498E" w:rsidP="0042498E">
            <w:pPr>
              <w:pStyle w:val="a"/>
              <w:ind w:left="0"/>
              <w:jc w:val="both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1.4.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4D02F9" w14:textId="06193536" w:rsidR="0042498E" w:rsidRPr="0042498E" w:rsidRDefault="0042498E" w:rsidP="0042498E">
            <w:pPr>
              <w:pStyle w:val="a"/>
              <w:spacing w:after="60"/>
              <w:ind w:left="35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Pase/ID karte</w:t>
            </w:r>
          </w:p>
        </w:tc>
        <w:tc>
          <w:tcPr>
            <w:tcW w:w="4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850DD" w14:textId="77777777" w:rsidR="0042498E" w:rsidRPr="0042498E" w:rsidRDefault="0042498E" w:rsidP="0042498E">
            <w:pPr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Numurs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  <w:p w14:paraId="5A631277" w14:textId="77777777" w:rsidR="0042498E" w:rsidRPr="0042498E" w:rsidRDefault="0042498E" w:rsidP="0042498E">
            <w:pPr>
              <w:pStyle w:val="BodyText"/>
              <w:contextualSpacing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Izsniegšanas datums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  <w:p w14:paraId="6D780B42" w14:textId="25C83374" w:rsidR="0042498E" w:rsidRPr="0042498E" w:rsidRDefault="0042498E" w:rsidP="0042498E">
            <w:pPr>
              <w:pStyle w:val="a"/>
              <w:spacing w:after="60"/>
              <w:ind w:left="0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Izdevējiestāde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</w:tc>
      </w:tr>
      <w:tr w:rsidR="0042498E" w:rsidRPr="0042498E" w14:paraId="7459BF66" w14:textId="77777777" w:rsidTr="00156D6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A71E" w14:textId="5FDE5D05" w:rsidR="0042498E" w:rsidRPr="0042498E" w:rsidRDefault="0042498E" w:rsidP="0042498E">
            <w:pPr>
              <w:pStyle w:val="a"/>
              <w:ind w:left="0"/>
              <w:jc w:val="both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1.5.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178" w14:textId="4FE1ECF4" w:rsidR="0042498E" w:rsidRPr="0042498E" w:rsidRDefault="0042498E" w:rsidP="0042498E">
            <w:pPr>
              <w:pStyle w:val="a"/>
              <w:spacing w:after="60"/>
              <w:ind w:left="61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Deklarētās dzīvesvietas adrese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</w:tc>
      </w:tr>
      <w:tr w:rsidR="0042498E" w:rsidRPr="0042498E" w14:paraId="13557835" w14:textId="77777777" w:rsidTr="00156D6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60AB" w14:textId="383FA4F0" w:rsidR="0042498E" w:rsidRPr="0042498E" w:rsidRDefault="0042498E" w:rsidP="0042498E">
            <w:pPr>
              <w:pStyle w:val="a"/>
              <w:ind w:left="0"/>
              <w:jc w:val="both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1.6.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7AE" w14:textId="701778A0" w:rsidR="0042498E" w:rsidRPr="0042498E" w:rsidRDefault="0042498E" w:rsidP="0042498E">
            <w:pPr>
              <w:pStyle w:val="a"/>
              <w:spacing w:after="60"/>
              <w:ind w:left="61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E-pasta adrese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</w:tc>
      </w:tr>
      <w:tr w:rsidR="0042498E" w:rsidRPr="0042498E" w14:paraId="585B9527" w14:textId="77777777" w:rsidTr="00156D6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207E" w14:textId="5C95C846" w:rsidR="0042498E" w:rsidRPr="0042498E" w:rsidRDefault="0042498E" w:rsidP="0042498E">
            <w:pPr>
              <w:pStyle w:val="a"/>
              <w:ind w:left="0"/>
              <w:jc w:val="both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1.7.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6FE0" w14:textId="415FEF4D" w:rsidR="0042498E" w:rsidRPr="0042498E" w:rsidRDefault="0042498E" w:rsidP="0042498E">
            <w:pPr>
              <w:pStyle w:val="a"/>
              <w:spacing w:after="60"/>
              <w:ind w:left="61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Aviācijas medicīnas eksperta (turpmāk – AME) prakses vieta (ārstniecības iestāde)</w:t>
            </w:r>
          </w:p>
        </w:tc>
      </w:tr>
      <w:tr w:rsidR="0042498E" w:rsidRPr="0042498E" w14:paraId="261B970F" w14:textId="77777777" w:rsidTr="00156D6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B465" w14:textId="2F9E29A9" w:rsidR="0042498E" w:rsidRPr="0042498E" w:rsidRDefault="0042498E" w:rsidP="0042498E">
            <w:pPr>
              <w:pStyle w:val="a"/>
              <w:ind w:left="0"/>
              <w:jc w:val="both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1.7.1.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9822" w14:textId="77777777" w:rsidR="0042498E" w:rsidRPr="0042498E" w:rsidRDefault="0042498E" w:rsidP="0042498E">
            <w:pPr>
              <w:pStyle w:val="BodyText"/>
              <w:contextualSpacing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Iestādes nosaukums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  <w:p w14:paraId="73FB13DC" w14:textId="77777777" w:rsidR="0042498E" w:rsidRPr="0042498E" w:rsidRDefault="0042498E" w:rsidP="0042498E">
            <w:pPr>
              <w:pStyle w:val="BodyText"/>
              <w:contextualSpacing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Iestādes reģistrācijas kods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  <w:p w14:paraId="0235D204" w14:textId="77777777" w:rsidR="0042498E" w:rsidRPr="0042498E" w:rsidRDefault="0042498E" w:rsidP="0042498E">
            <w:pPr>
              <w:pStyle w:val="BodyText"/>
              <w:contextualSpacing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Prakses adrese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  <w:p w14:paraId="057CF6FA" w14:textId="1237652C" w:rsidR="0042498E" w:rsidRPr="0042498E" w:rsidRDefault="0042498E" w:rsidP="0042498E">
            <w:pPr>
              <w:pStyle w:val="a"/>
              <w:spacing w:after="60"/>
              <w:ind w:left="0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Tālruņa numurs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</w:tc>
      </w:tr>
      <w:tr w:rsidR="0042498E" w:rsidRPr="0042498E" w14:paraId="0E51E17F" w14:textId="77777777" w:rsidTr="00156D6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E470" w14:textId="493EE48C" w:rsidR="0042498E" w:rsidRPr="0042498E" w:rsidRDefault="0042498E" w:rsidP="0042498E">
            <w:pPr>
              <w:pStyle w:val="a"/>
              <w:ind w:left="0"/>
              <w:jc w:val="both"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>1.7.2.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3811" w14:textId="77777777" w:rsidR="0042498E" w:rsidRPr="0042498E" w:rsidRDefault="0042498E" w:rsidP="0042498E">
            <w:pPr>
              <w:pStyle w:val="BodyText"/>
              <w:contextualSpacing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Iestādes nosaukums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  <w:p w14:paraId="5B2719FD" w14:textId="77777777" w:rsidR="0042498E" w:rsidRDefault="0042498E" w:rsidP="0042498E">
            <w:pPr>
              <w:pStyle w:val="BodyText"/>
              <w:contextualSpacing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Iestādes reģistrācijas kods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  <w:p w14:paraId="061CDF0C" w14:textId="77777777" w:rsidR="0042498E" w:rsidRPr="0042498E" w:rsidRDefault="0042498E" w:rsidP="0042498E">
            <w:pPr>
              <w:pStyle w:val="BodyText"/>
              <w:contextualSpacing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Prakses adrese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  <w:p w14:paraId="59B4F618" w14:textId="1CA58490" w:rsidR="0042498E" w:rsidRPr="0042498E" w:rsidRDefault="0042498E" w:rsidP="0042498E">
            <w:pPr>
              <w:pStyle w:val="BodyText"/>
              <w:contextualSpacing/>
              <w:rPr>
                <w:noProof w:val="0"/>
                <w:szCs w:val="24"/>
              </w:rPr>
            </w:pPr>
            <w:r w:rsidRPr="0042498E">
              <w:rPr>
                <w:noProof w:val="0"/>
                <w:szCs w:val="24"/>
              </w:rPr>
              <w:t xml:space="preserve">Tālruņa numurs </w:t>
            </w:r>
            <w:r w:rsidRPr="0042498E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2498E">
              <w:rPr>
                <w:noProof w:val="0"/>
                <w:szCs w:val="24"/>
              </w:rPr>
              <w:instrText xml:space="preserve"> FORMTEXT </w:instrText>
            </w:r>
            <w:r w:rsidRPr="0042498E">
              <w:rPr>
                <w:noProof w:val="0"/>
                <w:szCs w:val="24"/>
              </w:rPr>
            </w:r>
            <w:r w:rsidRPr="0042498E">
              <w:rPr>
                <w:noProof w:val="0"/>
                <w:szCs w:val="24"/>
              </w:rPr>
              <w:fldChar w:fldCharType="separate"/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t> </w:t>
            </w:r>
            <w:r w:rsidRPr="0042498E">
              <w:rPr>
                <w:noProof w:val="0"/>
                <w:szCs w:val="24"/>
              </w:rPr>
              <w:fldChar w:fldCharType="end"/>
            </w:r>
          </w:p>
        </w:tc>
      </w:tr>
    </w:tbl>
    <w:p w14:paraId="1D8AC802" w14:textId="74D87C30" w:rsidR="00B35C39" w:rsidRPr="002426EF" w:rsidRDefault="00B35C39" w:rsidP="00D75A94">
      <w:pPr>
        <w:rPr>
          <w:noProof w:val="0"/>
          <w:sz w:val="28"/>
        </w:rPr>
      </w:pPr>
    </w:p>
    <w:p w14:paraId="365C047E" w14:textId="7808A10F" w:rsidR="00CE3508" w:rsidRDefault="00CE3508" w:rsidP="00CE3508">
      <w:pPr>
        <w:pStyle w:val="a"/>
        <w:spacing w:after="60"/>
        <w:ind w:left="0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2. </w:t>
      </w:r>
      <w:r w:rsidR="00FD679F" w:rsidRPr="002426EF">
        <w:rPr>
          <w:noProof w:val="0"/>
          <w:sz w:val="26"/>
          <w:szCs w:val="26"/>
        </w:rPr>
        <w:t xml:space="preserve">AME </w:t>
      </w:r>
      <w:r w:rsidR="00B027EC" w:rsidRPr="002426EF">
        <w:rPr>
          <w:noProof w:val="0"/>
          <w:sz w:val="26"/>
          <w:szCs w:val="26"/>
        </w:rPr>
        <w:t>kvalifikācija</w:t>
      </w:r>
    </w:p>
    <w:tbl>
      <w:tblPr>
        <w:tblStyle w:val="TableGrid"/>
        <w:tblW w:w="10065" w:type="dxa"/>
        <w:tblInd w:w="-572" w:type="dxa"/>
        <w:tblLook w:val="04A0" w:firstRow="1" w:lastRow="0" w:firstColumn="1" w:lastColumn="0" w:noHBand="0" w:noVBand="1"/>
      </w:tblPr>
      <w:tblGrid>
        <w:gridCol w:w="851"/>
        <w:gridCol w:w="2126"/>
        <w:gridCol w:w="3544"/>
        <w:gridCol w:w="3544"/>
      </w:tblGrid>
      <w:tr w:rsidR="00CE3508" w14:paraId="53C61778" w14:textId="60BE3E2A" w:rsidTr="006D351D">
        <w:tc>
          <w:tcPr>
            <w:tcW w:w="851" w:type="dxa"/>
            <w:vAlign w:val="center"/>
          </w:tcPr>
          <w:p w14:paraId="188D16B1" w14:textId="6C7A1AE1" w:rsidR="00CE3508" w:rsidRDefault="00CE3508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2.1.</w:t>
            </w:r>
          </w:p>
        </w:tc>
        <w:tc>
          <w:tcPr>
            <w:tcW w:w="2126" w:type="dxa"/>
            <w:vAlign w:val="center"/>
          </w:tcPr>
          <w:p w14:paraId="77AC4752" w14:textId="3F53AF80" w:rsidR="00CE3508" w:rsidRDefault="00CE3508" w:rsidP="00961943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Ārsta diploms</w:t>
            </w:r>
          </w:p>
        </w:tc>
        <w:tc>
          <w:tcPr>
            <w:tcW w:w="3544" w:type="dxa"/>
          </w:tcPr>
          <w:p w14:paraId="1CAF8FA0" w14:textId="59AA36A3" w:rsidR="00CE3508" w:rsidRPr="002426EF" w:rsidRDefault="00CE3508" w:rsidP="00CE3508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2426EF">
              <w:rPr>
                <w:rFonts w:ascii="Times New Roman" w:hAnsi="Times New Roman"/>
                <w:noProof w:val="0"/>
                <w:sz w:val="24"/>
                <w:szCs w:val="24"/>
              </w:rPr>
              <w:t>Nr.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 xml:space="preserve"> 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  <w:p w14:paraId="27391422" w14:textId="23DB9E7E" w:rsidR="00CE3508" w:rsidRDefault="00CE3508" w:rsidP="00CE3508">
            <w:pPr>
              <w:pStyle w:val="Tabelltext"/>
              <w:spacing w:before="0" w:after="0" w:line="240" w:lineRule="auto"/>
              <w:contextualSpacing/>
              <w:rPr>
                <w:noProof w:val="0"/>
                <w:sz w:val="26"/>
                <w:szCs w:val="26"/>
              </w:rPr>
            </w:pPr>
            <w:r w:rsidRPr="002426EF">
              <w:rPr>
                <w:rFonts w:ascii="Times New Roman" w:hAnsi="Times New Roman"/>
                <w:noProof w:val="0"/>
                <w:sz w:val="24"/>
                <w:szCs w:val="24"/>
              </w:rPr>
              <w:t>Izdevējiestāde</w:t>
            </w:r>
            <w:r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</w:tc>
        <w:tc>
          <w:tcPr>
            <w:tcW w:w="3544" w:type="dxa"/>
          </w:tcPr>
          <w:p w14:paraId="7D63B941" w14:textId="1611C9FA" w:rsidR="00CE3508" w:rsidRDefault="00CE3508" w:rsidP="00CE3508">
            <w:pPr>
              <w:pStyle w:val="BodyText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Cs w:val="24"/>
              </w:rPr>
              <w:t xml:space="preserve">Izsniegšanas </w:t>
            </w:r>
            <w:r w:rsidRPr="002426EF">
              <w:rPr>
                <w:noProof w:val="0"/>
                <w:szCs w:val="24"/>
              </w:rPr>
              <w:t xml:space="preserve">datums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CE3508" w14:paraId="1DFE3649" w14:textId="5B035DB8" w:rsidTr="006D351D">
        <w:tc>
          <w:tcPr>
            <w:tcW w:w="851" w:type="dxa"/>
            <w:vAlign w:val="center"/>
          </w:tcPr>
          <w:p w14:paraId="717F3C7E" w14:textId="365EC5E1" w:rsidR="00CE3508" w:rsidRDefault="00CE3508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2.2.</w:t>
            </w:r>
          </w:p>
        </w:tc>
        <w:tc>
          <w:tcPr>
            <w:tcW w:w="2126" w:type="dxa"/>
            <w:vAlign w:val="center"/>
          </w:tcPr>
          <w:p w14:paraId="3940AF2D" w14:textId="11D69D03" w:rsidR="00CE3508" w:rsidRDefault="00CE3508" w:rsidP="00961943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Ārsta sertifikāts</w:t>
            </w:r>
          </w:p>
        </w:tc>
        <w:tc>
          <w:tcPr>
            <w:tcW w:w="3544" w:type="dxa"/>
          </w:tcPr>
          <w:p w14:paraId="4140166A" w14:textId="77777777" w:rsidR="000F63B0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  <w:r w:rsidRPr="00CE3508">
              <w:rPr>
                <w:noProof w:val="0"/>
                <w:szCs w:val="24"/>
              </w:rPr>
              <w:t xml:space="preserve">Pamatspecialitāte </w:t>
            </w:r>
          </w:p>
          <w:p w14:paraId="6CE67A21" w14:textId="281ED0E1" w:rsidR="00CE3508" w:rsidRPr="00CE3508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  <w:r w:rsidRPr="00CE3508">
              <w:rPr>
                <w:noProof w:val="0"/>
                <w:szCs w:val="24"/>
              </w:rPr>
              <w:t xml:space="preserve">Nr. </w:t>
            </w:r>
            <w:r w:rsidRPr="00CE350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E3508">
              <w:rPr>
                <w:noProof w:val="0"/>
                <w:szCs w:val="24"/>
              </w:rPr>
              <w:instrText xml:space="preserve"> FORMTEXT </w:instrText>
            </w:r>
            <w:r w:rsidRPr="00CE3508">
              <w:rPr>
                <w:noProof w:val="0"/>
                <w:szCs w:val="24"/>
              </w:rPr>
            </w:r>
            <w:r w:rsidRPr="00CE3508">
              <w:rPr>
                <w:noProof w:val="0"/>
                <w:szCs w:val="24"/>
              </w:rPr>
              <w:fldChar w:fldCharType="separate"/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fldChar w:fldCharType="end"/>
            </w:r>
          </w:p>
          <w:p w14:paraId="60E82279" w14:textId="5458DD76" w:rsidR="00CE3508" w:rsidRPr="00CE3508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2C698C5F" w14:textId="77777777" w:rsidR="000F63B0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  <w:r w:rsidRPr="00CE3508">
              <w:rPr>
                <w:noProof w:val="0"/>
                <w:szCs w:val="24"/>
              </w:rPr>
              <w:t xml:space="preserve">Apakšspecialitāte </w:t>
            </w:r>
          </w:p>
          <w:p w14:paraId="6456016B" w14:textId="52A8AFB5" w:rsidR="00CE3508" w:rsidRPr="00CE3508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  <w:r w:rsidRPr="00CE3508">
              <w:rPr>
                <w:noProof w:val="0"/>
                <w:szCs w:val="24"/>
              </w:rPr>
              <w:t xml:space="preserve">Nr. </w:t>
            </w:r>
            <w:r w:rsidRPr="00CE350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E3508">
              <w:rPr>
                <w:noProof w:val="0"/>
                <w:szCs w:val="24"/>
              </w:rPr>
              <w:instrText xml:space="preserve"> FORMTEXT </w:instrText>
            </w:r>
            <w:r w:rsidRPr="00CE3508">
              <w:rPr>
                <w:noProof w:val="0"/>
                <w:szCs w:val="24"/>
              </w:rPr>
            </w:r>
            <w:r w:rsidRPr="00CE3508">
              <w:rPr>
                <w:noProof w:val="0"/>
                <w:szCs w:val="24"/>
              </w:rPr>
              <w:fldChar w:fldCharType="separate"/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fldChar w:fldCharType="end"/>
            </w:r>
          </w:p>
          <w:p w14:paraId="2B326B62" w14:textId="77777777" w:rsidR="00CE3508" w:rsidRPr="00CE3508" w:rsidRDefault="00CE3508" w:rsidP="00CE3508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14:paraId="44956DDB" w14:textId="6B8367CF" w:rsidR="00CE3508" w:rsidRPr="00CE3508" w:rsidRDefault="00CE3508" w:rsidP="00CE3508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CE3508">
              <w:rPr>
                <w:rFonts w:ascii="Times New Roman" w:hAnsi="Times New Roman"/>
                <w:noProof w:val="0"/>
                <w:sz w:val="24"/>
                <w:szCs w:val="24"/>
              </w:rPr>
              <w:lastRenderedPageBreak/>
              <w:t>Papildspecialitāte vai ārstnieciskā vai diagnostiskā metode</w:t>
            </w:r>
          </w:p>
          <w:p w14:paraId="018D1F81" w14:textId="21C05B83" w:rsidR="00CE3508" w:rsidRPr="00CE3508" w:rsidRDefault="00CE3508" w:rsidP="00CE3508">
            <w:pPr>
              <w:contextualSpacing/>
              <w:rPr>
                <w:noProof w:val="0"/>
                <w:szCs w:val="24"/>
              </w:rPr>
            </w:pPr>
            <w:r w:rsidRPr="00CE3508">
              <w:rPr>
                <w:noProof w:val="0"/>
                <w:szCs w:val="24"/>
              </w:rPr>
              <w:t xml:space="preserve">Nr. </w:t>
            </w:r>
            <w:r w:rsidRPr="00CE3508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E3508">
              <w:rPr>
                <w:noProof w:val="0"/>
                <w:szCs w:val="24"/>
              </w:rPr>
              <w:instrText xml:space="preserve"> FORMTEXT </w:instrText>
            </w:r>
            <w:r w:rsidRPr="00CE3508">
              <w:rPr>
                <w:noProof w:val="0"/>
                <w:szCs w:val="24"/>
              </w:rPr>
            </w:r>
            <w:r w:rsidRPr="00CE3508">
              <w:rPr>
                <w:noProof w:val="0"/>
                <w:szCs w:val="24"/>
              </w:rPr>
              <w:fldChar w:fldCharType="separate"/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t> </w:t>
            </w:r>
            <w:r w:rsidRPr="00CE3508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3544" w:type="dxa"/>
          </w:tcPr>
          <w:p w14:paraId="232ED8B9" w14:textId="77777777" w:rsidR="00CE3508" w:rsidRPr="002426EF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lastRenderedPageBreak/>
              <w:t>Derīguma termiņš</w:t>
            </w:r>
          </w:p>
          <w:p w14:paraId="58C160DA" w14:textId="7E17029F" w:rsidR="00CE3508" w:rsidRPr="002426EF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  <w:p w14:paraId="0DAD8196" w14:textId="77777777" w:rsidR="00CE3508" w:rsidRPr="002426EF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54510AAB" w14:textId="77777777" w:rsidR="00CE3508" w:rsidRPr="002426EF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44131E48" w14:textId="6ACDBEB2" w:rsidR="00CE3508" w:rsidRPr="002426EF" w:rsidRDefault="00CE3508" w:rsidP="00CE3508">
            <w:pPr>
              <w:pStyle w:val="BodyText"/>
              <w:contextualSpacing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  <w:p w14:paraId="2C7D9A08" w14:textId="77777777" w:rsidR="00CE3508" w:rsidRPr="002426EF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698AF1A1" w14:textId="77777777" w:rsidR="00CE3508" w:rsidRPr="002426EF" w:rsidRDefault="00CE3508" w:rsidP="00CE3508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2B2F3C21" w14:textId="2176C9F6" w:rsidR="00CE3508" w:rsidRDefault="00CE3508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0F63B0" w14:paraId="044A7979" w14:textId="60ACE3C0" w:rsidTr="006D351D">
        <w:tc>
          <w:tcPr>
            <w:tcW w:w="851" w:type="dxa"/>
            <w:vAlign w:val="center"/>
          </w:tcPr>
          <w:p w14:paraId="3C755E9F" w14:textId="674829F7" w:rsidR="000F63B0" w:rsidRDefault="000F63B0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lastRenderedPageBreak/>
              <w:t>2.3.</w:t>
            </w:r>
          </w:p>
        </w:tc>
        <w:tc>
          <w:tcPr>
            <w:tcW w:w="2126" w:type="dxa"/>
          </w:tcPr>
          <w:p w14:paraId="7DBBBF67" w14:textId="53315753" w:rsidR="000F63B0" w:rsidRDefault="000F63B0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Ārstniecības personas reģistrācija</w:t>
            </w:r>
          </w:p>
        </w:tc>
        <w:tc>
          <w:tcPr>
            <w:tcW w:w="7088" w:type="dxa"/>
            <w:gridSpan w:val="2"/>
            <w:vAlign w:val="center"/>
          </w:tcPr>
          <w:p w14:paraId="63AA2712" w14:textId="1D520D50" w:rsidR="000F63B0" w:rsidRDefault="000F63B0" w:rsidP="00961943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Identifikators</w:t>
            </w:r>
            <w:r w:rsidR="00961943"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0F63B0" w14:paraId="0CD015F2" w14:textId="1D7F06D6" w:rsidTr="006D351D">
        <w:tc>
          <w:tcPr>
            <w:tcW w:w="851" w:type="dxa"/>
            <w:vMerge w:val="restart"/>
            <w:vAlign w:val="center"/>
          </w:tcPr>
          <w:p w14:paraId="3822C9C2" w14:textId="14269D52" w:rsidR="000F63B0" w:rsidRDefault="000F63B0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2.4.</w:t>
            </w:r>
          </w:p>
        </w:tc>
        <w:tc>
          <w:tcPr>
            <w:tcW w:w="2126" w:type="dxa"/>
            <w:vMerge w:val="restart"/>
            <w:vAlign w:val="center"/>
          </w:tcPr>
          <w:p w14:paraId="29A2F729" w14:textId="08350898" w:rsidR="000F63B0" w:rsidRDefault="000F63B0" w:rsidP="00961943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AME nepieciešamā sertifikācija</w:t>
            </w:r>
          </w:p>
        </w:tc>
        <w:tc>
          <w:tcPr>
            <w:tcW w:w="3544" w:type="dxa"/>
          </w:tcPr>
          <w:p w14:paraId="6BF0B802" w14:textId="1722A3D0" w:rsidR="000F63B0" w:rsidRDefault="00B6424E" w:rsidP="00961943">
            <w:pPr>
              <w:pStyle w:val="BodyText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Cs w:val="24"/>
              </w:rPr>
              <w:t>V</w:t>
            </w:r>
            <w:r w:rsidRPr="002426EF">
              <w:rPr>
                <w:noProof w:val="0"/>
                <w:szCs w:val="24"/>
              </w:rPr>
              <w:t xml:space="preserve">eselības </w:t>
            </w:r>
            <w:r>
              <w:rPr>
                <w:noProof w:val="0"/>
                <w:szCs w:val="24"/>
              </w:rPr>
              <w:t>p</w:t>
            </w:r>
            <w:r w:rsidRPr="002426EF">
              <w:rPr>
                <w:noProof w:val="0"/>
                <w:szCs w:val="24"/>
              </w:rPr>
              <w:t>ārbaude</w:t>
            </w:r>
            <w:r>
              <w:rPr>
                <w:noProof w:val="0"/>
                <w:szCs w:val="24"/>
              </w:rPr>
              <w:t>s o</w:t>
            </w:r>
            <w:r w:rsidR="006861C6">
              <w:rPr>
                <w:noProof w:val="0"/>
                <w:szCs w:val="24"/>
              </w:rPr>
              <w:t xml:space="preserve">trās </w:t>
            </w:r>
            <w:r w:rsidR="006861C6" w:rsidRPr="002426EF">
              <w:rPr>
                <w:noProof w:val="0"/>
                <w:szCs w:val="24"/>
              </w:rPr>
              <w:t>klases</w:t>
            </w:r>
            <w:r w:rsidR="000F63B0" w:rsidRPr="002426EF">
              <w:rPr>
                <w:noProof w:val="0"/>
                <w:szCs w:val="24"/>
              </w:rPr>
              <w:t>,</w:t>
            </w:r>
            <w:r w:rsidR="00961943">
              <w:rPr>
                <w:noProof w:val="0"/>
                <w:szCs w:val="24"/>
              </w:rPr>
              <w:t xml:space="preserve"> </w:t>
            </w:r>
            <w:r w:rsidR="000F63B0" w:rsidRPr="002426EF">
              <w:rPr>
                <w:noProof w:val="0"/>
                <w:szCs w:val="24"/>
              </w:rPr>
              <w:t>LAPL</w:t>
            </w:r>
            <w:r w:rsidR="006861C6">
              <w:rPr>
                <w:noProof w:val="0"/>
                <w:szCs w:val="24"/>
              </w:rPr>
              <w:t xml:space="preserve"> (</w:t>
            </w:r>
            <w:proofErr w:type="spellStart"/>
            <w:r w:rsidR="006861C6">
              <w:rPr>
                <w:noProof w:val="0"/>
                <w:szCs w:val="24"/>
              </w:rPr>
              <w:t>amatierpilota</w:t>
            </w:r>
            <w:proofErr w:type="spellEnd"/>
            <w:r w:rsidR="006861C6">
              <w:rPr>
                <w:noProof w:val="0"/>
                <w:szCs w:val="24"/>
              </w:rPr>
              <w:t>)</w:t>
            </w:r>
            <w:r w:rsidR="000F63B0" w:rsidRPr="002426EF">
              <w:rPr>
                <w:noProof w:val="0"/>
                <w:szCs w:val="24"/>
              </w:rPr>
              <w:t>,</w:t>
            </w:r>
            <w:r w:rsidR="00961943">
              <w:rPr>
                <w:noProof w:val="0"/>
                <w:szCs w:val="24"/>
              </w:rPr>
              <w:t xml:space="preserve"> </w:t>
            </w:r>
            <w:r w:rsidR="000F63B0" w:rsidRPr="002426EF">
              <w:rPr>
                <w:noProof w:val="0"/>
                <w:szCs w:val="24"/>
              </w:rPr>
              <w:t>gaisa kuģ</w:t>
            </w:r>
            <w:r w:rsidR="006861C6">
              <w:rPr>
                <w:noProof w:val="0"/>
                <w:szCs w:val="24"/>
              </w:rPr>
              <w:t>a</w:t>
            </w:r>
            <w:r w:rsidR="000F63B0" w:rsidRPr="002426EF">
              <w:rPr>
                <w:noProof w:val="0"/>
                <w:szCs w:val="24"/>
              </w:rPr>
              <w:t xml:space="preserve"> salona apkalpes locekļ</w:t>
            </w:r>
            <w:r w:rsidR="006861C6">
              <w:rPr>
                <w:noProof w:val="0"/>
                <w:szCs w:val="24"/>
              </w:rPr>
              <w:t>a</w:t>
            </w:r>
            <w:r w:rsidR="000F63B0" w:rsidRPr="002426EF">
              <w:rPr>
                <w:noProof w:val="0"/>
                <w:szCs w:val="24"/>
              </w:rPr>
              <w:t xml:space="preserve"> veselības apliecību </w:t>
            </w:r>
            <w:r>
              <w:rPr>
                <w:noProof w:val="0"/>
                <w:szCs w:val="24"/>
              </w:rPr>
              <w:t>izsniegšanai</w:t>
            </w:r>
          </w:p>
        </w:tc>
        <w:tc>
          <w:tcPr>
            <w:tcW w:w="3544" w:type="dxa"/>
          </w:tcPr>
          <w:p w14:paraId="486FBE31" w14:textId="77777777" w:rsidR="000F63B0" w:rsidRPr="002426EF" w:rsidRDefault="000F63B0" w:rsidP="000F63B0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  <w:r w:rsidRPr="002426EF">
              <w:rPr>
                <w:noProof w:val="0"/>
                <w:szCs w:val="24"/>
              </w:rPr>
              <w:t xml:space="preserve"> AME sākotnējā sertifikācija</w:t>
            </w:r>
          </w:p>
          <w:p w14:paraId="01E0279C" w14:textId="77777777" w:rsidR="000F63B0" w:rsidRPr="002426EF" w:rsidRDefault="000F63B0" w:rsidP="000F63B0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  <w:r w:rsidRPr="002426EF">
              <w:rPr>
                <w:noProof w:val="0"/>
                <w:szCs w:val="24"/>
              </w:rPr>
              <w:t xml:space="preserve"> AME sertifikāta pagarināšana</w:t>
            </w:r>
          </w:p>
          <w:p w14:paraId="2D35FB16" w14:textId="0F5C3BEE" w:rsidR="000F63B0" w:rsidRDefault="000F63B0" w:rsidP="000F63B0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  <w:r w:rsidRPr="002426EF">
              <w:rPr>
                <w:noProof w:val="0"/>
                <w:szCs w:val="24"/>
              </w:rPr>
              <w:t xml:space="preserve"> AME sertifikāta atjaunošana</w:t>
            </w:r>
          </w:p>
        </w:tc>
      </w:tr>
      <w:tr w:rsidR="000F63B0" w14:paraId="0F824569" w14:textId="1CD477D9" w:rsidTr="006D351D">
        <w:tc>
          <w:tcPr>
            <w:tcW w:w="851" w:type="dxa"/>
            <w:vMerge/>
            <w:vAlign w:val="center"/>
          </w:tcPr>
          <w:p w14:paraId="25E6AA13" w14:textId="1656EA88" w:rsidR="000F63B0" w:rsidRDefault="000F63B0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14:paraId="1D17677B" w14:textId="77777777" w:rsidR="000F63B0" w:rsidRDefault="000F63B0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</w:p>
        </w:tc>
        <w:tc>
          <w:tcPr>
            <w:tcW w:w="3544" w:type="dxa"/>
          </w:tcPr>
          <w:p w14:paraId="25E9A596" w14:textId="26F32673" w:rsidR="000F63B0" w:rsidRDefault="00B6424E" w:rsidP="006861C6">
            <w:pPr>
              <w:pStyle w:val="BodyText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Cs w:val="24"/>
              </w:rPr>
              <w:t>V</w:t>
            </w:r>
            <w:r w:rsidRPr="002426EF">
              <w:rPr>
                <w:noProof w:val="0"/>
                <w:szCs w:val="24"/>
              </w:rPr>
              <w:t xml:space="preserve">eselības </w:t>
            </w:r>
            <w:r>
              <w:rPr>
                <w:noProof w:val="0"/>
                <w:szCs w:val="24"/>
              </w:rPr>
              <w:t>p</w:t>
            </w:r>
            <w:r w:rsidRPr="002426EF">
              <w:rPr>
                <w:noProof w:val="0"/>
                <w:szCs w:val="24"/>
              </w:rPr>
              <w:t>ārbaude</w:t>
            </w:r>
            <w:r>
              <w:rPr>
                <w:noProof w:val="0"/>
                <w:szCs w:val="24"/>
              </w:rPr>
              <w:t>s p</w:t>
            </w:r>
            <w:r w:rsidR="006861C6">
              <w:rPr>
                <w:noProof w:val="0"/>
                <w:szCs w:val="24"/>
              </w:rPr>
              <w:t>irmās klases, otrās</w:t>
            </w:r>
            <w:r w:rsidR="006861C6" w:rsidRPr="002426EF">
              <w:rPr>
                <w:noProof w:val="0"/>
                <w:szCs w:val="24"/>
              </w:rPr>
              <w:t xml:space="preserve"> klases</w:t>
            </w:r>
            <w:r w:rsidR="000F63B0" w:rsidRPr="002426EF">
              <w:rPr>
                <w:noProof w:val="0"/>
                <w:szCs w:val="24"/>
              </w:rPr>
              <w:t>, LAPL</w:t>
            </w:r>
            <w:r w:rsidR="006861C6">
              <w:rPr>
                <w:noProof w:val="0"/>
                <w:szCs w:val="24"/>
              </w:rPr>
              <w:t xml:space="preserve"> (</w:t>
            </w:r>
            <w:proofErr w:type="spellStart"/>
            <w:r w:rsidR="006861C6">
              <w:rPr>
                <w:noProof w:val="0"/>
                <w:szCs w:val="24"/>
              </w:rPr>
              <w:t>amatierpilota</w:t>
            </w:r>
            <w:proofErr w:type="spellEnd"/>
            <w:r w:rsidR="006861C6">
              <w:rPr>
                <w:noProof w:val="0"/>
                <w:szCs w:val="24"/>
              </w:rPr>
              <w:t>)</w:t>
            </w:r>
            <w:r w:rsidR="000F63B0" w:rsidRPr="002426EF">
              <w:rPr>
                <w:noProof w:val="0"/>
                <w:szCs w:val="24"/>
              </w:rPr>
              <w:t>,</w:t>
            </w:r>
            <w:r w:rsidR="006861C6">
              <w:rPr>
                <w:noProof w:val="0"/>
                <w:szCs w:val="24"/>
              </w:rPr>
              <w:t xml:space="preserve"> </w:t>
            </w:r>
            <w:r w:rsidR="000F63B0" w:rsidRPr="002426EF">
              <w:rPr>
                <w:noProof w:val="0"/>
                <w:szCs w:val="24"/>
              </w:rPr>
              <w:t>gaisa kuģ</w:t>
            </w:r>
            <w:r w:rsidR="006861C6">
              <w:rPr>
                <w:noProof w:val="0"/>
                <w:szCs w:val="24"/>
              </w:rPr>
              <w:t>a</w:t>
            </w:r>
            <w:r w:rsidR="000F63B0" w:rsidRPr="002426EF">
              <w:rPr>
                <w:noProof w:val="0"/>
                <w:szCs w:val="24"/>
              </w:rPr>
              <w:t xml:space="preserve"> salona apkalpes locekļ</w:t>
            </w:r>
            <w:r w:rsidR="006861C6">
              <w:rPr>
                <w:noProof w:val="0"/>
                <w:szCs w:val="24"/>
              </w:rPr>
              <w:t>a</w:t>
            </w:r>
            <w:r w:rsidR="000F63B0" w:rsidRPr="002426EF">
              <w:rPr>
                <w:noProof w:val="0"/>
                <w:szCs w:val="24"/>
              </w:rPr>
              <w:t xml:space="preserve"> veselības apliecību izsniegšana</w:t>
            </w:r>
            <w:r>
              <w:rPr>
                <w:noProof w:val="0"/>
                <w:szCs w:val="24"/>
              </w:rPr>
              <w:t>i</w:t>
            </w:r>
          </w:p>
        </w:tc>
        <w:tc>
          <w:tcPr>
            <w:tcW w:w="3544" w:type="dxa"/>
          </w:tcPr>
          <w:p w14:paraId="6B08B9F8" w14:textId="77777777" w:rsidR="000F63B0" w:rsidRPr="002426EF" w:rsidRDefault="000F63B0" w:rsidP="000F63B0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  <w:r w:rsidRPr="002426EF">
              <w:rPr>
                <w:noProof w:val="0"/>
                <w:szCs w:val="24"/>
              </w:rPr>
              <w:t xml:space="preserve"> AME tiesību paplašināšana</w:t>
            </w:r>
          </w:p>
          <w:p w14:paraId="48D34D63" w14:textId="77777777" w:rsidR="000F63B0" w:rsidRPr="002426EF" w:rsidRDefault="000F63B0" w:rsidP="000F63B0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  <w:r w:rsidRPr="002426EF">
              <w:rPr>
                <w:noProof w:val="0"/>
                <w:szCs w:val="24"/>
              </w:rPr>
              <w:t xml:space="preserve"> AME sertifikāta pagarināšana</w:t>
            </w:r>
          </w:p>
          <w:p w14:paraId="1E06769B" w14:textId="6D4CB730" w:rsidR="000F63B0" w:rsidRDefault="000F63B0" w:rsidP="000F63B0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  <w:r w:rsidRPr="002426EF">
              <w:rPr>
                <w:noProof w:val="0"/>
                <w:szCs w:val="24"/>
              </w:rPr>
              <w:t xml:space="preserve"> AME sertifikāta atjaunošana</w:t>
            </w:r>
          </w:p>
        </w:tc>
      </w:tr>
      <w:tr w:rsidR="000F63B0" w14:paraId="0754F378" w14:textId="573C6F52" w:rsidTr="006D351D">
        <w:tc>
          <w:tcPr>
            <w:tcW w:w="851" w:type="dxa"/>
            <w:vMerge/>
            <w:vAlign w:val="center"/>
          </w:tcPr>
          <w:p w14:paraId="13AD7F6D" w14:textId="1D47D88C" w:rsidR="000F63B0" w:rsidRDefault="000F63B0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14:paraId="01FE2782" w14:textId="77777777" w:rsidR="000F63B0" w:rsidRDefault="000F63B0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</w:p>
        </w:tc>
        <w:tc>
          <w:tcPr>
            <w:tcW w:w="3544" w:type="dxa"/>
          </w:tcPr>
          <w:p w14:paraId="28C992D7" w14:textId="64DDF0EC" w:rsidR="000F63B0" w:rsidRPr="002426EF" w:rsidRDefault="00B6424E" w:rsidP="000F63B0">
            <w:pPr>
              <w:pStyle w:val="BodyText"/>
              <w:contextualSpacing/>
              <w:rPr>
                <w:noProof w:val="0"/>
                <w:szCs w:val="24"/>
              </w:rPr>
            </w:pPr>
            <w:bookmarkStart w:id="1" w:name="_Hlk196198445"/>
            <w:r>
              <w:rPr>
                <w:noProof w:val="0"/>
                <w:szCs w:val="24"/>
              </w:rPr>
              <w:t>V</w:t>
            </w:r>
            <w:r w:rsidRPr="002426EF">
              <w:rPr>
                <w:noProof w:val="0"/>
                <w:szCs w:val="24"/>
              </w:rPr>
              <w:t xml:space="preserve">eselības </w:t>
            </w:r>
            <w:r>
              <w:rPr>
                <w:noProof w:val="0"/>
                <w:szCs w:val="24"/>
              </w:rPr>
              <w:t>p</w:t>
            </w:r>
            <w:r w:rsidRPr="002426EF">
              <w:rPr>
                <w:noProof w:val="0"/>
                <w:szCs w:val="24"/>
              </w:rPr>
              <w:t>ārbaude</w:t>
            </w:r>
            <w:r>
              <w:rPr>
                <w:noProof w:val="0"/>
                <w:szCs w:val="24"/>
              </w:rPr>
              <w:t>s p</w:t>
            </w:r>
            <w:r w:rsidR="006861C6">
              <w:rPr>
                <w:noProof w:val="0"/>
                <w:szCs w:val="24"/>
              </w:rPr>
              <w:t>irmās klases, otrās klases</w:t>
            </w:r>
            <w:r w:rsidR="000F63B0" w:rsidRPr="002426EF">
              <w:rPr>
                <w:noProof w:val="0"/>
                <w:szCs w:val="24"/>
              </w:rPr>
              <w:t>, LAPL</w:t>
            </w:r>
            <w:r w:rsidR="006861C6">
              <w:rPr>
                <w:noProof w:val="0"/>
                <w:szCs w:val="24"/>
              </w:rPr>
              <w:t xml:space="preserve"> (</w:t>
            </w:r>
            <w:proofErr w:type="spellStart"/>
            <w:r w:rsidR="006861C6">
              <w:rPr>
                <w:noProof w:val="0"/>
                <w:szCs w:val="24"/>
              </w:rPr>
              <w:t>amatierpilota</w:t>
            </w:r>
            <w:proofErr w:type="spellEnd"/>
            <w:r w:rsidR="006861C6">
              <w:rPr>
                <w:noProof w:val="0"/>
                <w:szCs w:val="24"/>
              </w:rPr>
              <w:t>)</w:t>
            </w:r>
            <w:r w:rsidR="000F63B0" w:rsidRPr="002426EF">
              <w:rPr>
                <w:noProof w:val="0"/>
                <w:szCs w:val="24"/>
              </w:rPr>
              <w:t xml:space="preserve">, </w:t>
            </w:r>
            <w:r w:rsidR="006861C6">
              <w:rPr>
                <w:noProof w:val="0"/>
                <w:szCs w:val="24"/>
              </w:rPr>
              <w:t xml:space="preserve">trešās </w:t>
            </w:r>
            <w:r w:rsidR="000F63B0" w:rsidRPr="002426EF">
              <w:rPr>
                <w:noProof w:val="0"/>
                <w:szCs w:val="24"/>
              </w:rPr>
              <w:t>klases,</w:t>
            </w:r>
          </w:p>
          <w:p w14:paraId="0E3E4E77" w14:textId="69EC7D18" w:rsidR="000F63B0" w:rsidRDefault="000F63B0" w:rsidP="000F63B0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gaisa kuģ</w:t>
            </w:r>
            <w:r w:rsidR="006861C6">
              <w:rPr>
                <w:noProof w:val="0"/>
                <w:szCs w:val="24"/>
              </w:rPr>
              <w:t>a</w:t>
            </w:r>
            <w:r w:rsidRPr="002426EF">
              <w:rPr>
                <w:noProof w:val="0"/>
                <w:szCs w:val="24"/>
              </w:rPr>
              <w:t xml:space="preserve"> salona apkalpes locekļ</w:t>
            </w:r>
            <w:r w:rsidR="006861C6">
              <w:rPr>
                <w:noProof w:val="0"/>
                <w:szCs w:val="24"/>
              </w:rPr>
              <w:t>a</w:t>
            </w:r>
            <w:r w:rsidRPr="002426EF">
              <w:rPr>
                <w:noProof w:val="0"/>
                <w:szCs w:val="24"/>
              </w:rPr>
              <w:t xml:space="preserve"> veselības apliecību izsniegšan</w:t>
            </w:r>
            <w:bookmarkEnd w:id="1"/>
            <w:r w:rsidRPr="002426EF">
              <w:rPr>
                <w:noProof w:val="0"/>
                <w:szCs w:val="24"/>
              </w:rPr>
              <w:t>a</w:t>
            </w:r>
            <w:r w:rsidR="00B6424E">
              <w:rPr>
                <w:noProof w:val="0"/>
                <w:szCs w:val="24"/>
              </w:rPr>
              <w:t>i</w:t>
            </w:r>
          </w:p>
        </w:tc>
        <w:tc>
          <w:tcPr>
            <w:tcW w:w="3544" w:type="dxa"/>
          </w:tcPr>
          <w:p w14:paraId="18F9E839" w14:textId="77777777" w:rsidR="000F63B0" w:rsidRPr="002426EF" w:rsidRDefault="000F63B0" w:rsidP="000F63B0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  <w:r w:rsidRPr="002426EF">
              <w:rPr>
                <w:noProof w:val="0"/>
                <w:szCs w:val="24"/>
              </w:rPr>
              <w:t xml:space="preserve"> AME tiesību paplašināšana</w:t>
            </w:r>
          </w:p>
          <w:p w14:paraId="464E89F7" w14:textId="77777777" w:rsidR="000F63B0" w:rsidRPr="002426EF" w:rsidRDefault="000F63B0" w:rsidP="000F63B0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  <w:r w:rsidRPr="002426EF">
              <w:rPr>
                <w:noProof w:val="0"/>
                <w:szCs w:val="24"/>
              </w:rPr>
              <w:t xml:space="preserve"> AME sertifikāta pagarināšana</w:t>
            </w:r>
          </w:p>
          <w:p w14:paraId="44878C6F" w14:textId="4E0FB437" w:rsidR="000F63B0" w:rsidRDefault="000F63B0" w:rsidP="000F63B0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  <w:r w:rsidRPr="002426EF">
              <w:rPr>
                <w:noProof w:val="0"/>
                <w:szCs w:val="24"/>
              </w:rPr>
              <w:t xml:space="preserve"> AME sertifikāta atjaunošana</w:t>
            </w:r>
          </w:p>
        </w:tc>
      </w:tr>
      <w:tr w:rsidR="00CE3508" w14:paraId="5218FDB6" w14:textId="403747A2" w:rsidTr="006D351D">
        <w:tc>
          <w:tcPr>
            <w:tcW w:w="851" w:type="dxa"/>
            <w:vAlign w:val="center"/>
          </w:tcPr>
          <w:p w14:paraId="35290345" w14:textId="1F70275E" w:rsidR="00CE3508" w:rsidRDefault="000F63B0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2.5.</w:t>
            </w:r>
          </w:p>
        </w:tc>
        <w:tc>
          <w:tcPr>
            <w:tcW w:w="2126" w:type="dxa"/>
          </w:tcPr>
          <w:p w14:paraId="016F3C00" w14:textId="708EF688" w:rsidR="00CE3508" w:rsidRDefault="000F63B0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Apliecinājums par apgūtu atbilstošu pamatapmācības kursu</w:t>
            </w:r>
          </w:p>
        </w:tc>
        <w:tc>
          <w:tcPr>
            <w:tcW w:w="3544" w:type="dxa"/>
            <w:vAlign w:val="center"/>
          </w:tcPr>
          <w:p w14:paraId="42579D63" w14:textId="77777777" w:rsidR="000F63B0" w:rsidRDefault="000F63B0" w:rsidP="00961943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AME pamatapmācības kursa sertifikāts</w:t>
            </w:r>
          </w:p>
          <w:p w14:paraId="7D4D6523" w14:textId="77777777" w:rsidR="000F63B0" w:rsidRDefault="000F63B0" w:rsidP="00961943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235D6C85" w14:textId="5560F89D" w:rsidR="00CE3508" w:rsidRPr="00961943" w:rsidRDefault="000F63B0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2426EF">
              <w:rPr>
                <w:rFonts w:ascii="Times New Roman" w:hAnsi="Times New Roman"/>
                <w:noProof w:val="0"/>
                <w:sz w:val="24"/>
                <w:szCs w:val="24"/>
              </w:rPr>
              <w:t>Izdevējiestāde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 xml:space="preserve"> 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097211ED" w14:textId="77777777" w:rsidR="00961943" w:rsidRDefault="00961943" w:rsidP="00961943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72F03874" w14:textId="77777777" w:rsidR="00961943" w:rsidRDefault="00961943" w:rsidP="00961943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54733871" w14:textId="77777777" w:rsidR="00961943" w:rsidRDefault="00961943" w:rsidP="00961943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23C3F2A9" w14:textId="04B2A511" w:rsidR="00CE3508" w:rsidRDefault="000F63B0" w:rsidP="00961943">
            <w:pPr>
              <w:pStyle w:val="BodyText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Cs w:val="24"/>
              </w:rPr>
              <w:t xml:space="preserve">Izsniegšanas </w:t>
            </w:r>
            <w:r w:rsidRPr="002426EF">
              <w:rPr>
                <w:noProof w:val="0"/>
                <w:szCs w:val="24"/>
              </w:rPr>
              <w:t xml:space="preserve">datums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CE3508" w14:paraId="3BBFDB8F" w14:textId="1659CCF7" w:rsidTr="006D351D">
        <w:tc>
          <w:tcPr>
            <w:tcW w:w="851" w:type="dxa"/>
            <w:vAlign w:val="center"/>
          </w:tcPr>
          <w:p w14:paraId="598353CC" w14:textId="684B2C41" w:rsidR="00CE3508" w:rsidRDefault="000F63B0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2.6.</w:t>
            </w:r>
          </w:p>
        </w:tc>
        <w:tc>
          <w:tcPr>
            <w:tcW w:w="2126" w:type="dxa"/>
          </w:tcPr>
          <w:p w14:paraId="1E32AF20" w14:textId="0D7E3337" w:rsidR="00CE3508" w:rsidRDefault="000F63B0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Apliecinājums par apgūtu atbilstošu paplašinātās apmācības kursu</w:t>
            </w:r>
          </w:p>
        </w:tc>
        <w:tc>
          <w:tcPr>
            <w:tcW w:w="3544" w:type="dxa"/>
            <w:vAlign w:val="center"/>
          </w:tcPr>
          <w:p w14:paraId="3C9EF2BA" w14:textId="77777777" w:rsidR="00CE3508" w:rsidRDefault="000F63B0" w:rsidP="00961943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AME paplašinātās apmācības kursa sertifikāts</w:t>
            </w:r>
          </w:p>
          <w:p w14:paraId="028373F4" w14:textId="77777777" w:rsidR="000F63B0" w:rsidRDefault="000F63B0" w:rsidP="00961943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19751553" w14:textId="6444F41B" w:rsidR="000F63B0" w:rsidRPr="00961943" w:rsidRDefault="000F63B0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6"/>
                <w:szCs w:val="26"/>
              </w:rPr>
            </w:pPr>
            <w:r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Izdevējiestāde 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0B650FA1" w14:textId="77777777" w:rsidR="00961943" w:rsidRDefault="00961943" w:rsidP="00961943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2CA9B66A" w14:textId="77777777" w:rsidR="00961943" w:rsidRDefault="00961943" w:rsidP="00961943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5DCB889E" w14:textId="77777777" w:rsidR="00961943" w:rsidRDefault="00961943" w:rsidP="00961943">
            <w:pPr>
              <w:pStyle w:val="BodyText"/>
              <w:contextualSpacing/>
              <w:rPr>
                <w:noProof w:val="0"/>
                <w:szCs w:val="24"/>
              </w:rPr>
            </w:pPr>
          </w:p>
          <w:p w14:paraId="0E18E318" w14:textId="4455A06D" w:rsidR="00CE3508" w:rsidRPr="00961943" w:rsidRDefault="000F63B0" w:rsidP="00961943">
            <w:pPr>
              <w:pStyle w:val="BodyText"/>
              <w:contextualSpacing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 xml:space="preserve">Izsniegšanas </w:t>
            </w:r>
            <w:r w:rsidRPr="002426EF">
              <w:rPr>
                <w:noProof w:val="0"/>
                <w:szCs w:val="24"/>
              </w:rPr>
              <w:t>datums</w:t>
            </w:r>
            <w:r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CE3508" w14:paraId="3BDADAB3" w14:textId="42C6027F" w:rsidTr="006D351D">
        <w:tc>
          <w:tcPr>
            <w:tcW w:w="851" w:type="dxa"/>
            <w:vAlign w:val="center"/>
          </w:tcPr>
          <w:p w14:paraId="3CEE60F7" w14:textId="792F72CF" w:rsidR="00CE3508" w:rsidRDefault="000F63B0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2.7.</w:t>
            </w:r>
          </w:p>
        </w:tc>
        <w:tc>
          <w:tcPr>
            <w:tcW w:w="2126" w:type="dxa"/>
          </w:tcPr>
          <w:p w14:paraId="3881D4E0" w14:textId="77777777" w:rsidR="000F63B0" w:rsidRPr="002426EF" w:rsidRDefault="000F63B0" w:rsidP="000F63B0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AME praktiskā apmācība aviācijas medicīnas centrā</w:t>
            </w:r>
          </w:p>
          <w:p w14:paraId="200AC5AA" w14:textId="67D05FC7" w:rsidR="00CE3508" w:rsidRDefault="000F63B0" w:rsidP="000F63B0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vai apmācība kompetentās iestādes uzraudzībā</w:t>
            </w:r>
          </w:p>
        </w:tc>
        <w:tc>
          <w:tcPr>
            <w:tcW w:w="3544" w:type="dxa"/>
            <w:vAlign w:val="center"/>
          </w:tcPr>
          <w:p w14:paraId="584DCDBE" w14:textId="19087E22" w:rsidR="00CE3508" w:rsidRPr="000F63B0" w:rsidRDefault="000F63B0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2426EF">
              <w:rPr>
                <w:rFonts w:ascii="Times New Roman" w:hAnsi="Times New Roman"/>
                <w:noProof w:val="0"/>
                <w:sz w:val="24"/>
                <w:szCs w:val="24"/>
              </w:rPr>
              <w:t>Izziņas izdevējiestāde</w:t>
            </w:r>
            <w:r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415A9CCD" w14:textId="23FEEA4D" w:rsidR="00CE3508" w:rsidRPr="000F63B0" w:rsidRDefault="000F63B0" w:rsidP="00961943">
            <w:pPr>
              <w:pStyle w:val="BodyText"/>
              <w:contextualSpacing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 xml:space="preserve">Izsniegšanas </w:t>
            </w:r>
            <w:r w:rsidRPr="002426EF">
              <w:rPr>
                <w:noProof w:val="0"/>
                <w:szCs w:val="24"/>
              </w:rPr>
              <w:t>datums</w:t>
            </w:r>
            <w:r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CE3508" w14:paraId="296BD850" w14:textId="4B1B2F59" w:rsidTr="006D351D">
        <w:tc>
          <w:tcPr>
            <w:tcW w:w="851" w:type="dxa"/>
            <w:vAlign w:val="center"/>
          </w:tcPr>
          <w:p w14:paraId="48813C2F" w14:textId="39388BD0" w:rsidR="00CE3508" w:rsidRDefault="000F63B0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2.8.</w:t>
            </w:r>
          </w:p>
        </w:tc>
        <w:tc>
          <w:tcPr>
            <w:tcW w:w="2126" w:type="dxa"/>
          </w:tcPr>
          <w:p w14:paraId="20EEBC14" w14:textId="3DE259A2" w:rsidR="00CE3508" w:rsidRDefault="000F63B0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Cita aviācijas medicīnas kvalifikācija</w:t>
            </w:r>
          </w:p>
        </w:tc>
        <w:tc>
          <w:tcPr>
            <w:tcW w:w="3544" w:type="dxa"/>
            <w:vAlign w:val="center"/>
          </w:tcPr>
          <w:p w14:paraId="01B21F6A" w14:textId="6A97F65D" w:rsidR="00CE3508" w:rsidRPr="000F63B0" w:rsidRDefault="000F63B0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2426EF">
              <w:rPr>
                <w:rFonts w:ascii="Times New Roman" w:hAnsi="Times New Roman"/>
                <w:noProof w:val="0"/>
                <w:sz w:val="24"/>
                <w:szCs w:val="24"/>
              </w:rPr>
              <w:t>Dokumenta izdevējiestāde</w:t>
            </w:r>
            <w:r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14:paraId="6CF441BF" w14:textId="306A0438" w:rsidR="00CE3508" w:rsidRPr="000F63B0" w:rsidRDefault="000F63B0" w:rsidP="00961943">
            <w:pPr>
              <w:pStyle w:val="BodyText"/>
              <w:contextualSpacing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 xml:space="preserve">Izsniegšanas </w:t>
            </w:r>
            <w:r w:rsidRPr="002426EF">
              <w:rPr>
                <w:noProof w:val="0"/>
                <w:szCs w:val="24"/>
              </w:rPr>
              <w:t>datums</w:t>
            </w:r>
            <w:r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CE3508" w14:paraId="7F1A4FEF" w14:textId="12F31728" w:rsidTr="006D351D">
        <w:tc>
          <w:tcPr>
            <w:tcW w:w="851" w:type="dxa"/>
            <w:vAlign w:val="center"/>
          </w:tcPr>
          <w:p w14:paraId="15F7428C" w14:textId="343D5B9D" w:rsidR="00CE3508" w:rsidRDefault="000F63B0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2.9.</w:t>
            </w:r>
          </w:p>
        </w:tc>
        <w:tc>
          <w:tcPr>
            <w:tcW w:w="2126" w:type="dxa"/>
          </w:tcPr>
          <w:p w14:paraId="49C0BA78" w14:textId="1A0BF7A0" w:rsidR="00CE3508" w:rsidRDefault="000F63B0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AME kvalifikācijas uzturēšanas un paaugstināšanas pasākumi, aviācijas medicīnas praktiskā apmācība pēdējo triju gadu laikā</w:t>
            </w:r>
          </w:p>
        </w:tc>
        <w:tc>
          <w:tcPr>
            <w:tcW w:w="3544" w:type="dxa"/>
            <w:vAlign w:val="center"/>
          </w:tcPr>
          <w:p w14:paraId="574FDBF8" w14:textId="31377056" w:rsidR="000F63B0" w:rsidRPr="00961943" w:rsidRDefault="000F63B0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2426EF">
              <w:rPr>
                <w:rFonts w:ascii="Times New Roman" w:hAnsi="Times New Roman"/>
                <w:noProof w:val="0"/>
                <w:sz w:val="24"/>
                <w:szCs w:val="24"/>
              </w:rPr>
              <w:t>Pasākuma nosaukums</w:t>
            </w:r>
            <w:r w:rsidR="00961943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  <w:p w14:paraId="01BE5D9F" w14:textId="77777777" w:rsidR="00CE3508" w:rsidRDefault="00CE3508" w:rsidP="00961943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14:paraId="09F3CF1A" w14:textId="67C58F44" w:rsidR="000F63B0" w:rsidRPr="00961943" w:rsidRDefault="000F63B0" w:rsidP="00961943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 xml:space="preserve">Apliecinoša dokumenta </w:t>
            </w:r>
            <w:r>
              <w:rPr>
                <w:noProof w:val="0"/>
                <w:szCs w:val="24"/>
              </w:rPr>
              <w:t xml:space="preserve">izsniegšanas </w:t>
            </w:r>
            <w:r w:rsidRPr="002426EF">
              <w:rPr>
                <w:noProof w:val="0"/>
                <w:szCs w:val="24"/>
              </w:rPr>
              <w:t>datums</w:t>
            </w:r>
            <w:r w:rsidR="00961943"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  <w:p w14:paraId="12CC0F1C" w14:textId="77777777" w:rsidR="00CE3508" w:rsidRDefault="00CE3508" w:rsidP="00961943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</w:p>
        </w:tc>
      </w:tr>
      <w:tr w:rsidR="000F63B0" w14:paraId="2079BD8B" w14:textId="77777777" w:rsidTr="006D351D">
        <w:trPr>
          <w:trHeight w:val="1103"/>
        </w:trPr>
        <w:tc>
          <w:tcPr>
            <w:tcW w:w="851" w:type="dxa"/>
            <w:vMerge w:val="restart"/>
            <w:vAlign w:val="center"/>
          </w:tcPr>
          <w:p w14:paraId="0C12B2F5" w14:textId="359BA433" w:rsidR="000F63B0" w:rsidRDefault="000F63B0" w:rsidP="006D351D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2.10.</w:t>
            </w:r>
          </w:p>
        </w:tc>
        <w:tc>
          <w:tcPr>
            <w:tcW w:w="2126" w:type="dxa"/>
          </w:tcPr>
          <w:p w14:paraId="44681EA2" w14:textId="772ADC32" w:rsidR="000F63B0" w:rsidRDefault="000F63B0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AME ārstniecības personas darba pieredze</w:t>
            </w:r>
          </w:p>
        </w:tc>
        <w:tc>
          <w:tcPr>
            <w:tcW w:w="3544" w:type="dxa"/>
          </w:tcPr>
          <w:p w14:paraId="365948E6" w14:textId="77777777" w:rsidR="000F63B0" w:rsidRPr="002426EF" w:rsidRDefault="000F63B0" w:rsidP="000F63B0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2426EF">
              <w:rPr>
                <w:rFonts w:ascii="Times New Roman" w:hAnsi="Times New Roman"/>
                <w:noProof w:val="0"/>
                <w:sz w:val="24"/>
                <w:szCs w:val="24"/>
              </w:rPr>
              <w:t>Ārstniecības iestāde, amats</w:t>
            </w:r>
          </w:p>
          <w:p w14:paraId="696C02D4" w14:textId="1A4E7859" w:rsidR="000F63B0" w:rsidRDefault="000F63B0" w:rsidP="000F63B0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  <w:tc>
          <w:tcPr>
            <w:tcW w:w="3544" w:type="dxa"/>
          </w:tcPr>
          <w:p w14:paraId="67FA0FBB" w14:textId="77777777" w:rsidR="000F63B0" w:rsidRPr="002426EF" w:rsidRDefault="000F63B0" w:rsidP="000F63B0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Laika periods</w:t>
            </w:r>
          </w:p>
          <w:p w14:paraId="6FB57C98" w14:textId="7F3A6F8B" w:rsidR="000F63B0" w:rsidRDefault="000F63B0" w:rsidP="000F63B0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0F63B0" w14:paraId="0B0C1C66" w14:textId="77777777" w:rsidTr="00961943">
        <w:tc>
          <w:tcPr>
            <w:tcW w:w="851" w:type="dxa"/>
            <w:vMerge/>
          </w:tcPr>
          <w:p w14:paraId="4CCB2015" w14:textId="77777777" w:rsidR="000F63B0" w:rsidRDefault="000F63B0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79AA580" w14:textId="05F88157" w:rsidR="000F63B0" w:rsidRDefault="00961943" w:rsidP="00CE3508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>AME veiktās aviācijas medicīnas veselības pārbaudes autorizācijas periodā vai pēdējo triju gadu laikā</w:t>
            </w:r>
          </w:p>
        </w:tc>
        <w:tc>
          <w:tcPr>
            <w:tcW w:w="3544" w:type="dxa"/>
          </w:tcPr>
          <w:p w14:paraId="2A4FBE1B" w14:textId="3D0E16EE" w:rsidR="00961943" w:rsidRPr="002426EF" w:rsidRDefault="00111E7F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  <w:r>
              <w:rPr>
                <w:rFonts w:ascii="Times New Roman" w:hAnsi="Times New Roman"/>
                <w:noProof w:val="0"/>
                <w:sz w:val="24"/>
                <w:szCs w:val="24"/>
              </w:rPr>
              <w:t>Pirmā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klase </w:t>
            </w:r>
            <w:r w:rsidR="00961943">
              <w:rPr>
                <w:rFonts w:ascii="Times New Roman" w:hAnsi="Times New Roman"/>
                <w:noProof w:val="0"/>
                <w:sz w:val="24"/>
                <w:szCs w:val="24"/>
              </w:rPr>
              <w:t>–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  <w:p w14:paraId="75E1CB0E" w14:textId="794F8F28" w:rsidR="00961943" w:rsidRDefault="00111E7F" w:rsidP="00961943">
            <w:pPr>
              <w:pStyle w:val="a"/>
              <w:spacing w:after="60"/>
              <w:ind w:left="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Otrā</w:t>
            </w:r>
            <w:r w:rsidR="00961943" w:rsidRPr="002426EF">
              <w:rPr>
                <w:noProof w:val="0"/>
                <w:szCs w:val="24"/>
              </w:rPr>
              <w:t xml:space="preserve"> klase </w:t>
            </w:r>
            <w:r w:rsidR="00961943">
              <w:rPr>
                <w:noProof w:val="0"/>
                <w:szCs w:val="24"/>
              </w:rPr>
              <w:t xml:space="preserve">– </w:t>
            </w:r>
            <w:r w:rsidR="00961943"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61943"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="00961943" w:rsidRPr="002426EF">
              <w:rPr>
                <w:noProof w:val="0"/>
                <w:sz w:val="26"/>
                <w:szCs w:val="26"/>
              </w:rPr>
            </w:r>
            <w:r w:rsidR="00961943" w:rsidRPr="002426EF">
              <w:rPr>
                <w:noProof w:val="0"/>
                <w:sz w:val="26"/>
                <w:szCs w:val="26"/>
              </w:rPr>
              <w:fldChar w:fldCharType="separate"/>
            </w:r>
            <w:r w:rsidR="00961943" w:rsidRPr="002426EF">
              <w:rPr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noProof w:val="0"/>
                <w:sz w:val="26"/>
                <w:szCs w:val="26"/>
              </w:rPr>
              <w:fldChar w:fldCharType="end"/>
            </w:r>
          </w:p>
          <w:p w14:paraId="68E85489" w14:textId="3E7E2CD9" w:rsidR="000F63B0" w:rsidRDefault="00111E7F" w:rsidP="00961943">
            <w:pPr>
              <w:pStyle w:val="a"/>
              <w:spacing w:after="60"/>
              <w:ind w:left="0"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Cs w:val="24"/>
              </w:rPr>
              <w:t>Trešā</w:t>
            </w:r>
            <w:r w:rsidR="00961943" w:rsidRPr="002426EF">
              <w:rPr>
                <w:noProof w:val="0"/>
                <w:szCs w:val="24"/>
              </w:rPr>
              <w:t xml:space="preserve"> klase </w:t>
            </w:r>
            <w:r w:rsidR="00961943">
              <w:rPr>
                <w:noProof w:val="0"/>
                <w:szCs w:val="24"/>
              </w:rPr>
              <w:t xml:space="preserve">– </w:t>
            </w:r>
            <w:r w:rsidR="00961943"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61943"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="00961943" w:rsidRPr="002426EF">
              <w:rPr>
                <w:noProof w:val="0"/>
                <w:sz w:val="26"/>
                <w:szCs w:val="26"/>
              </w:rPr>
            </w:r>
            <w:r w:rsidR="00961943" w:rsidRPr="002426EF">
              <w:rPr>
                <w:noProof w:val="0"/>
                <w:sz w:val="26"/>
                <w:szCs w:val="26"/>
              </w:rPr>
              <w:fldChar w:fldCharType="separate"/>
            </w:r>
            <w:r w:rsidR="00961943" w:rsidRPr="002426EF">
              <w:rPr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noProof w:val="0"/>
                <w:sz w:val="26"/>
                <w:szCs w:val="26"/>
              </w:rPr>
              <w:fldChar w:fldCharType="end"/>
            </w:r>
          </w:p>
          <w:p w14:paraId="7818E44E" w14:textId="77777777" w:rsidR="001801E5" w:rsidRDefault="001801E5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14:paraId="33FFFA71" w14:textId="3CAA9B69" w:rsidR="00961943" w:rsidRDefault="00111E7F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6"/>
                <w:szCs w:val="26"/>
              </w:rPr>
            </w:pPr>
            <w:r>
              <w:rPr>
                <w:rFonts w:ascii="Times New Roman" w:hAnsi="Times New Roman"/>
                <w:noProof w:val="0"/>
                <w:sz w:val="24"/>
                <w:szCs w:val="24"/>
              </w:rPr>
              <w:t>Pirmā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klase </w:t>
            </w:r>
            <w:r w:rsidR="001801E5">
              <w:rPr>
                <w:rFonts w:ascii="Times New Roman" w:hAnsi="Times New Roman"/>
                <w:noProof w:val="0"/>
                <w:sz w:val="24"/>
                <w:szCs w:val="24"/>
              </w:rPr>
              <w:t>–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 xml:space="preserve"> </w:t>
            </w:r>
          </w:p>
          <w:p w14:paraId="5DCD4782" w14:textId="54D03310" w:rsidR="00961943" w:rsidRDefault="00111E7F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6"/>
                <w:szCs w:val="26"/>
              </w:rPr>
            </w:pPr>
            <w:r>
              <w:rPr>
                <w:rFonts w:ascii="Times New Roman" w:hAnsi="Times New Roman"/>
                <w:noProof w:val="0"/>
                <w:sz w:val="24"/>
                <w:szCs w:val="24"/>
              </w:rPr>
              <w:t>Otrā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klase </w:t>
            </w:r>
            <w:r w:rsidR="001801E5">
              <w:rPr>
                <w:rFonts w:ascii="Times New Roman" w:hAnsi="Times New Roman"/>
                <w:noProof w:val="0"/>
                <w:sz w:val="24"/>
                <w:szCs w:val="24"/>
              </w:rPr>
              <w:t>–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  <w:p w14:paraId="3B444A58" w14:textId="0FC96815" w:rsidR="00961943" w:rsidRDefault="00111E7F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6"/>
                <w:szCs w:val="26"/>
              </w:rPr>
            </w:pPr>
            <w:r>
              <w:rPr>
                <w:rFonts w:ascii="Times New Roman" w:hAnsi="Times New Roman"/>
                <w:noProof w:val="0"/>
                <w:sz w:val="24"/>
                <w:szCs w:val="24"/>
              </w:rPr>
              <w:t>Trešā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klase </w:t>
            </w:r>
            <w:r w:rsidR="001801E5">
              <w:rPr>
                <w:rFonts w:ascii="Times New Roman" w:hAnsi="Times New Roman"/>
                <w:noProof w:val="0"/>
                <w:sz w:val="24"/>
                <w:szCs w:val="24"/>
              </w:rPr>
              <w:t>–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  <w:p w14:paraId="1D530153" w14:textId="77777777" w:rsidR="00961943" w:rsidRDefault="00961943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6"/>
                <w:szCs w:val="26"/>
              </w:rPr>
            </w:pPr>
          </w:p>
          <w:p w14:paraId="337D6BB0" w14:textId="20EA5BE0" w:rsidR="00961943" w:rsidRDefault="00111E7F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6"/>
                <w:szCs w:val="26"/>
              </w:rPr>
            </w:pPr>
            <w:r>
              <w:rPr>
                <w:rFonts w:ascii="Times New Roman" w:hAnsi="Times New Roman"/>
                <w:noProof w:val="0"/>
                <w:sz w:val="24"/>
                <w:szCs w:val="24"/>
              </w:rPr>
              <w:t>Pirmā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klase </w:t>
            </w:r>
            <w:r w:rsidR="001801E5">
              <w:rPr>
                <w:rFonts w:ascii="Times New Roman" w:hAnsi="Times New Roman"/>
                <w:noProof w:val="0"/>
                <w:sz w:val="24"/>
                <w:szCs w:val="24"/>
              </w:rPr>
              <w:t>–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 xml:space="preserve"> </w:t>
            </w:r>
          </w:p>
          <w:p w14:paraId="6D991E52" w14:textId="1D6C8B0A" w:rsidR="00961943" w:rsidRDefault="00111E7F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6"/>
                <w:szCs w:val="26"/>
              </w:rPr>
            </w:pPr>
            <w:r>
              <w:rPr>
                <w:rFonts w:ascii="Times New Roman" w:hAnsi="Times New Roman"/>
                <w:noProof w:val="0"/>
                <w:sz w:val="24"/>
                <w:szCs w:val="24"/>
              </w:rPr>
              <w:t>Otrā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klase </w:t>
            </w:r>
            <w:r w:rsidR="001801E5">
              <w:rPr>
                <w:rFonts w:ascii="Times New Roman" w:hAnsi="Times New Roman"/>
                <w:noProof w:val="0"/>
                <w:sz w:val="24"/>
                <w:szCs w:val="24"/>
              </w:rPr>
              <w:t>–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  <w:p w14:paraId="72CBF5D1" w14:textId="5C72DBEF" w:rsidR="00961943" w:rsidRPr="00961943" w:rsidRDefault="00111E7F" w:rsidP="00961943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6"/>
                <w:szCs w:val="26"/>
              </w:rPr>
            </w:pPr>
            <w:r>
              <w:rPr>
                <w:rFonts w:ascii="Times New Roman" w:hAnsi="Times New Roman"/>
                <w:noProof w:val="0"/>
                <w:sz w:val="24"/>
                <w:szCs w:val="24"/>
              </w:rPr>
              <w:t>Trešā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klase </w:t>
            </w:r>
            <w:r w:rsidR="001801E5">
              <w:rPr>
                <w:rFonts w:ascii="Times New Roman" w:hAnsi="Times New Roman"/>
                <w:noProof w:val="0"/>
                <w:sz w:val="24"/>
                <w:szCs w:val="24"/>
              </w:rPr>
              <w:t>–</w:t>
            </w:r>
            <w:r w:rsidR="00961943" w:rsidRPr="002426EF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instrText xml:space="preserve"> FORMTEXT </w:instrTex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separate"/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t> </w:t>
            </w:r>
            <w:r w:rsidR="00961943" w:rsidRPr="002426EF">
              <w:rPr>
                <w:rFonts w:ascii="Times New Roman" w:hAnsi="Times New Roman"/>
                <w:noProof w:val="0"/>
                <w:sz w:val="26"/>
                <w:szCs w:val="26"/>
              </w:rPr>
              <w:fldChar w:fldCharType="end"/>
            </w:r>
          </w:p>
        </w:tc>
        <w:tc>
          <w:tcPr>
            <w:tcW w:w="3544" w:type="dxa"/>
          </w:tcPr>
          <w:p w14:paraId="39535CC5" w14:textId="77777777" w:rsidR="0078273C" w:rsidRDefault="0078273C" w:rsidP="000F63B0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14:paraId="7E2E59CC" w14:textId="1B395DEE" w:rsidR="000F63B0" w:rsidRPr="00961943" w:rsidRDefault="00961943" w:rsidP="000F63B0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instrText xml:space="preserve"> FORMTEXT </w:instrText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fldChar w:fldCharType="separate"/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t> </w:t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t> </w:t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t> </w:t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t> </w:t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t> </w:t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fldChar w:fldCharType="end"/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t>.</w:t>
            </w:r>
            <w:r w:rsidR="00F61977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</w:t>
            </w:r>
            <w:r w:rsidRPr="00961943">
              <w:rPr>
                <w:rFonts w:ascii="Times New Roman" w:hAnsi="Times New Roman"/>
                <w:noProof w:val="0"/>
                <w:sz w:val="24"/>
                <w:szCs w:val="24"/>
              </w:rPr>
              <w:t>gadā</w:t>
            </w:r>
          </w:p>
          <w:p w14:paraId="5E1A53E1" w14:textId="77777777" w:rsidR="00961943" w:rsidRPr="002426EF" w:rsidRDefault="00961943" w:rsidP="000F63B0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8"/>
                <w:szCs w:val="28"/>
              </w:rPr>
            </w:pPr>
          </w:p>
          <w:p w14:paraId="23B65F52" w14:textId="77777777" w:rsidR="000F63B0" w:rsidRPr="002426EF" w:rsidRDefault="000F63B0" w:rsidP="000F63B0">
            <w:pPr>
              <w:pStyle w:val="Tabelltext"/>
              <w:spacing w:before="0" w:after="0" w:line="240" w:lineRule="auto"/>
              <w:contextualSpacing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14:paraId="0B2C9B0B" w14:textId="77777777" w:rsidR="000F63B0" w:rsidRDefault="000F63B0" w:rsidP="00961943">
            <w:pPr>
              <w:pStyle w:val="BodyText"/>
              <w:contextualSpacing/>
              <w:rPr>
                <w:noProof w:val="0"/>
                <w:sz w:val="26"/>
                <w:szCs w:val="26"/>
              </w:rPr>
            </w:pPr>
          </w:p>
          <w:p w14:paraId="4944AE9E" w14:textId="02D53062" w:rsidR="00961943" w:rsidRPr="002426EF" w:rsidRDefault="00961943" w:rsidP="00961943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noProof w:val="0"/>
                <w:sz w:val="26"/>
                <w:szCs w:val="26"/>
              </w:rPr>
              <w:t>.</w:t>
            </w:r>
            <w:r w:rsidR="00F61977">
              <w:rPr>
                <w:noProof w:val="0"/>
                <w:sz w:val="26"/>
                <w:szCs w:val="26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t>gadā</w:t>
            </w:r>
          </w:p>
          <w:p w14:paraId="733F7A5E" w14:textId="77777777" w:rsidR="00961943" w:rsidRDefault="00961943" w:rsidP="00961943">
            <w:pPr>
              <w:pStyle w:val="BodyText"/>
              <w:contextualSpacing/>
              <w:rPr>
                <w:noProof w:val="0"/>
                <w:sz w:val="26"/>
                <w:szCs w:val="26"/>
              </w:rPr>
            </w:pPr>
          </w:p>
          <w:p w14:paraId="566C357B" w14:textId="77777777" w:rsidR="0078273C" w:rsidRDefault="0078273C" w:rsidP="00961943">
            <w:pPr>
              <w:pStyle w:val="BodyText"/>
              <w:contextualSpacing/>
              <w:rPr>
                <w:noProof w:val="0"/>
                <w:sz w:val="26"/>
                <w:szCs w:val="26"/>
              </w:rPr>
            </w:pPr>
          </w:p>
          <w:p w14:paraId="62FCCE95" w14:textId="77777777" w:rsidR="0078273C" w:rsidRDefault="0078273C" w:rsidP="00961943">
            <w:pPr>
              <w:pStyle w:val="BodyText"/>
              <w:contextualSpacing/>
              <w:rPr>
                <w:noProof w:val="0"/>
                <w:sz w:val="26"/>
                <w:szCs w:val="26"/>
              </w:rPr>
            </w:pPr>
          </w:p>
          <w:p w14:paraId="178E1DD2" w14:textId="47ADC690" w:rsidR="0078273C" w:rsidRPr="002426EF" w:rsidRDefault="0078273C" w:rsidP="0078273C">
            <w:pPr>
              <w:pStyle w:val="BodyText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noProof w:val="0"/>
                <w:sz w:val="26"/>
                <w:szCs w:val="26"/>
              </w:rPr>
              <w:t>.</w:t>
            </w:r>
            <w:r w:rsidR="00F61977">
              <w:rPr>
                <w:noProof w:val="0"/>
                <w:sz w:val="26"/>
                <w:szCs w:val="26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t>gadā</w:t>
            </w:r>
          </w:p>
          <w:p w14:paraId="15A2365C" w14:textId="4227DB78" w:rsidR="0078273C" w:rsidRDefault="0078273C" w:rsidP="00961943">
            <w:pPr>
              <w:pStyle w:val="BodyText"/>
              <w:contextualSpacing/>
              <w:rPr>
                <w:noProof w:val="0"/>
                <w:sz w:val="26"/>
                <w:szCs w:val="26"/>
              </w:rPr>
            </w:pPr>
          </w:p>
        </w:tc>
      </w:tr>
    </w:tbl>
    <w:p w14:paraId="27D48149" w14:textId="77777777" w:rsidR="009D70F3" w:rsidRDefault="009D70F3" w:rsidP="009D70F3">
      <w:pPr>
        <w:pStyle w:val="BodyText"/>
        <w:rPr>
          <w:noProof w:val="0"/>
          <w:sz w:val="26"/>
          <w:szCs w:val="26"/>
        </w:rPr>
      </w:pPr>
    </w:p>
    <w:p w14:paraId="6122197E" w14:textId="4C7317E5" w:rsidR="009D70F3" w:rsidRPr="002426EF" w:rsidRDefault="00F61977" w:rsidP="009D70F3">
      <w:pPr>
        <w:pStyle w:val="BodyText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3. </w:t>
      </w:r>
      <w:r w:rsidR="006D1715" w:rsidRPr="002426EF">
        <w:rPr>
          <w:noProof w:val="0"/>
          <w:sz w:val="26"/>
          <w:szCs w:val="26"/>
        </w:rPr>
        <w:t>AME dokumentācija</w:t>
      </w:r>
      <w:r w:rsidR="00026D8F">
        <w:rPr>
          <w:noProof w:val="0"/>
          <w:sz w:val="26"/>
          <w:szCs w:val="26"/>
        </w:rPr>
        <w:t xml:space="preserve"> un dokumentācijas pārvaldība</w:t>
      </w:r>
    </w:p>
    <w:tbl>
      <w:tblPr>
        <w:tblStyle w:val="TableGrid"/>
        <w:tblW w:w="9752" w:type="dxa"/>
        <w:tblInd w:w="-572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51"/>
        <w:gridCol w:w="4394"/>
        <w:gridCol w:w="2977"/>
        <w:gridCol w:w="1530"/>
      </w:tblGrid>
      <w:tr w:rsidR="006D1715" w:rsidRPr="002426EF" w14:paraId="26C5F0EF" w14:textId="77777777" w:rsidTr="00F61977">
        <w:trPr>
          <w:trHeight w:val="284"/>
        </w:trPr>
        <w:tc>
          <w:tcPr>
            <w:tcW w:w="851" w:type="dxa"/>
          </w:tcPr>
          <w:p w14:paraId="362E7AFD" w14:textId="0074C2CF" w:rsidR="006D1715" w:rsidRPr="002426EF" w:rsidRDefault="00F61977" w:rsidP="00F61977">
            <w:pPr>
              <w:pStyle w:val="BodyText"/>
              <w:ind w:left="170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3.1.</w:t>
            </w:r>
          </w:p>
        </w:tc>
        <w:tc>
          <w:tcPr>
            <w:tcW w:w="4394" w:type="dxa"/>
            <w:tcBorders>
              <w:right w:val="nil"/>
            </w:tcBorders>
          </w:tcPr>
          <w:p w14:paraId="3031100E" w14:textId="0FB384B3" w:rsidR="006D1715" w:rsidRPr="002426EF" w:rsidRDefault="006D1715" w:rsidP="00F61977">
            <w:pPr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Saistoš</w:t>
            </w:r>
            <w:r w:rsidR="00026D8F">
              <w:rPr>
                <w:noProof w:val="0"/>
                <w:szCs w:val="24"/>
              </w:rPr>
              <w:t>ie</w:t>
            </w:r>
            <w:r w:rsidRPr="002426EF">
              <w:rPr>
                <w:noProof w:val="0"/>
                <w:szCs w:val="24"/>
              </w:rPr>
              <w:t xml:space="preserve"> normatīv</w:t>
            </w:r>
            <w:r w:rsidR="00026D8F">
              <w:rPr>
                <w:noProof w:val="0"/>
                <w:szCs w:val="24"/>
              </w:rPr>
              <w:t>ie</w:t>
            </w:r>
            <w:r w:rsidRPr="002426EF">
              <w:rPr>
                <w:noProof w:val="0"/>
                <w:szCs w:val="24"/>
              </w:rPr>
              <w:t xml:space="preserve"> akt</w:t>
            </w:r>
            <w:r w:rsidR="00026D8F">
              <w:rPr>
                <w:noProof w:val="0"/>
                <w:szCs w:val="24"/>
              </w:rPr>
              <w:t>i, to</w:t>
            </w:r>
            <w:r w:rsidRPr="002426EF">
              <w:rPr>
                <w:noProof w:val="0"/>
                <w:szCs w:val="24"/>
              </w:rPr>
              <w:t xml:space="preserve"> pieejamība</w:t>
            </w:r>
          </w:p>
        </w:tc>
        <w:tc>
          <w:tcPr>
            <w:tcW w:w="4507" w:type="dxa"/>
            <w:gridSpan w:val="2"/>
            <w:tcBorders>
              <w:left w:val="nil"/>
            </w:tcBorders>
          </w:tcPr>
          <w:p w14:paraId="6541C240" w14:textId="77777777" w:rsidR="006D1715" w:rsidRPr="002426EF" w:rsidRDefault="006D1715" w:rsidP="00F61977">
            <w:pPr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6D1715" w:rsidRPr="002426EF" w14:paraId="04E11C43" w14:textId="77777777" w:rsidTr="00F61977">
        <w:trPr>
          <w:trHeight w:val="284"/>
        </w:trPr>
        <w:tc>
          <w:tcPr>
            <w:tcW w:w="851" w:type="dxa"/>
          </w:tcPr>
          <w:p w14:paraId="12B8D8F1" w14:textId="41467A3C" w:rsidR="006D1715" w:rsidRPr="002426EF" w:rsidRDefault="00F61977" w:rsidP="00F61977">
            <w:pPr>
              <w:pStyle w:val="BodyText"/>
              <w:ind w:left="170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3.2.</w:t>
            </w:r>
          </w:p>
        </w:tc>
        <w:tc>
          <w:tcPr>
            <w:tcW w:w="4394" w:type="dxa"/>
            <w:tcBorders>
              <w:right w:val="nil"/>
            </w:tcBorders>
          </w:tcPr>
          <w:p w14:paraId="58676067" w14:textId="77777777" w:rsidR="006D1715" w:rsidRPr="002426EF" w:rsidRDefault="006D1715" w:rsidP="00F61977">
            <w:pPr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Ambulatorās kartes</w:t>
            </w:r>
          </w:p>
        </w:tc>
        <w:tc>
          <w:tcPr>
            <w:tcW w:w="4507" w:type="dxa"/>
            <w:gridSpan w:val="2"/>
            <w:tcBorders>
              <w:left w:val="nil"/>
            </w:tcBorders>
          </w:tcPr>
          <w:p w14:paraId="10EA3ADE" w14:textId="77777777" w:rsidR="006D1715" w:rsidRPr="002426EF" w:rsidRDefault="006D1715" w:rsidP="00F61977">
            <w:pPr>
              <w:contextualSpacing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6D1715" w:rsidRPr="002426EF" w14:paraId="3F2C0A1F" w14:textId="77777777" w:rsidTr="00F61977">
        <w:trPr>
          <w:trHeight w:val="284"/>
        </w:trPr>
        <w:tc>
          <w:tcPr>
            <w:tcW w:w="851" w:type="dxa"/>
          </w:tcPr>
          <w:p w14:paraId="4B05E000" w14:textId="7E709946" w:rsidR="006D1715" w:rsidRPr="002426EF" w:rsidRDefault="00F61977" w:rsidP="00F61977">
            <w:pPr>
              <w:pStyle w:val="BodyText"/>
              <w:ind w:left="170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3.3.</w:t>
            </w:r>
          </w:p>
        </w:tc>
        <w:tc>
          <w:tcPr>
            <w:tcW w:w="4394" w:type="dxa"/>
            <w:tcBorders>
              <w:right w:val="nil"/>
            </w:tcBorders>
          </w:tcPr>
          <w:p w14:paraId="3B6F398A" w14:textId="1396F0AD" w:rsidR="006D1715" w:rsidRPr="002426EF" w:rsidRDefault="006D1715" w:rsidP="00F61977">
            <w:pPr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Elektronisk</w:t>
            </w:r>
            <w:r w:rsidR="00026D8F">
              <w:rPr>
                <w:noProof w:val="0"/>
                <w:szCs w:val="24"/>
              </w:rPr>
              <w:t>ie</w:t>
            </w:r>
            <w:r w:rsidRPr="002426EF">
              <w:rPr>
                <w:noProof w:val="0"/>
                <w:szCs w:val="24"/>
              </w:rPr>
              <w:t xml:space="preserve"> dokument</w:t>
            </w:r>
            <w:r w:rsidR="00026D8F">
              <w:rPr>
                <w:noProof w:val="0"/>
                <w:szCs w:val="24"/>
              </w:rPr>
              <w:t>i</w:t>
            </w:r>
          </w:p>
        </w:tc>
        <w:tc>
          <w:tcPr>
            <w:tcW w:w="4507" w:type="dxa"/>
            <w:gridSpan w:val="2"/>
            <w:tcBorders>
              <w:left w:val="nil"/>
            </w:tcBorders>
          </w:tcPr>
          <w:p w14:paraId="34FF3F4C" w14:textId="77777777" w:rsidR="006D1715" w:rsidRPr="002426EF" w:rsidRDefault="006D1715" w:rsidP="00F61977">
            <w:pPr>
              <w:contextualSpacing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6D1715" w:rsidRPr="002426EF" w14:paraId="4D0E5DA0" w14:textId="77777777" w:rsidTr="00F61977">
        <w:trPr>
          <w:trHeight w:val="284"/>
        </w:trPr>
        <w:tc>
          <w:tcPr>
            <w:tcW w:w="851" w:type="dxa"/>
          </w:tcPr>
          <w:p w14:paraId="178D13FE" w14:textId="7B5AB639" w:rsidR="006D1715" w:rsidRPr="002426EF" w:rsidRDefault="00F61977" w:rsidP="00F61977">
            <w:pPr>
              <w:pStyle w:val="BodyText"/>
              <w:ind w:left="170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3.4.</w:t>
            </w:r>
          </w:p>
        </w:tc>
        <w:tc>
          <w:tcPr>
            <w:tcW w:w="4394" w:type="dxa"/>
            <w:tcBorders>
              <w:right w:val="nil"/>
            </w:tcBorders>
          </w:tcPr>
          <w:p w14:paraId="1A44AAC0" w14:textId="13AAFC4D" w:rsidR="006D1715" w:rsidRPr="002426EF" w:rsidRDefault="006D1715" w:rsidP="00F61977">
            <w:pPr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Dokument</w:t>
            </w:r>
            <w:r w:rsidR="00026D8F">
              <w:rPr>
                <w:noProof w:val="0"/>
                <w:szCs w:val="24"/>
              </w:rPr>
              <w:t>u</w:t>
            </w:r>
            <w:r w:rsidRPr="002426EF">
              <w:rPr>
                <w:noProof w:val="0"/>
                <w:szCs w:val="24"/>
              </w:rPr>
              <w:t xml:space="preserve"> reģistrēšana</w:t>
            </w:r>
          </w:p>
        </w:tc>
        <w:tc>
          <w:tcPr>
            <w:tcW w:w="4507" w:type="dxa"/>
            <w:gridSpan w:val="2"/>
            <w:tcBorders>
              <w:left w:val="nil"/>
            </w:tcBorders>
          </w:tcPr>
          <w:p w14:paraId="5757596C" w14:textId="77777777" w:rsidR="006D1715" w:rsidRPr="002426EF" w:rsidRDefault="006D1715" w:rsidP="00F61977">
            <w:pPr>
              <w:contextualSpacing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6D1715" w:rsidRPr="002426EF" w14:paraId="3D03B525" w14:textId="77777777" w:rsidTr="00F61977">
        <w:trPr>
          <w:trHeight w:val="284"/>
        </w:trPr>
        <w:tc>
          <w:tcPr>
            <w:tcW w:w="851" w:type="dxa"/>
          </w:tcPr>
          <w:p w14:paraId="3B2A915A" w14:textId="746374E8" w:rsidR="006D1715" w:rsidRPr="002426EF" w:rsidRDefault="00F61977" w:rsidP="00F61977">
            <w:pPr>
              <w:pStyle w:val="BodyText"/>
              <w:ind w:left="170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3.5.</w:t>
            </w:r>
          </w:p>
        </w:tc>
        <w:tc>
          <w:tcPr>
            <w:tcW w:w="4394" w:type="dxa"/>
            <w:tcBorders>
              <w:right w:val="nil"/>
            </w:tcBorders>
          </w:tcPr>
          <w:p w14:paraId="6B16F572" w14:textId="3DA79A6C" w:rsidR="006D1715" w:rsidRPr="002426EF" w:rsidRDefault="006D1715" w:rsidP="00F61977">
            <w:pPr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Dokument</w:t>
            </w:r>
            <w:r w:rsidR="00026D8F">
              <w:rPr>
                <w:noProof w:val="0"/>
                <w:szCs w:val="24"/>
              </w:rPr>
              <w:t>u</w:t>
            </w:r>
            <w:r w:rsidRPr="002426EF">
              <w:rPr>
                <w:noProof w:val="0"/>
                <w:szCs w:val="24"/>
              </w:rPr>
              <w:t xml:space="preserve"> glabāšana</w:t>
            </w:r>
          </w:p>
        </w:tc>
        <w:tc>
          <w:tcPr>
            <w:tcW w:w="4507" w:type="dxa"/>
            <w:gridSpan w:val="2"/>
            <w:tcBorders>
              <w:left w:val="nil"/>
            </w:tcBorders>
          </w:tcPr>
          <w:p w14:paraId="6AD308C1" w14:textId="77777777" w:rsidR="006D1715" w:rsidRPr="002426EF" w:rsidRDefault="006D1715" w:rsidP="00F61977">
            <w:pPr>
              <w:contextualSpacing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6D1715" w:rsidRPr="002426EF" w14:paraId="036F9288" w14:textId="77777777" w:rsidTr="00F61977">
        <w:trPr>
          <w:trHeight w:val="284"/>
        </w:trPr>
        <w:tc>
          <w:tcPr>
            <w:tcW w:w="851" w:type="dxa"/>
          </w:tcPr>
          <w:p w14:paraId="52492EF9" w14:textId="7B7A16BD" w:rsidR="006D1715" w:rsidRPr="002426EF" w:rsidRDefault="00F61977" w:rsidP="00F61977">
            <w:pPr>
              <w:pStyle w:val="BodyText"/>
              <w:ind w:left="170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3.6.</w:t>
            </w:r>
          </w:p>
        </w:tc>
        <w:tc>
          <w:tcPr>
            <w:tcW w:w="4394" w:type="dxa"/>
            <w:tcBorders>
              <w:right w:val="nil"/>
            </w:tcBorders>
          </w:tcPr>
          <w:p w14:paraId="5C9BDAD3" w14:textId="2C451B00" w:rsidR="006D1715" w:rsidRPr="002426EF" w:rsidRDefault="00026D8F" w:rsidP="00F61977">
            <w:pPr>
              <w:contextualSpacing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A</w:t>
            </w:r>
            <w:r w:rsidR="006D1715" w:rsidRPr="002426EF">
              <w:rPr>
                <w:noProof w:val="0"/>
                <w:szCs w:val="24"/>
              </w:rPr>
              <w:t>viācijas medicīnas veselības pārbaužu reģistrēšana</w:t>
            </w:r>
          </w:p>
        </w:tc>
        <w:tc>
          <w:tcPr>
            <w:tcW w:w="4507" w:type="dxa"/>
            <w:gridSpan w:val="2"/>
            <w:tcBorders>
              <w:left w:val="nil"/>
            </w:tcBorders>
          </w:tcPr>
          <w:p w14:paraId="6226BEB8" w14:textId="77777777" w:rsidR="006D1715" w:rsidRPr="002426EF" w:rsidRDefault="006D1715" w:rsidP="00F61977">
            <w:pPr>
              <w:contextualSpacing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6D1715" w:rsidRPr="002426EF" w14:paraId="5BDAE464" w14:textId="77777777" w:rsidTr="00F61977">
        <w:trPr>
          <w:trHeight w:val="284"/>
        </w:trPr>
        <w:tc>
          <w:tcPr>
            <w:tcW w:w="851" w:type="dxa"/>
            <w:tcBorders>
              <w:bottom w:val="nil"/>
            </w:tcBorders>
          </w:tcPr>
          <w:p w14:paraId="6A551E48" w14:textId="14ABE5D6" w:rsidR="006D1715" w:rsidRPr="002426EF" w:rsidRDefault="00F61977" w:rsidP="00F61977">
            <w:pPr>
              <w:pStyle w:val="BodyText"/>
              <w:ind w:left="170"/>
              <w:contextualSpacing/>
              <w:rPr>
                <w:noProof w:val="0"/>
                <w:sz w:val="26"/>
                <w:szCs w:val="26"/>
              </w:rPr>
            </w:pPr>
            <w:r>
              <w:rPr>
                <w:noProof w:val="0"/>
                <w:sz w:val="26"/>
                <w:szCs w:val="26"/>
              </w:rPr>
              <w:t>3.7.</w:t>
            </w:r>
          </w:p>
        </w:tc>
        <w:tc>
          <w:tcPr>
            <w:tcW w:w="4394" w:type="dxa"/>
            <w:tcBorders>
              <w:bottom w:val="nil"/>
              <w:right w:val="nil"/>
            </w:tcBorders>
          </w:tcPr>
          <w:p w14:paraId="5E7796CE" w14:textId="77777777" w:rsidR="006D1715" w:rsidRPr="002426EF" w:rsidRDefault="006D1715" w:rsidP="00F61977">
            <w:pPr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Aviācijas medicīnas veidlapas</w:t>
            </w:r>
            <w:r>
              <w:rPr>
                <w:noProof w:val="0"/>
                <w:szCs w:val="24"/>
              </w:rPr>
              <w:t xml:space="preserve"> </w:t>
            </w:r>
          </w:p>
        </w:tc>
        <w:tc>
          <w:tcPr>
            <w:tcW w:w="4507" w:type="dxa"/>
            <w:gridSpan w:val="2"/>
            <w:tcBorders>
              <w:left w:val="nil"/>
              <w:bottom w:val="nil"/>
            </w:tcBorders>
          </w:tcPr>
          <w:p w14:paraId="2CE15732" w14:textId="77777777" w:rsidR="006D1715" w:rsidRPr="002426EF" w:rsidRDefault="006D1715" w:rsidP="00F61977">
            <w:pPr>
              <w:contextualSpacing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6D1715" w:rsidRPr="002426EF" w14:paraId="21FBCC61" w14:textId="77777777" w:rsidTr="00F61977">
        <w:trPr>
          <w:trHeight w:val="311"/>
        </w:trPr>
        <w:tc>
          <w:tcPr>
            <w:tcW w:w="851" w:type="dxa"/>
            <w:vMerge w:val="restart"/>
            <w:tcBorders>
              <w:top w:val="nil"/>
            </w:tcBorders>
          </w:tcPr>
          <w:p w14:paraId="7778B840" w14:textId="77777777" w:rsidR="006D1715" w:rsidRPr="002426EF" w:rsidRDefault="006D1715" w:rsidP="00F61977">
            <w:pPr>
              <w:ind w:left="113"/>
              <w:rPr>
                <w:noProof w:val="0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416CFA" w14:textId="77777777" w:rsidR="006D1715" w:rsidRPr="002426EF" w:rsidRDefault="006D1715" w:rsidP="00F61977">
            <w:pPr>
              <w:contextualSpacing/>
              <w:rPr>
                <w:noProof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</w:tcBorders>
          </w:tcPr>
          <w:p w14:paraId="01FEAB3C" w14:textId="77777777" w:rsidR="006D1715" w:rsidRPr="002426EF" w:rsidRDefault="006D1715" w:rsidP="0092275A">
            <w:pPr>
              <w:contextualSpacing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Cs w:val="26"/>
              </w:rPr>
              <w:instrText xml:space="preserve"> FORMTEXT </w:instrText>
            </w:r>
            <w:r w:rsidRPr="002426EF">
              <w:rPr>
                <w:noProof w:val="0"/>
                <w:szCs w:val="26"/>
              </w:rPr>
            </w:r>
            <w:r w:rsidRPr="002426EF">
              <w:rPr>
                <w:noProof w:val="0"/>
                <w:szCs w:val="26"/>
              </w:rPr>
              <w:fldChar w:fldCharType="separate"/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fldChar w:fldCharType="end"/>
            </w:r>
          </w:p>
        </w:tc>
      </w:tr>
      <w:tr w:rsidR="006D1715" w:rsidRPr="002426EF" w14:paraId="513ABF17" w14:textId="77777777" w:rsidTr="00F61977">
        <w:trPr>
          <w:trHeight w:val="170"/>
        </w:trPr>
        <w:tc>
          <w:tcPr>
            <w:tcW w:w="851" w:type="dxa"/>
            <w:vMerge/>
            <w:tcBorders>
              <w:top w:val="nil"/>
            </w:tcBorders>
          </w:tcPr>
          <w:p w14:paraId="53DC65D4" w14:textId="77777777" w:rsidR="006D1715" w:rsidRPr="002426EF" w:rsidRDefault="006D1715" w:rsidP="00F61977">
            <w:pPr>
              <w:pStyle w:val="ListParagraph"/>
              <w:numPr>
                <w:ilvl w:val="2"/>
                <w:numId w:val="9"/>
              </w:numPr>
              <w:ind w:left="618" w:hanging="505"/>
              <w:rPr>
                <w:rFonts w:cs="Times New Roman"/>
                <w:noProof w:val="0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</w:tcPr>
          <w:p w14:paraId="493B5686" w14:textId="77777777" w:rsidR="006D1715" w:rsidRPr="002426EF" w:rsidRDefault="006D1715" w:rsidP="00F61977">
            <w:pPr>
              <w:rPr>
                <w:noProof w:val="0"/>
                <w:szCs w:val="24"/>
              </w:rPr>
            </w:pPr>
          </w:p>
        </w:tc>
        <w:tc>
          <w:tcPr>
            <w:tcW w:w="1530" w:type="dxa"/>
            <w:tcBorders>
              <w:left w:val="nil"/>
            </w:tcBorders>
            <w:tcMar>
              <w:top w:w="28" w:type="dxa"/>
              <w:bottom w:w="28" w:type="dxa"/>
            </w:tcMar>
          </w:tcPr>
          <w:p w14:paraId="04732AB9" w14:textId="77777777" w:rsidR="006D1715" w:rsidRPr="002426EF" w:rsidRDefault="006D1715" w:rsidP="0092275A">
            <w:pPr>
              <w:contextualSpacing/>
              <w:rPr>
                <w:noProof w:val="0"/>
                <w:szCs w:val="26"/>
              </w:rPr>
            </w:pPr>
            <w:r w:rsidRPr="002426EF">
              <w:rPr>
                <w:noProof w:val="0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Cs w:val="26"/>
              </w:rPr>
              <w:instrText xml:space="preserve"> FORMTEXT </w:instrText>
            </w:r>
            <w:r w:rsidRPr="002426EF">
              <w:rPr>
                <w:noProof w:val="0"/>
                <w:szCs w:val="26"/>
              </w:rPr>
            </w:r>
            <w:r w:rsidRPr="002426EF">
              <w:rPr>
                <w:noProof w:val="0"/>
                <w:szCs w:val="26"/>
              </w:rPr>
              <w:fldChar w:fldCharType="separate"/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fldChar w:fldCharType="end"/>
            </w:r>
          </w:p>
        </w:tc>
      </w:tr>
      <w:tr w:rsidR="006D1715" w:rsidRPr="002426EF" w14:paraId="4E7D9261" w14:textId="77777777" w:rsidTr="00F61977">
        <w:trPr>
          <w:trHeight w:val="170"/>
        </w:trPr>
        <w:tc>
          <w:tcPr>
            <w:tcW w:w="851" w:type="dxa"/>
            <w:vMerge/>
            <w:tcBorders>
              <w:top w:val="nil"/>
            </w:tcBorders>
          </w:tcPr>
          <w:p w14:paraId="55C1C4EC" w14:textId="77777777" w:rsidR="006D1715" w:rsidRPr="002426EF" w:rsidRDefault="006D1715" w:rsidP="00F61977">
            <w:pPr>
              <w:ind w:left="113"/>
              <w:rPr>
                <w:noProof w:val="0"/>
                <w:szCs w:val="24"/>
              </w:rPr>
            </w:pPr>
            <w:bookmarkStart w:id="2" w:name="_Hlk74215104"/>
            <w:bookmarkStart w:id="3" w:name="_Hlk74215213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</w:tcPr>
          <w:p w14:paraId="05AC7D56" w14:textId="77777777" w:rsidR="006D1715" w:rsidRPr="002426EF" w:rsidRDefault="006D1715" w:rsidP="00F61977">
            <w:pPr>
              <w:rPr>
                <w:noProof w:val="0"/>
                <w:szCs w:val="24"/>
              </w:rPr>
            </w:pPr>
          </w:p>
        </w:tc>
        <w:tc>
          <w:tcPr>
            <w:tcW w:w="1530" w:type="dxa"/>
            <w:tcBorders>
              <w:left w:val="nil"/>
            </w:tcBorders>
            <w:tcMar>
              <w:top w:w="28" w:type="dxa"/>
              <w:bottom w:w="28" w:type="dxa"/>
            </w:tcMar>
          </w:tcPr>
          <w:p w14:paraId="4550F96D" w14:textId="77777777" w:rsidR="006D1715" w:rsidRPr="002426EF" w:rsidRDefault="006D1715" w:rsidP="0092275A">
            <w:pPr>
              <w:contextualSpacing/>
              <w:rPr>
                <w:noProof w:val="0"/>
                <w:szCs w:val="26"/>
              </w:rPr>
            </w:pPr>
            <w:r w:rsidRPr="002426EF">
              <w:rPr>
                <w:noProof w:val="0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Cs w:val="26"/>
              </w:rPr>
              <w:instrText xml:space="preserve"> FORMTEXT </w:instrText>
            </w:r>
            <w:r w:rsidRPr="002426EF">
              <w:rPr>
                <w:noProof w:val="0"/>
                <w:szCs w:val="26"/>
              </w:rPr>
            </w:r>
            <w:r w:rsidRPr="002426EF">
              <w:rPr>
                <w:noProof w:val="0"/>
                <w:szCs w:val="26"/>
              </w:rPr>
              <w:fldChar w:fldCharType="separate"/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t> </w:t>
            </w:r>
            <w:r w:rsidRPr="002426EF">
              <w:rPr>
                <w:noProof w:val="0"/>
                <w:szCs w:val="26"/>
              </w:rPr>
              <w:fldChar w:fldCharType="end"/>
            </w:r>
          </w:p>
        </w:tc>
      </w:tr>
      <w:bookmarkEnd w:id="2"/>
      <w:bookmarkEnd w:id="3"/>
    </w:tbl>
    <w:p w14:paraId="6D9D0C26" w14:textId="77777777" w:rsidR="009D70F3" w:rsidRDefault="009D70F3" w:rsidP="009D70F3">
      <w:pPr>
        <w:pStyle w:val="a"/>
        <w:ind w:left="0"/>
        <w:contextualSpacing w:val="0"/>
        <w:rPr>
          <w:noProof w:val="0"/>
          <w:sz w:val="26"/>
          <w:szCs w:val="26"/>
        </w:rPr>
      </w:pPr>
    </w:p>
    <w:p w14:paraId="2C713FDB" w14:textId="6BF15F73" w:rsidR="009D70F3" w:rsidRPr="00ED59AA" w:rsidRDefault="00F61977" w:rsidP="009D70F3">
      <w:pPr>
        <w:pStyle w:val="a"/>
        <w:ind w:left="0"/>
        <w:contextualSpacing w:val="0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4. </w:t>
      </w:r>
      <w:r w:rsidR="00BB41AE" w:rsidRPr="002426EF">
        <w:rPr>
          <w:noProof w:val="0"/>
          <w:sz w:val="26"/>
          <w:szCs w:val="26"/>
        </w:rPr>
        <w:t>AME</w:t>
      </w:r>
      <w:r w:rsidR="009A5153" w:rsidRPr="002426EF">
        <w:rPr>
          <w:noProof w:val="0"/>
          <w:sz w:val="26"/>
          <w:szCs w:val="26"/>
        </w:rPr>
        <w:t xml:space="preserve"> prakses </w:t>
      </w:r>
      <w:r w:rsidR="00F26248" w:rsidRPr="002426EF">
        <w:rPr>
          <w:noProof w:val="0"/>
          <w:sz w:val="26"/>
          <w:szCs w:val="26"/>
        </w:rPr>
        <w:t>telpas un aprīkojums</w:t>
      </w:r>
      <w:r w:rsidR="00E92C99">
        <w:rPr>
          <w:noProof w:val="0"/>
          <w:sz w:val="26"/>
          <w:szCs w:val="26"/>
        </w:rPr>
        <w:t xml:space="preserve"> </w:t>
      </w:r>
    </w:p>
    <w:tbl>
      <w:tblPr>
        <w:tblStyle w:val="TableGrid"/>
        <w:tblW w:w="9781" w:type="dxa"/>
        <w:tblInd w:w="-572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1559"/>
        <w:gridCol w:w="1276"/>
      </w:tblGrid>
      <w:tr w:rsidR="00A1043C" w:rsidRPr="002426EF" w14:paraId="203572AB" w14:textId="77777777" w:rsidTr="00F61977">
        <w:trPr>
          <w:trHeight w:val="284"/>
        </w:trPr>
        <w:tc>
          <w:tcPr>
            <w:tcW w:w="851" w:type="dxa"/>
          </w:tcPr>
          <w:p w14:paraId="49279D64" w14:textId="23BAA386" w:rsidR="00FD7E33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4.1.</w:t>
            </w:r>
          </w:p>
        </w:tc>
        <w:tc>
          <w:tcPr>
            <w:tcW w:w="6095" w:type="dxa"/>
          </w:tcPr>
          <w:p w14:paraId="0FCDDA73" w14:textId="77777777" w:rsidR="00FD7E33" w:rsidRPr="002426EF" w:rsidRDefault="00FD7E33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 xml:space="preserve">Reģistratūra </w:t>
            </w:r>
          </w:p>
        </w:tc>
        <w:tc>
          <w:tcPr>
            <w:tcW w:w="1559" w:type="dxa"/>
            <w:vAlign w:val="center"/>
          </w:tcPr>
          <w:p w14:paraId="67422E70" w14:textId="678B8ABE" w:rsidR="00FD7E33" w:rsidRPr="002426EF" w:rsidRDefault="00FD7E33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Ir</w:t>
            </w:r>
            <w:proofErr w:type="gramStart"/>
            <w:r w:rsidR="009854F9" w:rsidRPr="002426EF">
              <w:rPr>
                <w:noProof w:val="0"/>
                <w:szCs w:val="24"/>
              </w:rPr>
              <w:t xml:space="preserve">  </w:t>
            </w:r>
            <w:proofErr w:type="gramEnd"/>
            <w:r w:rsidR="00AA49E7"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A49E7" w:rsidRPr="002426EF">
              <w:rPr>
                <w:noProof w:val="0"/>
                <w:szCs w:val="24"/>
              </w:rPr>
              <w:instrText xml:space="preserve"> FORMCHECKBOX </w:instrText>
            </w:r>
            <w:r w:rsidR="00AA49E7" w:rsidRPr="002426EF">
              <w:rPr>
                <w:noProof w:val="0"/>
                <w:szCs w:val="24"/>
              </w:rPr>
            </w:r>
            <w:r w:rsidR="00AA49E7" w:rsidRPr="002426EF">
              <w:rPr>
                <w:noProof w:val="0"/>
                <w:szCs w:val="24"/>
              </w:rPr>
              <w:fldChar w:fldCharType="separate"/>
            </w:r>
            <w:r w:rsidR="00AA49E7" w:rsidRPr="002426EF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0FC7585" w14:textId="77777777" w:rsidR="00FD7E33" w:rsidRPr="002426EF" w:rsidRDefault="009854F9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Nav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="00AA49E7"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49E7" w:rsidRPr="002426EF">
              <w:rPr>
                <w:noProof w:val="0"/>
                <w:szCs w:val="24"/>
              </w:rPr>
              <w:instrText xml:space="preserve"> FORMCHECKBOX </w:instrText>
            </w:r>
            <w:r w:rsidR="00AA49E7" w:rsidRPr="002426EF">
              <w:rPr>
                <w:noProof w:val="0"/>
                <w:szCs w:val="24"/>
              </w:rPr>
            </w:r>
            <w:r w:rsidR="00AA49E7" w:rsidRPr="002426EF">
              <w:rPr>
                <w:noProof w:val="0"/>
                <w:szCs w:val="24"/>
              </w:rPr>
              <w:fldChar w:fldCharType="separate"/>
            </w:r>
            <w:r w:rsidR="00AA49E7" w:rsidRPr="002426EF">
              <w:rPr>
                <w:noProof w:val="0"/>
                <w:szCs w:val="24"/>
              </w:rPr>
              <w:fldChar w:fldCharType="end"/>
            </w:r>
          </w:p>
        </w:tc>
      </w:tr>
      <w:tr w:rsidR="00F26248" w:rsidRPr="002426EF" w14:paraId="3F5CBD66" w14:textId="77777777" w:rsidTr="00F61977">
        <w:trPr>
          <w:trHeight w:val="284"/>
        </w:trPr>
        <w:tc>
          <w:tcPr>
            <w:tcW w:w="851" w:type="dxa"/>
          </w:tcPr>
          <w:p w14:paraId="63FBC48B" w14:textId="5AB5629F" w:rsidR="00F26248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4.2.</w:t>
            </w:r>
          </w:p>
        </w:tc>
        <w:tc>
          <w:tcPr>
            <w:tcW w:w="6095" w:type="dxa"/>
          </w:tcPr>
          <w:p w14:paraId="4CAFF06C" w14:textId="5D680C86" w:rsidR="00F26248" w:rsidRPr="002426EF" w:rsidRDefault="00F26248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Uzgaidāmā telpa</w:t>
            </w:r>
          </w:p>
        </w:tc>
        <w:tc>
          <w:tcPr>
            <w:tcW w:w="1559" w:type="dxa"/>
            <w:vAlign w:val="center"/>
          </w:tcPr>
          <w:p w14:paraId="14A7369B" w14:textId="63DC47CC" w:rsidR="00F26248" w:rsidRPr="002426EF" w:rsidRDefault="00F26248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Ir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DE683D7" w14:textId="786B1A48" w:rsidR="00F26248" w:rsidRPr="002426EF" w:rsidRDefault="00F26248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Nav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</w:tr>
      <w:tr w:rsidR="00F26248" w:rsidRPr="002426EF" w14:paraId="794751D8" w14:textId="77777777" w:rsidTr="00F61977">
        <w:trPr>
          <w:trHeight w:val="284"/>
        </w:trPr>
        <w:tc>
          <w:tcPr>
            <w:tcW w:w="851" w:type="dxa"/>
          </w:tcPr>
          <w:p w14:paraId="774C57EF" w14:textId="602E89DF" w:rsidR="00F26248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4.3.</w:t>
            </w:r>
          </w:p>
        </w:tc>
        <w:tc>
          <w:tcPr>
            <w:tcW w:w="6095" w:type="dxa"/>
          </w:tcPr>
          <w:p w14:paraId="46D65180" w14:textId="70C0C880" w:rsidR="00F26248" w:rsidRPr="002426EF" w:rsidRDefault="00F26248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Medicīniskās izmeklēšanas telpa</w:t>
            </w:r>
          </w:p>
        </w:tc>
        <w:tc>
          <w:tcPr>
            <w:tcW w:w="1559" w:type="dxa"/>
            <w:vAlign w:val="center"/>
          </w:tcPr>
          <w:p w14:paraId="27018813" w14:textId="72569EF9" w:rsidR="00F26248" w:rsidRPr="002426EF" w:rsidRDefault="00F26248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Ir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0CDFBF3" w14:textId="4B05BEF0" w:rsidR="00F26248" w:rsidRPr="002426EF" w:rsidRDefault="00F26248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Nav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</w:tr>
      <w:tr w:rsidR="00CD57E1" w:rsidRPr="002426EF" w14:paraId="47991F02" w14:textId="77777777" w:rsidTr="00F61977">
        <w:trPr>
          <w:trHeight w:val="284"/>
        </w:trPr>
        <w:tc>
          <w:tcPr>
            <w:tcW w:w="851" w:type="dxa"/>
          </w:tcPr>
          <w:p w14:paraId="62DC4E08" w14:textId="1546B8A6" w:rsidR="00CD57E1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4.4.</w:t>
            </w:r>
          </w:p>
        </w:tc>
        <w:tc>
          <w:tcPr>
            <w:tcW w:w="6095" w:type="dxa"/>
          </w:tcPr>
          <w:p w14:paraId="38AA6DB0" w14:textId="11E8D018" w:rsidR="00CD57E1" w:rsidRPr="002426EF" w:rsidRDefault="00CD57E1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 xml:space="preserve">AME nepieciešamais </w:t>
            </w:r>
            <w:r w:rsidR="002E6448" w:rsidRPr="002426EF">
              <w:rPr>
                <w:noProof w:val="0"/>
                <w:szCs w:val="24"/>
              </w:rPr>
              <w:t xml:space="preserve">medicīniskais </w:t>
            </w:r>
            <w:r w:rsidRPr="002426EF">
              <w:rPr>
                <w:noProof w:val="0"/>
                <w:szCs w:val="24"/>
              </w:rPr>
              <w:t>aprīkojums</w:t>
            </w:r>
          </w:p>
        </w:tc>
        <w:tc>
          <w:tcPr>
            <w:tcW w:w="1559" w:type="dxa"/>
            <w:vAlign w:val="center"/>
          </w:tcPr>
          <w:p w14:paraId="7D3EB82C" w14:textId="0EFB02E3" w:rsidR="00CD57E1" w:rsidRPr="002426EF" w:rsidRDefault="00CD57E1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Ir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A2C7BE0" w14:textId="4AAD57EC" w:rsidR="00CD57E1" w:rsidRPr="002426EF" w:rsidRDefault="00CD57E1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Nav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</w:tr>
      <w:tr w:rsidR="00F26248" w:rsidRPr="002426EF" w14:paraId="6C4751B5" w14:textId="77777777" w:rsidTr="00F61977">
        <w:trPr>
          <w:trHeight w:val="284"/>
        </w:trPr>
        <w:tc>
          <w:tcPr>
            <w:tcW w:w="851" w:type="dxa"/>
          </w:tcPr>
          <w:p w14:paraId="6FA0BBC3" w14:textId="5C65EFE7" w:rsidR="00F26248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4.5.</w:t>
            </w:r>
          </w:p>
        </w:tc>
        <w:tc>
          <w:tcPr>
            <w:tcW w:w="6095" w:type="dxa"/>
          </w:tcPr>
          <w:p w14:paraId="0DC1B1ED" w14:textId="5E2BC69E" w:rsidR="00F26248" w:rsidRPr="002426EF" w:rsidRDefault="00F26248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Laboratorija</w:t>
            </w:r>
          </w:p>
        </w:tc>
        <w:tc>
          <w:tcPr>
            <w:tcW w:w="1559" w:type="dxa"/>
            <w:vAlign w:val="center"/>
          </w:tcPr>
          <w:p w14:paraId="5AD37ECD" w14:textId="2912B9F6" w:rsidR="00F26248" w:rsidRPr="002426EF" w:rsidRDefault="00F26248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Ir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EB47707" w14:textId="44853937" w:rsidR="00F26248" w:rsidRPr="002426EF" w:rsidRDefault="00F26248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Nav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</w:tr>
      <w:tr w:rsidR="00F26248" w:rsidRPr="002426EF" w14:paraId="12E2B8BC" w14:textId="77777777" w:rsidTr="00F61977">
        <w:trPr>
          <w:trHeight w:val="284"/>
        </w:trPr>
        <w:tc>
          <w:tcPr>
            <w:tcW w:w="851" w:type="dxa"/>
          </w:tcPr>
          <w:p w14:paraId="5EAF40B5" w14:textId="1B6100A0" w:rsidR="00F26248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4.6.</w:t>
            </w:r>
          </w:p>
        </w:tc>
        <w:tc>
          <w:tcPr>
            <w:tcW w:w="6095" w:type="dxa"/>
          </w:tcPr>
          <w:p w14:paraId="0452388C" w14:textId="6E19269D" w:rsidR="00F26248" w:rsidRPr="002426EF" w:rsidRDefault="00F26248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AME administratīvā telpa</w:t>
            </w:r>
          </w:p>
        </w:tc>
        <w:tc>
          <w:tcPr>
            <w:tcW w:w="1559" w:type="dxa"/>
            <w:vAlign w:val="center"/>
          </w:tcPr>
          <w:p w14:paraId="61500FB3" w14:textId="7B9FED90" w:rsidR="00F26248" w:rsidRPr="002426EF" w:rsidRDefault="00F26248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Ir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77732BF" w14:textId="47D75CEC" w:rsidR="00F26248" w:rsidRPr="002426EF" w:rsidRDefault="00F26248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Nav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</w:tr>
      <w:tr w:rsidR="00CD57E1" w:rsidRPr="002426EF" w14:paraId="0A69CB94" w14:textId="77777777" w:rsidTr="00F61977">
        <w:trPr>
          <w:trHeight w:val="284"/>
        </w:trPr>
        <w:tc>
          <w:tcPr>
            <w:tcW w:w="851" w:type="dxa"/>
          </w:tcPr>
          <w:p w14:paraId="7D0D9C9A" w14:textId="119CD5B4" w:rsidR="00CD57E1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4.7.</w:t>
            </w:r>
          </w:p>
        </w:tc>
        <w:tc>
          <w:tcPr>
            <w:tcW w:w="6095" w:type="dxa"/>
          </w:tcPr>
          <w:p w14:paraId="0E3DB297" w14:textId="78AF8193" w:rsidR="00CD57E1" w:rsidRPr="002426EF" w:rsidRDefault="00CD57E1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Arhīvs</w:t>
            </w:r>
          </w:p>
        </w:tc>
        <w:tc>
          <w:tcPr>
            <w:tcW w:w="1559" w:type="dxa"/>
            <w:vAlign w:val="center"/>
          </w:tcPr>
          <w:p w14:paraId="6FF8FB08" w14:textId="0B8C1139" w:rsidR="00CD57E1" w:rsidRPr="002426EF" w:rsidRDefault="00CD57E1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Ir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DC35A3E" w14:textId="4300608A" w:rsidR="00CD57E1" w:rsidRPr="002426EF" w:rsidRDefault="00CD57E1" w:rsidP="00D75A94">
            <w:pPr>
              <w:spacing w:after="60"/>
              <w:contextualSpacing/>
              <w:jc w:val="center"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Nav</w:t>
            </w:r>
            <w:proofErr w:type="gramStart"/>
            <w:r w:rsidRPr="002426EF">
              <w:rPr>
                <w:noProof w:val="0"/>
                <w:szCs w:val="24"/>
              </w:rPr>
              <w:t xml:space="preserve">  </w:t>
            </w:r>
            <w:proofErr w:type="gramEnd"/>
            <w:r w:rsidRPr="002426EF">
              <w:rPr>
                <w:noProof w:val="0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26EF">
              <w:rPr>
                <w:noProof w:val="0"/>
                <w:szCs w:val="24"/>
              </w:rPr>
              <w:instrText xml:space="preserve"> FORMCHECKBOX </w:instrText>
            </w:r>
            <w:r w:rsidRPr="002426EF">
              <w:rPr>
                <w:noProof w:val="0"/>
                <w:szCs w:val="24"/>
              </w:rPr>
            </w:r>
            <w:r w:rsidRPr="002426EF">
              <w:rPr>
                <w:noProof w:val="0"/>
                <w:szCs w:val="24"/>
              </w:rPr>
              <w:fldChar w:fldCharType="separate"/>
            </w:r>
            <w:r w:rsidRPr="002426EF">
              <w:rPr>
                <w:noProof w:val="0"/>
                <w:szCs w:val="24"/>
              </w:rPr>
              <w:fldChar w:fldCharType="end"/>
            </w:r>
          </w:p>
        </w:tc>
      </w:tr>
    </w:tbl>
    <w:p w14:paraId="6EF501B8" w14:textId="77777777" w:rsidR="009D70F3" w:rsidRDefault="009D70F3" w:rsidP="009D70F3">
      <w:pPr>
        <w:pStyle w:val="BodyText"/>
        <w:jc w:val="both"/>
        <w:rPr>
          <w:noProof w:val="0"/>
          <w:sz w:val="26"/>
          <w:szCs w:val="26"/>
        </w:rPr>
      </w:pPr>
    </w:p>
    <w:p w14:paraId="5D4116E6" w14:textId="568867AC" w:rsidR="004768AF" w:rsidRDefault="00F61977" w:rsidP="009D70F3">
      <w:pPr>
        <w:pStyle w:val="BodyText"/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5. </w:t>
      </w:r>
      <w:r w:rsidR="00CF58B6" w:rsidRPr="002426EF">
        <w:rPr>
          <w:noProof w:val="0"/>
          <w:sz w:val="26"/>
          <w:szCs w:val="26"/>
        </w:rPr>
        <w:t>Medicīniskā aparatūra</w:t>
      </w:r>
      <w:r w:rsidR="00761F71">
        <w:rPr>
          <w:noProof w:val="0"/>
          <w:sz w:val="26"/>
          <w:szCs w:val="26"/>
        </w:rPr>
        <w:t xml:space="preserve">, </w:t>
      </w:r>
      <w:r w:rsidR="00CF58B6" w:rsidRPr="002426EF">
        <w:rPr>
          <w:noProof w:val="0"/>
          <w:sz w:val="26"/>
          <w:szCs w:val="26"/>
        </w:rPr>
        <w:t>medicīnisko izmeklējumu veikšanai nepieciešamais aprīkojums</w:t>
      </w:r>
      <w:r w:rsidR="00761F71">
        <w:rPr>
          <w:noProof w:val="0"/>
          <w:sz w:val="26"/>
          <w:szCs w:val="26"/>
        </w:rPr>
        <w:t xml:space="preserve"> un līdzekļi</w:t>
      </w:r>
      <w:r w:rsidR="00CF58B6" w:rsidRPr="002426EF">
        <w:rPr>
          <w:noProof w:val="0"/>
          <w:sz w:val="26"/>
          <w:szCs w:val="26"/>
        </w:rPr>
        <w:t xml:space="preserve"> AME praksē</w:t>
      </w:r>
      <w:r w:rsidR="00234931" w:rsidRPr="002426EF">
        <w:rPr>
          <w:noProof w:val="0"/>
          <w:sz w:val="26"/>
          <w:szCs w:val="26"/>
        </w:rPr>
        <w:t xml:space="preserve"> vai ārstniecības iestādē</w:t>
      </w:r>
    </w:p>
    <w:p w14:paraId="38F32525" w14:textId="77777777" w:rsidR="009D70F3" w:rsidRPr="002426EF" w:rsidRDefault="009D70F3" w:rsidP="009D70F3">
      <w:pPr>
        <w:pStyle w:val="BodyText"/>
        <w:jc w:val="both"/>
        <w:rPr>
          <w:noProof w:val="0"/>
          <w:sz w:val="26"/>
          <w:szCs w:val="26"/>
        </w:rPr>
      </w:pPr>
    </w:p>
    <w:tbl>
      <w:tblPr>
        <w:tblStyle w:val="TableGrid"/>
        <w:tblW w:w="9781" w:type="dxa"/>
        <w:tblInd w:w="-572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51"/>
        <w:gridCol w:w="8930"/>
      </w:tblGrid>
      <w:tr w:rsidR="00F561EF" w:rsidRPr="002426EF" w14:paraId="4C740F69" w14:textId="77777777" w:rsidTr="009D70F3">
        <w:trPr>
          <w:trHeight w:val="567"/>
        </w:trPr>
        <w:tc>
          <w:tcPr>
            <w:tcW w:w="851" w:type="dxa"/>
          </w:tcPr>
          <w:p w14:paraId="223DFD76" w14:textId="0CE05911" w:rsidR="00F561EF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bookmarkStart w:id="4" w:name="_Hlk196196713"/>
            <w:r>
              <w:rPr>
                <w:noProof w:val="0"/>
                <w:szCs w:val="24"/>
              </w:rPr>
              <w:t>5.1.</w:t>
            </w:r>
          </w:p>
        </w:tc>
        <w:tc>
          <w:tcPr>
            <w:tcW w:w="8930" w:type="dxa"/>
          </w:tcPr>
          <w:p w14:paraId="636326C6" w14:textId="0547B174" w:rsidR="00F561EF" w:rsidRPr="002426EF" w:rsidRDefault="00F561EF" w:rsidP="00D75A94">
            <w:pPr>
              <w:spacing w:after="60"/>
              <w:contextualSpacing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Cs w:val="24"/>
              </w:rPr>
              <w:t xml:space="preserve">Vispārējā </w:t>
            </w:r>
            <w:r w:rsidR="00BD6677" w:rsidRPr="002426EF">
              <w:rPr>
                <w:noProof w:val="0"/>
                <w:szCs w:val="24"/>
              </w:rPr>
              <w:t xml:space="preserve">un </w:t>
            </w:r>
            <w:r w:rsidRPr="002426EF">
              <w:rPr>
                <w:noProof w:val="0"/>
                <w:szCs w:val="24"/>
              </w:rPr>
              <w:t>aviācijas medicīniskā izmeklēšana</w:t>
            </w:r>
            <w:r w:rsidR="00B94FF1" w:rsidRPr="002426EF"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  <w:tbl>
            <w:tblPr>
              <w:tblStyle w:val="TableGrid"/>
              <w:tblW w:w="8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830"/>
              <w:gridCol w:w="4018"/>
              <w:gridCol w:w="485"/>
              <w:gridCol w:w="522"/>
              <w:gridCol w:w="2346"/>
            </w:tblGrid>
            <w:tr w:rsidR="00F561EF" w:rsidRPr="002426EF" w14:paraId="277A9C3F" w14:textId="77777777" w:rsidTr="006876D8">
              <w:tc>
                <w:tcPr>
                  <w:tcW w:w="830" w:type="dxa"/>
                  <w:tcBorders>
                    <w:top w:val="nil"/>
                    <w:bottom w:val="single" w:sz="4" w:space="0" w:color="auto"/>
                    <w:right w:val="nil"/>
                  </w:tcBorders>
                </w:tcPr>
                <w:p w14:paraId="6DD36719" w14:textId="77777777" w:rsidR="00F561EF" w:rsidRPr="002426EF" w:rsidRDefault="00F561EF" w:rsidP="00D75A94">
                  <w:pPr>
                    <w:pStyle w:val="ListParagraph"/>
                    <w:ind w:left="360"/>
                    <w:rPr>
                      <w:b/>
                      <w:noProof w:val="0"/>
                      <w:sz w:val="16"/>
                      <w:szCs w:val="16"/>
                    </w:rPr>
                  </w:pPr>
                </w:p>
              </w:tc>
              <w:tc>
                <w:tcPr>
                  <w:tcW w:w="4018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62271CDF" w14:textId="3CE91604" w:rsidR="00F561EF" w:rsidRPr="00D16B46" w:rsidRDefault="00761F71" w:rsidP="00D75A94">
                  <w:pPr>
                    <w:jc w:val="center"/>
                    <w:rPr>
                      <w:bCs/>
                      <w:noProof w:val="0"/>
                      <w:szCs w:val="24"/>
                    </w:rPr>
                  </w:pPr>
                  <w:r>
                    <w:rPr>
                      <w:bCs/>
                      <w:noProof w:val="0"/>
                      <w:szCs w:val="24"/>
                    </w:rPr>
                    <w:t>Aparatūra, a</w:t>
                  </w:r>
                  <w:r w:rsidR="00F561EF" w:rsidRPr="00D16B46">
                    <w:rPr>
                      <w:bCs/>
                      <w:noProof w:val="0"/>
                      <w:szCs w:val="24"/>
                    </w:rPr>
                    <w:t>prīkojums</w:t>
                  </w:r>
                  <w:r>
                    <w:rPr>
                      <w:bCs/>
                      <w:noProof w:val="0"/>
                      <w:szCs w:val="24"/>
                    </w:rPr>
                    <w:t>, līdzekļi</w:t>
                  </w:r>
                  <w:r w:rsidR="00A626AF">
                    <w:rPr>
                      <w:bCs/>
                      <w:noProof w:val="0"/>
                      <w:szCs w:val="24"/>
                    </w:rPr>
                    <w:t>, izmeklējumi</w:t>
                  </w:r>
                </w:p>
              </w:tc>
              <w:tc>
                <w:tcPr>
                  <w:tcW w:w="485" w:type="dxa"/>
                  <w:vAlign w:val="center"/>
                </w:tcPr>
                <w:p w14:paraId="118B7B58" w14:textId="77777777" w:rsidR="00F561EF" w:rsidRPr="002426EF" w:rsidRDefault="00F561EF" w:rsidP="00D75A94">
                  <w:pPr>
                    <w:jc w:val="center"/>
                    <w:rPr>
                      <w:bCs/>
                      <w:noProof w:val="0"/>
                      <w:szCs w:val="24"/>
                    </w:rPr>
                  </w:pPr>
                  <w:r w:rsidRPr="002426EF">
                    <w:rPr>
                      <w:bCs/>
                      <w:noProof w:val="0"/>
                      <w:szCs w:val="24"/>
                    </w:rPr>
                    <w:t>Ir</w:t>
                  </w:r>
                </w:p>
              </w:tc>
              <w:tc>
                <w:tcPr>
                  <w:tcW w:w="522" w:type="dxa"/>
                  <w:vAlign w:val="center"/>
                </w:tcPr>
                <w:p w14:paraId="2F079AC3" w14:textId="77777777" w:rsidR="00F561EF" w:rsidRPr="002426EF" w:rsidRDefault="00F561EF" w:rsidP="00D75A94">
                  <w:pPr>
                    <w:jc w:val="center"/>
                    <w:rPr>
                      <w:bCs/>
                      <w:noProof w:val="0"/>
                      <w:szCs w:val="24"/>
                    </w:rPr>
                  </w:pPr>
                  <w:r w:rsidRPr="002426EF">
                    <w:rPr>
                      <w:bCs/>
                      <w:noProof w:val="0"/>
                      <w:szCs w:val="24"/>
                    </w:rPr>
                    <w:t>Nav</w:t>
                  </w:r>
                </w:p>
              </w:tc>
              <w:tc>
                <w:tcPr>
                  <w:tcW w:w="2346" w:type="dxa"/>
                  <w:vAlign w:val="center"/>
                </w:tcPr>
                <w:p w14:paraId="51C902BB" w14:textId="77777777" w:rsidR="00F561EF" w:rsidRPr="002426EF" w:rsidRDefault="00F561EF" w:rsidP="00D75A94">
                  <w:pPr>
                    <w:jc w:val="center"/>
                    <w:rPr>
                      <w:bCs/>
                      <w:noProof w:val="0"/>
                      <w:szCs w:val="24"/>
                    </w:rPr>
                  </w:pPr>
                  <w:r w:rsidRPr="002426EF">
                    <w:rPr>
                      <w:bCs/>
                      <w:noProof w:val="0"/>
                      <w:szCs w:val="24"/>
                    </w:rPr>
                    <w:t>Piezīmes</w:t>
                  </w:r>
                </w:p>
              </w:tc>
            </w:tr>
            <w:tr w:rsidR="00F561EF" w:rsidRPr="002426EF" w14:paraId="2D47B1AE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25C8EE56" w14:textId="569BFD2E" w:rsidR="00F561EF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5.1.1.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286C1DBA" w14:textId="77777777" w:rsidR="00F561EF" w:rsidRPr="00D16B46" w:rsidRDefault="00F561EF" w:rsidP="00D75A94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Audiometrs</w:t>
                  </w:r>
                </w:p>
              </w:tc>
              <w:tc>
                <w:tcPr>
                  <w:tcW w:w="485" w:type="dxa"/>
                </w:tcPr>
                <w:p w14:paraId="56BD4328" w14:textId="2706C5DC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bookmarkStart w:id="5" w:name="Check13"/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  <w:bookmarkEnd w:id="5"/>
                </w:p>
              </w:tc>
              <w:tc>
                <w:tcPr>
                  <w:tcW w:w="522" w:type="dxa"/>
                </w:tcPr>
                <w:p w14:paraId="35C64686" w14:textId="77777777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128C593A" w14:textId="77777777" w:rsidR="00F561EF" w:rsidRPr="002426EF" w:rsidRDefault="00F561EF" w:rsidP="00D75A94">
                  <w:pPr>
                    <w:rPr>
                      <w:noProof w:val="0"/>
                      <w:szCs w:val="24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F561EF" w:rsidRPr="002426EF" w14:paraId="58CF16B3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32782F1D" w14:textId="197D7F6B" w:rsidR="00F561EF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5.1.2.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47B42947" w14:textId="77777777" w:rsidR="00F561EF" w:rsidRPr="00D16B46" w:rsidRDefault="00F561EF" w:rsidP="00D75A94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Auguma mērītājs </w:t>
                  </w:r>
                </w:p>
              </w:tc>
              <w:tc>
                <w:tcPr>
                  <w:tcW w:w="485" w:type="dxa"/>
                </w:tcPr>
                <w:p w14:paraId="65A0560B" w14:textId="2E5170A6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5311C840" w14:textId="77777777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6C3C1A6F" w14:textId="77777777" w:rsidR="00F561EF" w:rsidRPr="002426EF" w:rsidRDefault="00F561E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F561EF" w:rsidRPr="002426EF" w14:paraId="48367DE9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1BA6ACF8" w14:textId="4F8BBC7E" w:rsidR="00F561EF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5.1.3.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644654B2" w14:textId="24053FA4" w:rsidR="00F561EF" w:rsidRPr="00D16B46" w:rsidRDefault="00F561EF" w:rsidP="00282435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Dators ar interneta pieslēgumu,</w:t>
                  </w:r>
                  <w:r w:rsidR="00282435">
                    <w:rPr>
                      <w:noProof w:val="0"/>
                    </w:rPr>
                    <w:t xml:space="preserve"> p</w:t>
                  </w:r>
                  <w:r w:rsidRPr="00D16B46">
                    <w:rPr>
                      <w:noProof w:val="0"/>
                    </w:rPr>
                    <w:t>rinteris</w:t>
                  </w:r>
                  <w:r w:rsidR="00F1015C">
                    <w:rPr>
                      <w:noProof w:val="0"/>
                    </w:rPr>
                    <w:t xml:space="preserve">, skeneris </w:t>
                  </w:r>
                  <w:r w:rsidR="00F1015C" w:rsidRPr="00F1015C">
                    <w:rPr>
                      <w:noProof w:val="0"/>
                    </w:rPr>
                    <w:t>dokumentu pārvēršan</w:t>
                  </w:r>
                  <w:r w:rsidR="00F1015C">
                    <w:rPr>
                      <w:noProof w:val="0"/>
                    </w:rPr>
                    <w:t>ai</w:t>
                  </w:r>
                  <w:r w:rsidR="00F1015C" w:rsidRPr="00F1015C">
                    <w:rPr>
                      <w:noProof w:val="0"/>
                    </w:rPr>
                    <w:t xml:space="preserve"> elektroniskā formā</w:t>
                  </w:r>
                </w:p>
              </w:tc>
              <w:tc>
                <w:tcPr>
                  <w:tcW w:w="485" w:type="dxa"/>
                </w:tcPr>
                <w:p w14:paraId="792C301D" w14:textId="1D93EFAB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2F3EC79D" w14:textId="77777777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167CAE46" w14:textId="77777777" w:rsidR="00F561EF" w:rsidRPr="002426EF" w:rsidRDefault="00F561E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F561EF" w:rsidRPr="002426EF" w14:paraId="5D2A0465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6D891C3F" w14:textId="18234051" w:rsidR="00F561EF" w:rsidRPr="00F61977" w:rsidRDefault="00F61977" w:rsidP="00F61977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>
                    <w:rPr>
                      <w:rFonts w:eastAsia="Times New Roman"/>
                      <w:noProof w:val="0"/>
                      <w:lang w:eastAsia="lv-LV"/>
                    </w:rPr>
                    <w:t>5.1.4.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400D9D77" w14:textId="33C751B7" w:rsidR="00F561EF" w:rsidRPr="00D16B46" w:rsidRDefault="00F561EF" w:rsidP="00D75A94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 xml:space="preserve">Dinamometrs </w:t>
                  </w:r>
                  <w:r w:rsidR="00A55471">
                    <w:rPr>
                      <w:rFonts w:eastAsia="Times New Roman"/>
                      <w:noProof w:val="0"/>
                      <w:lang w:eastAsia="lv-LV"/>
                    </w:rPr>
                    <w:t>(</w:t>
                  </w: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>rokas</w:t>
                  </w:r>
                  <w:r w:rsidR="00A55471">
                    <w:rPr>
                      <w:rFonts w:eastAsia="Times New Roman"/>
                      <w:noProof w:val="0"/>
                      <w:lang w:eastAsia="lv-LV"/>
                    </w:rPr>
                    <w:t>)</w:t>
                  </w:r>
                </w:p>
              </w:tc>
              <w:tc>
                <w:tcPr>
                  <w:tcW w:w="485" w:type="dxa"/>
                </w:tcPr>
                <w:p w14:paraId="655EAC61" w14:textId="091E9A9E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7C07F062" w14:textId="77777777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579DD610" w14:textId="77777777" w:rsidR="00F561EF" w:rsidRPr="002426EF" w:rsidRDefault="00F561E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F561EF" w:rsidRPr="002426EF" w14:paraId="04130B76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2FF775B4" w14:textId="08F29CC1" w:rsidR="00F561EF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5.1.5.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436B3A28" w14:textId="77777777" w:rsidR="00F561EF" w:rsidRPr="00D16B46" w:rsidRDefault="00F561EF" w:rsidP="00D75A94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Dokumentācija</w:t>
                  </w:r>
                </w:p>
              </w:tc>
              <w:tc>
                <w:tcPr>
                  <w:tcW w:w="485" w:type="dxa"/>
                </w:tcPr>
                <w:p w14:paraId="03A2DA1D" w14:textId="6E3A1C5E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19964C40" w14:textId="77777777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35F7F231" w14:textId="77777777" w:rsidR="00F561EF" w:rsidRPr="002426EF" w:rsidRDefault="00F561E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F561EF" w:rsidRPr="002426EF" w14:paraId="4AD7D9E6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69AB502F" w14:textId="7EDCB6CA" w:rsidR="00F561EF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5.1.6.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6C2FFC41" w14:textId="0AEE3AD0" w:rsidR="00F561EF" w:rsidRPr="00D16B46" w:rsidRDefault="00F561EF" w:rsidP="00D75A94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Elektrokardiogrāfs </w:t>
                  </w:r>
                  <w:r w:rsidR="00A55471">
                    <w:rPr>
                      <w:noProof w:val="0"/>
                    </w:rPr>
                    <w:t>(</w:t>
                  </w:r>
                  <w:r w:rsidRPr="00D16B46">
                    <w:rPr>
                      <w:noProof w:val="0"/>
                    </w:rPr>
                    <w:t>12 novadījumu</w:t>
                  </w:r>
                  <w:r w:rsidR="00A55471">
                    <w:rPr>
                      <w:noProof w:val="0"/>
                    </w:rPr>
                    <w:t>)</w:t>
                  </w:r>
                </w:p>
              </w:tc>
              <w:tc>
                <w:tcPr>
                  <w:tcW w:w="485" w:type="dxa"/>
                </w:tcPr>
                <w:p w14:paraId="07ED3A02" w14:textId="4BF4F14F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32D723E3" w14:textId="77777777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0288880C" w14:textId="77777777" w:rsidR="00F561EF" w:rsidRPr="002426EF" w:rsidRDefault="00F561E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F561EF" w:rsidRPr="002426EF" w14:paraId="674335C5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55CF2678" w14:textId="5C113833" w:rsidR="00F561EF" w:rsidRPr="00F61977" w:rsidRDefault="00F61977" w:rsidP="00F61977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>
                    <w:rPr>
                      <w:rFonts w:eastAsia="Times New Roman"/>
                      <w:noProof w:val="0"/>
                      <w:lang w:eastAsia="lv-LV"/>
                    </w:rPr>
                    <w:t>5.1.7.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0703B93E" w14:textId="77777777" w:rsidR="00F561EF" w:rsidRPr="00D16B46" w:rsidRDefault="00F561EF" w:rsidP="00D75A94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>Hronometrs</w:t>
                  </w:r>
                </w:p>
              </w:tc>
              <w:tc>
                <w:tcPr>
                  <w:tcW w:w="485" w:type="dxa"/>
                </w:tcPr>
                <w:p w14:paraId="34E6255D" w14:textId="62F0BFD1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7C343035" w14:textId="77777777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792A4FC5" w14:textId="77777777" w:rsidR="00F561EF" w:rsidRPr="002426EF" w:rsidRDefault="00F561E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F561EF" w:rsidRPr="002426EF" w14:paraId="411A5BCC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1872B47D" w14:textId="08C7D136" w:rsidR="00F561EF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5.1.8.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0382E4CC" w14:textId="3A9D6DAB" w:rsidR="00F561EF" w:rsidRPr="00D16B46" w:rsidRDefault="00F561EF" w:rsidP="00D75A94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Klīniski </w:t>
                  </w:r>
                  <w:proofErr w:type="spellStart"/>
                  <w:r w:rsidRPr="00D16B46">
                    <w:rPr>
                      <w:noProof w:val="0"/>
                    </w:rPr>
                    <w:t>laborat</w:t>
                  </w:r>
                  <w:proofErr w:type="spellEnd"/>
                  <w:r w:rsidRPr="00D16B46">
                    <w:rPr>
                      <w:noProof w:val="0"/>
                    </w:rPr>
                    <w:t xml:space="preserve">. </w:t>
                  </w:r>
                  <w:r w:rsidR="00D16B46">
                    <w:rPr>
                      <w:noProof w:val="0"/>
                    </w:rPr>
                    <w:t>i</w:t>
                  </w:r>
                  <w:r w:rsidRPr="00D16B46">
                    <w:rPr>
                      <w:noProof w:val="0"/>
                    </w:rPr>
                    <w:t>zmeklējumi</w:t>
                  </w:r>
                </w:p>
                <w:p w14:paraId="4F90213A" w14:textId="325862B4" w:rsidR="00F561EF" w:rsidRPr="00D16B46" w:rsidRDefault="00F561EF" w:rsidP="00D75A94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 </w:t>
                  </w:r>
                  <w:r w:rsidR="00A55471">
                    <w:rPr>
                      <w:noProof w:val="0"/>
                    </w:rPr>
                    <w:t>(</w:t>
                  </w:r>
                  <w:r w:rsidR="001D6C2C">
                    <w:rPr>
                      <w:noProof w:val="0"/>
                    </w:rPr>
                    <w:t>a</w:t>
                  </w:r>
                  <w:r w:rsidRPr="00D16B46">
                    <w:rPr>
                      <w:noProof w:val="0"/>
                    </w:rPr>
                    <w:t xml:space="preserve">sinsaina, </w:t>
                  </w:r>
                  <w:proofErr w:type="spellStart"/>
                  <w:r w:rsidRPr="00D16B46">
                    <w:rPr>
                      <w:noProof w:val="0"/>
                    </w:rPr>
                    <w:t>Hb</w:t>
                  </w:r>
                  <w:proofErr w:type="spellEnd"/>
                  <w:r w:rsidRPr="00D16B46">
                    <w:rPr>
                      <w:noProof w:val="0"/>
                    </w:rPr>
                    <w:t xml:space="preserve">, </w:t>
                  </w:r>
                  <w:r w:rsidR="001D6C2C" w:rsidRPr="001D6C2C">
                    <w:rPr>
                      <w:noProof w:val="0"/>
                    </w:rPr>
                    <w:t>H</w:t>
                  </w:r>
                  <w:r w:rsidR="00524721">
                    <w:rPr>
                      <w:noProof w:val="0"/>
                    </w:rPr>
                    <w:t>b</w:t>
                  </w:r>
                  <w:r w:rsidR="001D6C2C" w:rsidRPr="001D6C2C">
                    <w:rPr>
                      <w:noProof w:val="0"/>
                    </w:rPr>
                    <w:t>A1c</w:t>
                  </w:r>
                  <w:r w:rsidR="001D6C2C">
                    <w:rPr>
                      <w:noProof w:val="0"/>
                    </w:rPr>
                    <w:t>,</w:t>
                  </w:r>
                  <w:r w:rsidR="001D6C2C" w:rsidRPr="001D6C2C">
                    <w:rPr>
                      <w:noProof w:val="0"/>
                    </w:rPr>
                    <w:t xml:space="preserve"> </w:t>
                  </w:r>
                  <w:r w:rsidR="001D6C2C">
                    <w:rPr>
                      <w:noProof w:val="0"/>
                    </w:rPr>
                    <w:t>seruma lipīdi, u</w:t>
                  </w:r>
                  <w:r w:rsidRPr="00D16B46">
                    <w:rPr>
                      <w:noProof w:val="0"/>
                    </w:rPr>
                    <w:t>rīn</w:t>
                  </w:r>
                  <w:r w:rsidR="00D16B46">
                    <w:rPr>
                      <w:noProof w:val="0"/>
                    </w:rPr>
                    <w:t>s</w:t>
                  </w:r>
                  <w:r w:rsidR="00A55471">
                    <w:rPr>
                      <w:noProof w:val="0"/>
                    </w:rPr>
                    <w:t>)</w:t>
                  </w:r>
                </w:p>
              </w:tc>
              <w:tc>
                <w:tcPr>
                  <w:tcW w:w="485" w:type="dxa"/>
                </w:tcPr>
                <w:p w14:paraId="675793F9" w14:textId="785E2751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25D4927F" w14:textId="77777777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6704E036" w14:textId="77777777" w:rsidR="00F561EF" w:rsidRPr="002426EF" w:rsidRDefault="00F561E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F561EF" w:rsidRPr="002426EF" w14:paraId="508CA1FC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2B407555" w14:textId="36F435B2" w:rsidR="00F561EF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5.1.9.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76C2A13F" w14:textId="77777777" w:rsidR="00A55471" w:rsidRDefault="00F561EF" w:rsidP="00D75A94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Krāsu redzes tabulas</w:t>
                  </w:r>
                </w:p>
                <w:p w14:paraId="62E1F7A6" w14:textId="42C0BA94" w:rsidR="00F561EF" w:rsidRPr="00D16B46" w:rsidRDefault="00A55471" w:rsidP="00D75A94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(</w:t>
                  </w:r>
                  <w:proofErr w:type="spellStart"/>
                  <w:r w:rsidRPr="00D16B46">
                    <w:rPr>
                      <w:noProof w:val="0"/>
                    </w:rPr>
                    <w:t>Išihara</w:t>
                  </w:r>
                  <w:proofErr w:type="spellEnd"/>
                  <w:r w:rsidRPr="00D16B46">
                    <w:rPr>
                      <w:noProof w:val="0"/>
                    </w:rPr>
                    <w:t xml:space="preserve"> </w:t>
                  </w:r>
                  <w:r w:rsidR="00F561EF" w:rsidRPr="00D16B46">
                    <w:rPr>
                      <w:noProof w:val="0"/>
                    </w:rPr>
                    <w:t>24</w:t>
                  </w:r>
                  <w:r w:rsidR="0083589B">
                    <w:rPr>
                      <w:noProof w:val="0"/>
                    </w:rPr>
                    <w:t> </w:t>
                  </w:r>
                  <w:proofErr w:type="spellStart"/>
                  <w:r w:rsidR="00F561EF" w:rsidRPr="00D16B46">
                    <w:rPr>
                      <w:noProof w:val="0"/>
                    </w:rPr>
                    <w:t>izohromatiskās</w:t>
                  </w:r>
                  <w:proofErr w:type="spellEnd"/>
                  <w:r>
                    <w:rPr>
                      <w:noProof w:val="0"/>
                    </w:rPr>
                    <w:t xml:space="preserve"> tabulas)</w:t>
                  </w:r>
                </w:p>
              </w:tc>
              <w:tc>
                <w:tcPr>
                  <w:tcW w:w="485" w:type="dxa"/>
                </w:tcPr>
                <w:p w14:paraId="11E676DF" w14:textId="4AE896FA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516AFB23" w14:textId="77777777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10315B6A" w14:textId="77777777" w:rsidR="00F561EF" w:rsidRPr="002426EF" w:rsidRDefault="00F561E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F561EF" w:rsidRPr="002426EF" w14:paraId="1B49DEAE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3E2F2E64" w14:textId="2FBFBB3B" w:rsidR="00F561EF" w:rsidRPr="002426EF" w:rsidRDefault="00F61977" w:rsidP="00F61977">
                  <w:pPr>
                    <w:rPr>
                      <w:noProof w:val="0"/>
                    </w:rPr>
                  </w:pPr>
                  <w:bookmarkStart w:id="6" w:name="_Hlk123718725"/>
                  <w:r>
                    <w:rPr>
                      <w:noProof w:val="0"/>
                    </w:rPr>
                    <w:t>5.1.10.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3313971C" w14:textId="77777777" w:rsidR="00F561EF" w:rsidRPr="00D16B46" w:rsidRDefault="00F561EF" w:rsidP="00D75A94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Kušete </w:t>
                  </w:r>
                </w:p>
              </w:tc>
              <w:tc>
                <w:tcPr>
                  <w:tcW w:w="485" w:type="dxa"/>
                </w:tcPr>
                <w:p w14:paraId="1198CC6A" w14:textId="6621412C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2DE6BDAC" w14:textId="77777777" w:rsidR="00F561EF" w:rsidRPr="002426EF" w:rsidRDefault="00F561E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08074E0C" w14:textId="77777777" w:rsidR="00F561EF" w:rsidRPr="002426EF" w:rsidRDefault="00F561E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bookmarkEnd w:id="6"/>
            <w:tr w:rsidR="00C82C5F" w:rsidRPr="002426EF" w14:paraId="42839E94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5776B00B" w14:textId="62A07D88" w:rsidR="00C82C5F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5.1.11.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7F4C72E7" w14:textId="21EA20F7" w:rsidR="00C82C5F" w:rsidRPr="00D16B46" w:rsidRDefault="00C82C5F" w:rsidP="00D75A94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Ķermeņa masas indeksa tabula</w:t>
                  </w:r>
                </w:p>
              </w:tc>
              <w:tc>
                <w:tcPr>
                  <w:tcW w:w="485" w:type="dxa"/>
                </w:tcPr>
                <w:p w14:paraId="32E1111D" w14:textId="13D8BB43" w:rsidR="00C82C5F" w:rsidRPr="002426EF" w:rsidRDefault="00C82C5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7F5A4F7C" w14:textId="0F240D36" w:rsidR="00C82C5F" w:rsidRPr="002426EF" w:rsidRDefault="00C82C5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46A852F7" w14:textId="751B93D3" w:rsidR="00C82C5F" w:rsidRPr="002426EF" w:rsidRDefault="00C82C5F" w:rsidP="00D75A94">
                  <w:pPr>
                    <w:rPr>
                      <w:noProof w:val="0"/>
                      <w:szCs w:val="24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C82C5F" w:rsidRPr="002426EF" w14:paraId="32D1AC93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7BF07526" w14:textId="5862AB1A" w:rsidR="00C82C5F" w:rsidRPr="00F61977" w:rsidRDefault="00F61977" w:rsidP="00F61977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>
                    <w:rPr>
                      <w:rFonts w:eastAsia="Times New Roman"/>
                      <w:noProof w:val="0"/>
                      <w:lang w:eastAsia="lv-LV"/>
                    </w:rPr>
                    <w:t>5.1.12.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52CB3EFF" w14:textId="77777777" w:rsidR="00C82C5F" w:rsidRPr="00D16B46" w:rsidRDefault="00C82C5F" w:rsidP="00D75A94">
                  <w:pPr>
                    <w:rPr>
                      <w:noProof w:val="0"/>
                    </w:rPr>
                  </w:pP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>Leņķa mērs</w:t>
                  </w:r>
                </w:p>
              </w:tc>
              <w:tc>
                <w:tcPr>
                  <w:tcW w:w="485" w:type="dxa"/>
                </w:tcPr>
                <w:p w14:paraId="5A3C90C8" w14:textId="4F330817" w:rsidR="00C82C5F" w:rsidRPr="002426EF" w:rsidRDefault="00C82C5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608B21D2" w14:textId="77777777" w:rsidR="00C82C5F" w:rsidRPr="002426EF" w:rsidRDefault="00C82C5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549D54F9" w14:textId="77777777" w:rsidR="00C82C5F" w:rsidRPr="002426EF" w:rsidRDefault="00C82C5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C82C5F" w:rsidRPr="002426EF" w14:paraId="0E898A31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30D64E42" w14:textId="2BECD4A0" w:rsidR="00C82C5F" w:rsidRPr="00F61977" w:rsidRDefault="00F61977" w:rsidP="00F61977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>
                    <w:rPr>
                      <w:rFonts w:eastAsia="Times New Roman"/>
                      <w:noProof w:val="0"/>
                      <w:lang w:eastAsia="lv-LV"/>
                    </w:rPr>
                    <w:t>5.1.13.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2884FF10" w14:textId="77777777" w:rsidR="00C82C5F" w:rsidRPr="00D16B46" w:rsidRDefault="00C82C5F" w:rsidP="00D75A94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>Mērlente</w:t>
                  </w:r>
                </w:p>
              </w:tc>
              <w:tc>
                <w:tcPr>
                  <w:tcW w:w="485" w:type="dxa"/>
                </w:tcPr>
                <w:p w14:paraId="1139CE6D" w14:textId="2FB70E89" w:rsidR="00C82C5F" w:rsidRPr="002426EF" w:rsidRDefault="00C82C5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71B0D541" w14:textId="77777777" w:rsidR="00C82C5F" w:rsidRPr="002426EF" w:rsidRDefault="00C82C5F" w:rsidP="00D75A94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27F21E85" w14:textId="77777777" w:rsidR="00C82C5F" w:rsidRPr="002426EF" w:rsidRDefault="00C82C5F" w:rsidP="00D75A94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6458E0FA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2931DB68" w14:textId="3DC22849" w:rsidR="002D5DEB" w:rsidRPr="00F61977" w:rsidRDefault="00F61977" w:rsidP="00F61977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>
                    <w:rPr>
                      <w:rFonts w:eastAsia="Times New Roman"/>
                      <w:noProof w:val="0"/>
                      <w:lang w:eastAsia="lv-LV"/>
                    </w:rPr>
                    <w:t>5.1.14.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78BAE2E5" w14:textId="560D1EFD" w:rsidR="002D5DEB" w:rsidRPr="00D16B46" w:rsidRDefault="002D5DEB" w:rsidP="002D5DEB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 xml:space="preserve">Metodiskie materiāli kardiovaskulāro slimību riska faktoru novērtēšanai </w:t>
                  </w:r>
                </w:p>
              </w:tc>
              <w:tc>
                <w:tcPr>
                  <w:tcW w:w="485" w:type="dxa"/>
                </w:tcPr>
                <w:p w14:paraId="349F5B49" w14:textId="510EB9FF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607DCF2B" w14:textId="3D0254C3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558181AE" w14:textId="1D7A909D" w:rsidR="002D5DEB" w:rsidRPr="002426EF" w:rsidRDefault="002D5DEB" w:rsidP="002D5DEB">
                  <w:pPr>
                    <w:rPr>
                      <w:noProof w:val="0"/>
                      <w:szCs w:val="24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08A81FE3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4D874447" w14:textId="5075B08D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5.1.15.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595346C3" w14:textId="0DF6E2E2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Neiroloģiskais </w:t>
                  </w:r>
                  <w:r w:rsidR="00A55471">
                    <w:rPr>
                      <w:noProof w:val="0"/>
                    </w:rPr>
                    <w:t>(</w:t>
                  </w:r>
                  <w:r w:rsidRPr="00D16B46">
                    <w:rPr>
                      <w:noProof w:val="0"/>
                    </w:rPr>
                    <w:t>r</w:t>
                  </w: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>efleksu</w:t>
                  </w:r>
                  <w:r w:rsidR="00A55471">
                    <w:rPr>
                      <w:rFonts w:eastAsia="Times New Roman"/>
                      <w:noProof w:val="0"/>
                    </w:rPr>
                    <w:t>)</w:t>
                  </w:r>
                  <w:r w:rsidRPr="00D16B46">
                    <w:rPr>
                      <w:noProof w:val="0"/>
                    </w:rPr>
                    <w:t xml:space="preserve"> āmuriņš</w:t>
                  </w:r>
                </w:p>
              </w:tc>
              <w:tc>
                <w:tcPr>
                  <w:tcW w:w="485" w:type="dxa"/>
                </w:tcPr>
                <w:p w14:paraId="6ACE810D" w14:textId="765908C2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0F39C43D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362A1D05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25F58ED4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34DBFD7D" w14:textId="21CFBCA4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5.1.16.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76987CD3" w14:textId="77777777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Oftalmoskops</w:t>
                  </w:r>
                </w:p>
              </w:tc>
              <w:tc>
                <w:tcPr>
                  <w:tcW w:w="485" w:type="dxa"/>
                </w:tcPr>
                <w:p w14:paraId="52F99161" w14:textId="558C06BC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4B4B1147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19E29EDF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26931DC5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58752F3C" w14:textId="019572FE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5.1.17.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22A1F0EF" w14:textId="2D7CF521" w:rsidR="002D5DEB" w:rsidRPr="00D16B46" w:rsidRDefault="002D5DEB" w:rsidP="002D5DEB">
                  <w:pPr>
                    <w:rPr>
                      <w:noProof w:val="0"/>
                    </w:rPr>
                  </w:pPr>
                  <w:proofErr w:type="spellStart"/>
                  <w:r w:rsidRPr="00D16B46">
                    <w:rPr>
                      <w:noProof w:val="0"/>
                    </w:rPr>
                    <w:t>Otoskops</w:t>
                  </w:r>
                  <w:proofErr w:type="spellEnd"/>
                </w:p>
              </w:tc>
              <w:tc>
                <w:tcPr>
                  <w:tcW w:w="485" w:type="dxa"/>
                </w:tcPr>
                <w:p w14:paraId="39A4B606" w14:textId="16D14228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7EE7DCAB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200979D2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78B2C568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74E9D60C" w14:textId="26AC2F32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5.1.18.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49C56F23" w14:textId="77777777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Perimetrs redzes lauka noteikšanai</w:t>
                  </w:r>
                </w:p>
              </w:tc>
              <w:tc>
                <w:tcPr>
                  <w:tcW w:w="485" w:type="dxa"/>
                </w:tcPr>
                <w:p w14:paraId="36457765" w14:textId="5C64A4BE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220223D4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47253017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480D3223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2897778B" w14:textId="79E09CAF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5.1.19.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55D1C8BE" w14:textId="4DDF490A" w:rsidR="002D5DEB" w:rsidRPr="00D16B46" w:rsidRDefault="00C7669F" w:rsidP="002D5DEB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Datorizētā</w:t>
                  </w:r>
                  <w:r w:rsidR="002D5DEB" w:rsidRPr="00D16B46">
                    <w:rPr>
                      <w:noProof w:val="0"/>
                    </w:rPr>
                    <w:t xml:space="preserve"> </w:t>
                  </w:r>
                  <w:proofErr w:type="spellStart"/>
                  <w:r w:rsidR="002D5DEB" w:rsidRPr="00D16B46">
                    <w:rPr>
                      <w:noProof w:val="0"/>
                    </w:rPr>
                    <w:t>anomaloskopija</w:t>
                  </w:r>
                  <w:proofErr w:type="spellEnd"/>
                </w:p>
              </w:tc>
              <w:tc>
                <w:tcPr>
                  <w:tcW w:w="485" w:type="dxa"/>
                </w:tcPr>
                <w:p w14:paraId="6C0EF22B" w14:textId="52D3D729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146D50F6" w14:textId="21E1F760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40C7B23A" w14:textId="697BD5BF" w:rsidR="002D5DEB" w:rsidRPr="002426EF" w:rsidRDefault="002D5DEB" w:rsidP="002D5DEB">
                  <w:pPr>
                    <w:rPr>
                      <w:noProof w:val="0"/>
                      <w:szCs w:val="24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6755ED97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7D4C2BED" w14:textId="5BAA31F3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5.1.20.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6E3E1AC1" w14:textId="77777777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Radioloģiskā, rentgenoloģiskā izmeklēšana</w:t>
                  </w:r>
                </w:p>
              </w:tc>
              <w:tc>
                <w:tcPr>
                  <w:tcW w:w="485" w:type="dxa"/>
                </w:tcPr>
                <w:p w14:paraId="5F956176" w14:textId="3E17A4DB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00C8D5BF" w14:textId="187362C0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33BCA6C0" w14:textId="5018355F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7EFED258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66889707" w14:textId="7E107BF3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5.1.21.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2116CF8C" w14:textId="77777777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Redzes asuma pārbaudes tabula </w:t>
                  </w:r>
                </w:p>
                <w:p w14:paraId="0324E5D6" w14:textId="77777777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N14 Vidējā redze 100 cm</w:t>
                  </w:r>
                </w:p>
              </w:tc>
              <w:tc>
                <w:tcPr>
                  <w:tcW w:w="485" w:type="dxa"/>
                </w:tcPr>
                <w:p w14:paraId="3991EA28" w14:textId="21986389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2DD0C8D7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3DB5B573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0641B6B3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10D86472" w14:textId="5F4EEACA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5.1.22.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5892213C" w14:textId="77777777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Redzes asuma pārbaudes tabula </w:t>
                  </w:r>
                </w:p>
                <w:p w14:paraId="7911E0FF" w14:textId="2E4F8DA7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N5 Tuvā redze 30</w:t>
                  </w:r>
                  <w:r w:rsidR="00C7669F">
                    <w:rPr>
                      <w:noProof w:val="0"/>
                    </w:rPr>
                    <w:t>–</w:t>
                  </w:r>
                  <w:r w:rsidRPr="00D16B46">
                    <w:rPr>
                      <w:noProof w:val="0"/>
                    </w:rPr>
                    <w:t>50 cm</w:t>
                  </w:r>
                </w:p>
              </w:tc>
              <w:tc>
                <w:tcPr>
                  <w:tcW w:w="485" w:type="dxa"/>
                </w:tcPr>
                <w:p w14:paraId="3DF18D8C" w14:textId="286FF578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76D017E3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28314C1D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14AC4795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220AB36A" w14:textId="2B68D5CC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5.1.23.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0F91C0CD" w14:textId="77777777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Redzes asuma pārbaudes tabula </w:t>
                  </w:r>
                </w:p>
                <w:p w14:paraId="659E4366" w14:textId="03CF6332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Tāluma r</w:t>
                  </w:r>
                  <w:r w:rsidR="00D16B46">
                    <w:rPr>
                      <w:noProof w:val="0"/>
                    </w:rPr>
                    <w:t>edze</w:t>
                  </w:r>
                  <w:r w:rsidRPr="00D16B46">
                    <w:rPr>
                      <w:noProof w:val="0"/>
                    </w:rPr>
                    <w:t xml:space="preserve"> 5/6</w:t>
                  </w:r>
                  <w:r w:rsidR="00524721">
                    <w:rPr>
                      <w:noProof w:val="0"/>
                    </w:rPr>
                    <w:t> </w:t>
                  </w:r>
                  <w:r w:rsidRPr="00D16B46">
                    <w:rPr>
                      <w:noProof w:val="0"/>
                    </w:rPr>
                    <w:t xml:space="preserve">m, </w:t>
                  </w:r>
                  <w:proofErr w:type="spellStart"/>
                  <w:r w:rsidRPr="00D16B46">
                    <w:rPr>
                      <w:noProof w:val="0"/>
                    </w:rPr>
                    <w:t>apgaism</w:t>
                  </w:r>
                  <w:proofErr w:type="spellEnd"/>
                  <w:r w:rsidRPr="00D16B46">
                    <w:rPr>
                      <w:noProof w:val="0"/>
                    </w:rPr>
                    <w:t>.</w:t>
                  </w:r>
                </w:p>
              </w:tc>
              <w:tc>
                <w:tcPr>
                  <w:tcW w:w="485" w:type="dxa"/>
                </w:tcPr>
                <w:p w14:paraId="038C9279" w14:textId="3744E536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42DBED72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0A30FED1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74E0515C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4602F7CC" w14:textId="227EEC76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5.1.24.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7AE915F0" w14:textId="2863C343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Redzes kontrasta jutības novērtējuma tests</w:t>
                  </w:r>
                </w:p>
              </w:tc>
              <w:tc>
                <w:tcPr>
                  <w:tcW w:w="485" w:type="dxa"/>
                </w:tcPr>
                <w:p w14:paraId="5AFB874E" w14:textId="556614A8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7E82A38F" w14:textId="48335AC1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74C99830" w14:textId="752D8343" w:rsidR="002D5DEB" w:rsidRPr="002426EF" w:rsidRDefault="002D5DEB" w:rsidP="002D5DEB">
                  <w:pPr>
                    <w:rPr>
                      <w:noProof w:val="0"/>
                      <w:szCs w:val="24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2183CC44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75B7B2C7" w14:textId="4334F71B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5.1.25.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23526784" w14:textId="77777777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Spirogrāfs vai </w:t>
                  </w:r>
                  <w:proofErr w:type="spellStart"/>
                  <w:r w:rsidRPr="00D16B46">
                    <w:rPr>
                      <w:noProof w:val="0"/>
                    </w:rPr>
                    <w:t>spirometrs</w:t>
                  </w:r>
                  <w:proofErr w:type="spellEnd"/>
                </w:p>
              </w:tc>
              <w:tc>
                <w:tcPr>
                  <w:tcW w:w="485" w:type="dxa"/>
                </w:tcPr>
                <w:p w14:paraId="2B5A0A19" w14:textId="12E67ED2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38421E13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5B889332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1DBF5AAF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58402425" w14:textId="5AD1297F" w:rsidR="002D5DEB" w:rsidRPr="00F61977" w:rsidRDefault="00F61977" w:rsidP="00F61977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>
                    <w:rPr>
                      <w:rFonts w:eastAsia="Times New Roman"/>
                      <w:noProof w:val="0"/>
                      <w:lang w:eastAsia="lv-LV"/>
                    </w:rPr>
                    <w:t>5.1.26.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2FB7784F" w14:textId="62CFF885" w:rsidR="002D5DEB" w:rsidRPr="00D16B46" w:rsidRDefault="002D5DEB" w:rsidP="002D5DEB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 xml:space="preserve">Spoguļi </w:t>
                  </w:r>
                  <w:r w:rsidR="00C7669F">
                    <w:rPr>
                      <w:rFonts w:eastAsia="Times New Roman"/>
                      <w:noProof w:val="0"/>
                      <w:lang w:eastAsia="lv-LV"/>
                    </w:rPr>
                    <w:t>(</w:t>
                  </w: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>aizdegunes</w:t>
                  </w:r>
                  <w:r w:rsidR="00C7669F">
                    <w:rPr>
                      <w:rFonts w:eastAsia="Times New Roman"/>
                      <w:noProof w:val="0"/>
                      <w:lang w:eastAsia="lv-LV"/>
                    </w:rPr>
                    <w:t>)</w:t>
                  </w:r>
                </w:p>
              </w:tc>
              <w:tc>
                <w:tcPr>
                  <w:tcW w:w="485" w:type="dxa"/>
                </w:tcPr>
                <w:p w14:paraId="2C8F3283" w14:textId="0BB687F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0C918DD4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46FAC75F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1427DC4A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5106B6E0" w14:textId="1567DD7C" w:rsidR="002D5DEB" w:rsidRPr="00F61977" w:rsidRDefault="00F61977" w:rsidP="00F61977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>
                    <w:rPr>
                      <w:rFonts w:eastAsia="Times New Roman"/>
                      <w:noProof w:val="0"/>
                      <w:lang w:eastAsia="lv-LV"/>
                    </w:rPr>
                    <w:t>5.1.27.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09A29E46" w14:textId="755DF811" w:rsidR="002D5DEB" w:rsidRPr="00D16B46" w:rsidRDefault="002D5DEB" w:rsidP="002D5DEB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 xml:space="preserve">Spoguļi </w:t>
                  </w:r>
                  <w:r w:rsidR="00C7669F">
                    <w:rPr>
                      <w:rFonts w:eastAsia="Times New Roman"/>
                      <w:noProof w:val="0"/>
                      <w:lang w:eastAsia="lv-LV"/>
                    </w:rPr>
                    <w:t>(</w:t>
                  </w: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>deguna</w:t>
                  </w:r>
                  <w:r w:rsidR="00C7669F">
                    <w:rPr>
                      <w:rFonts w:eastAsia="Times New Roman"/>
                      <w:noProof w:val="0"/>
                      <w:lang w:eastAsia="lv-LV"/>
                    </w:rPr>
                    <w:t>)</w:t>
                  </w:r>
                </w:p>
              </w:tc>
              <w:tc>
                <w:tcPr>
                  <w:tcW w:w="485" w:type="dxa"/>
                </w:tcPr>
                <w:p w14:paraId="3E9E9050" w14:textId="0C65A49E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64131F55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4CA5EAA7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69917A1E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583AD1A2" w14:textId="3FD3AC40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5.1.28.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63890A04" w14:textId="77777777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Spraugas lampa</w:t>
                  </w:r>
                </w:p>
              </w:tc>
              <w:tc>
                <w:tcPr>
                  <w:tcW w:w="485" w:type="dxa"/>
                </w:tcPr>
                <w:p w14:paraId="1B523750" w14:textId="7E5C147E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3C20B534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4DD46E1F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6F1CE221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0D06CF75" w14:textId="6A25C581" w:rsidR="002D5DEB" w:rsidRPr="00F61977" w:rsidRDefault="00F61977" w:rsidP="00F61977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>
                    <w:rPr>
                      <w:rFonts w:eastAsia="Times New Roman"/>
                      <w:noProof w:val="0"/>
                      <w:lang w:eastAsia="lv-LV"/>
                    </w:rPr>
                    <w:lastRenderedPageBreak/>
                    <w:t>5.1.29.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595166F6" w14:textId="77777777" w:rsidR="002D5DEB" w:rsidRPr="00D16B46" w:rsidRDefault="002D5DEB" w:rsidP="002D5DEB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proofErr w:type="spellStart"/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>Stetofonendoskops</w:t>
                  </w:r>
                  <w:proofErr w:type="spellEnd"/>
                </w:p>
              </w:tc>
              <w:tc>
                <w:tcPr>
                  <w:tcW w:w="485" w:type="dxa"/>
                </w:tcPr>
                <w:p w14:paraId="22E7D2B2" w14:textId="4F286EF6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328ABCA6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0F73F8CF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4194B47F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421C1063" w14:textId="25E5622D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5.1.30.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49AD7E4E" w14:textId="5EC67A59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Svari </w:t>
                  </w:r>
                  <w:r w:rsidR="00C7669F">
                    <w:rPr>
                      <w:noProof w:val="0"/>
                    </w:rPr>
                    <w:t>(</w:t>
                  </w:r>
                  <w:r w:rsidRPr="00D16B46">
                    <w:rPr>
                      <w:noProof w:val="0"/>
                    </w:rPr>
                    <w:t>medicīniskie</w:t>
                  </w:r>
                  <w:r w:rsidR="00C7669F">
                    <w:rPr>
                      <w:noProof w:val="0"/>
                    </w:rPr>
                    <w:t>)</w:t>
                  </w:r>
                </w:p>
              </w:tc>
              <w:tc>
                <w:tcPr>
                  <w:tcW w:w="485" w:type="dxa"/>
                </w:tcPr>
                <w:p w14:paraId="1FD35619" w14:textId="715663FF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099AB5CE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0F3D6692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417F957A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00DD5497" w14:textId="554ECEFF" w:rsidR="002D5DEB" w:rsidRPr="00F61977" w:rsidRDefault="00F61977" w:rsidP="00F61977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>
                    <w:rPr>
                      <w:rFonts w:eastAsia="Times New Roman"/>
                      <w:noProof w:val="0"/>
                      <w:lang w:eastAsia="lv-LV"/>
                    </w:rPr>
                    <w:t>5.1.31.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4602E046" w14:textId="77777777" w:rsidR="002D5DEB" w:rsidRPr="00D16B46" w:rsidRDefault="002D5DEB" w:rsidP="002D5DEB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proofErr w:type="spellStart"/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>Špāteles</w:t>
                  </w:r>
                  <w:proofErr w:type="spellEnd"/>
                </w:p>
              </w:tc>
              <w:tc>
                <w:tcPr>
                  <w:tcW w:w="485" w:type="dxa"/>
                </w:tcPr>
                <w:p w14:paraId="7762B8D7" w14:textId="385FFB4C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215A0C7D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169DDEF8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4766E66C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56964ACD" w14:textId="4EFE644E" w:rsidR="002D5DEB" w:rsidRPr="00F61977" w:rsidRDefault="00F61977" w:rsidP="00F61977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>
                    <w:rPr>
                      <w:rFonts w:eastAsia="Times New Roman"/>
                      <w:noProof w:val="0"/>
                      <w:lang w:eastAsia="lv-LV"/>
                    </w:rPr>
                    <w:t>5.1.32.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5EC08060" w14:textId="6395FA41" w:rsidR="002D5DEB" w:rsidRPr="00D16B46" w:rsidRDefault="002D5DEB" w:rsidP="002D5DEB">
                  <w:pPr>
                    <w:rPr>
                      <w:rFonts w:eastAsia="Times New Roman"/>
                      <w:noProof w:val="0"/>
                      <w:lang w:eastAsia="lv-LV"/>
                    </w:rPr>
                  </w:pP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 xml:space="preserve">Termometrs </w:t>
                  </w:r>
                  <w:r w:rsidR="00C7669F">
                    <w:rPr>
                      <w:rFonts w:eastAsia="Times New Roman"/>
                      <w:noProof w:val="0"/>
                      <w:lang w:eastAsia="lv-LV"/>
                    </w:rPr>
                    <w:t>(</w:t>
                  </w:r>
                  <w:r w:rsidRPr="00D16B46">
                    <w:rPr>
                      <w:rFonts w:eastAsia="Times New Roman"/>
                      <w:noProof w:val="0"/>
                      <w:lang w:eastAsia="lv-LV"/>
                    </w:rPr>
                    <w:t>medicīniskais</w:t>
                  </w:r>
                  <w:r w:rsidR="00C7669F">
                    <w:rPr>
                      <w:rFonts w:eastAsia="Times New Roman"/>
                      <w:noProof w:val="0"/>
                      <w:lang w:eastAsia="lv-LV"/>
                    </w:rPr>
                    <w:t>)</w:t>
                  </w:r>
                </w:p>
              </w:tc>
              <w:tc>
                <w:tcPr>
                  <w:tcW w:w="485" w:type="dxa"/>
                </w:tcPr>
                <w:p w14:paraId="1A09BDEA" w14:textId="70B9688B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02C78816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3BBC71CF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216B05CA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51A28E02" w14:textId="052949F5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5.1.33.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642EB539" w14:textId="77777777" w:rsidR="002D5DEB" w:rsidRPr="00D16B46" w:rsidRDefault="002D5DEB" w:rsidP="002D5DEB">
                  <w:pPr>
                    <w:rPr>
                      <w:noProof w:val="0"/>
                    </w:rPr>
                  </w:pPr>
                  <w:proofErr w:type="spellStart"/>
                  <w:r w:rsidRPr="00D16B46">
                    <w:rPr>
                      <w:noProof w:val="0"/>
                    </w:rPr>
                    <w:t>Timpanometrs</w:t>
                  </w:r>
                  <w:proofErr w:type="spellEnd"/>
                </w:p>
              </w:tc>
              <w:tc>
                <w:tcPr>
                  <w:tcW w:w="485" w:type="dxa"/>
                </w:tcPr>
                <w:p w14:paraId="6EEB2505" w14:textId="72E06343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4DF81E70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42B47EA3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374BDFB5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14:paraId="21C9D04E" w14:textId="4C01F865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5.1.34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</w:tcPr>
                <w:p w14:paraId="56490378" w14:textId="479FFB29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 xml:space="preserve">Tonometrs </w:t>
                  </w:r>
                  <w:r w:rsidR="00C7669F">
                    <w:rPr>
                      <w:noProof w:val="0"/>
                    </w:rPr>
                    <w:t>(</w:t>
                  </w:r>
                  <w:r w:rsidRPr="00D16B46">
                    <w:rPr>
                      <w:noProof w:val="0"/>
                    </w:rPr>
                    <w:t>asinsspiediena</w:t>
                  </w:r>
                  <w:r w:rsidR="00C7669F">
                    <w:rPr>
                      <w:noProof w:val="0"/>
                    </w:rPr>
                    <w:t>)</w:t>
                  </w:r>
                </w:p>
              </w:tc>
              <w:tc>
                <w:tcPr>
                  <w:tcW w:w="485" w:type="dxa"/>
                </w:tcPr>
                <w:p w14:paraId="4A170934" w14:textId="6FF5B13D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70C8FE55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69D1F90A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  <w:tr w:rsidR="002D5DEB" w:rsidRPr="002426EF" w14:paraId="72D03587" w14:textId="77777777" w:rsidTr="006876D8">
              <w:trPr>
                <w:trHeight w:val="284"/>
              </w:trPr>
              <w:tc>
                <w:tcPr>
                  <w:tcW w:w="830" w:type="dxa"/>
                  <w:tcBorders>
                    <w:top w:val="single" w:sz="4" w:space="0" w:color="auto"/>
                    <w:bottom w:val="nil"/>
                    <w:right w:val="nil"/>
                  </w:tcBorders>
                </w:tcPr>
                <w:p w14:paraId="74D1EBE2" w14:textId="200A1DF5" w:rsidR="002D5DEB" w:rsidRPr="002426EF" w:rsidRDefault="00F61977" w:rsidP="00F61977">
                  <w:pPr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5.1.35.</w:t>
                  </w:r>
                </w:p>
              </w:tc>
              <w:tc>
                <w:tcPr>
                  <w:tcW w:w="4018" w:type="dxa"/>
                  <w:tcBorders>
                    <w:top w:val="single" w:sz="4" w:space="0" w:color="auto"/>
                    <w:left w:val="nil"/>
                    <w:bottom w:val="nil"/>
                  </w:tcBorders>
                </w:tcPr>
                <w:p w14:paraId="345321BB" w14:textId="42BBA092" w:rsidR="002D5DEB" w:rsidRPr="00D16B46" w:rsidRDefault="002D5DEB" w:rsidP="002D5DEB">
                  <w:pPr>
                    <w:rPr>
                      <w:noProof w:val="0"/>
                    </w:rPr>
                  </w:pPr>
                  <w:r w:rsidRPr="00D16B46">
                    <w:rPr>
                      <w:noProof w:val="0"/>
                    </w:rPr>
                    <w:t>Ultras</w:t>
                  </w:r>
                  <w:r w:rsidR="00A626AF">
                    <w:rPr>
                      <w:noProof w:val="0"/>
                    </w:rPr>
                    <w:t>onogrāfijas</w:t>
                  </w:r>
                  <w:r w:rsidRPr="00D16B46">
                    <w:rPr>
                      <w:noProof w:val="0"/>
                    </w:rPr>
                    <w:t xml:space="preserve"> izmeklē</w:t>
                  </w:r>
                  <w:r w:rsidR="002C1FB7">
                    <w:rPr>
                      <w:noProof w:val="0"/>
                    </w:rPr>
                    <w:t>jumi</w:t>
                  </w:r>
                </w:p>
              </w:tc>
              <w:tc>
                <w:tcPr>
                  <w:tcW w:w="485" w:type="dxa"/>
                </w:tcPr>
                <w:p w14:paraId="7441DAAC" w14:textId="4F831E15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522" w:type="dxa"/>
                </w:tcPr>
                <w:p w14:paraId="1D6EED3A" w14:textId="77777777" w:rsidR="002D5DEB" w:rsidRPr="002426EF" w:rsidRDefault="002D5DEB" w:rsidP="002D5DEB">
                  <w:pPr>
                    <w:jc w:val="center"/>
                    <w:rPr>
                      <w:noProof w:val="0"/>
                    </w:rPr>
                  </w:pPr>
                  <w:r w:rsidRPr="002426EF">
                    <w:rPr>
                      <w:noProof w:val="0"/>
                    </w:rPr>
                    <w:fldChar w:fldCharType="begin">
                      <w:ffData>
                        <w:name w:val="Check1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26EF">
                    <w:rPr>
                      <w:noProof w:val="0"/>
                    </w:rPr>
                    <w:instrText xml:space="preserve"> FORMCHECKBOX </w:instrText>
                  </w:r>
                  <w:r w:rsidRPr="002426EF">
                    <w:rPr>
                      <w:noProof w:val="0"/>
                    </w:rPr>
                  </w:r>
                  <w:r w:rsidRPr="002426EF">
                    <w:rPr>
                      <w:noProof w:val="0"/>
                    </w:rPr>
                    <w:fldChar w:fldCharType="separate"/>
                  </w:r>
                  <w:r w:rsidRPr="002426EF">
                    <w:rPr>
                      <w:noProof w:val="0"/>
                    </w:rPr>
                    <w:fldChar w:fldCharType="end"/>
                  </w:r>
                </w:p>
              </w:tc>
              <w:tc>
                <w:tcPr>
                  <w:tcW w:w="2346" w:type="dxa"/>
                </w:tcPr>
                <w:p w14:paraId="438F7D8C" w14:textId="77777777" w:rsidR="002D5DEB" w:rsidRPr="002426EF" w:rsidRDefault="002D5DEB" w:rsidP="002D5DEB">
                  <w:pPr>
                    <w:rPr>
                      <w:noProof w:val="0"/>
                    </w:rPr>
                  </w:pPr>
                  <w:r w:rsidRPr="002426EF">
                    <w:rPr>
                      <w:noProof w:val="0"/>
                      <w:szCs w:val="24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Pr="002426EF">
                    <w:rPr>
                      <w:noProof w:val="0"/>
                      <w:szCs w:val="24"/>
                    </w:rPr>
                    <w:instrText xml:space="preserve"> FORMTEXT </w:instrText>
                  </w:r>
                  <w:r w:rsidRPr="002426EF">
                    <w:rPr>
                      <w:noProof w:val="0"/>
                      <w:szCs w:val="24"/>
                    </w:rPr>
                  </w:r>
                  <w:r w:rsidRPr="002426EF">
                    <w:rPr>
                      <w:noProof w:val="0"/>
                      <w:szCs w:val="24"/>
                    </w:rPr>
                    <w:fldChar w:fldCharType="separate"/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t> </w:t>
                  </w:r>
                  <w:r w:rsidRPr="002426EF">
                    <w:rPr>
                      <w:noProof w:val="0"/>
                      <w:szCs w:val="24"/>
                    </w:rPr>
                    <w:fldChar w:fldCharType="end"/>
                  </w:r>
                </w:p>
              </w:tc>
            </w:tr>
          </w:tbl>
          <w:p w14:paraId="38A27BCC" w14:textId="77777777" w:rsidR="00F561EF" w:rsidRPr="002426EF" w:rsidRDefault="00F561EF" w:rsidP="00D75A94">
            <w:pPr>
              <w:spacing w:after="60"/>
              <w:contextualSpacing/>
              <w:rPr>
                <w:noProof w:val="0"/>
                <w:szCs w:val="24"/>
              </w:rPr>
            </w:pPr>
          </w:p>
        </w:tc>
      </w:tr>
      <w:tr w:rsidR="00F561EF" w:rsidRPr="002426EF" w14:paraId="65148542" w14:textId="77777777" w:rsidTr="009D70F3">
        <w:trPr>
          <w:trHeight w:val="284"/>
        </w:trPr>
        <w:tc>
          <w:tcPr>
            <w:tcW w:w="851" w:type="dxa"/>
          </w:tcPr>
          <w:p w14:paraId="1B8001DE" w14:textId="1807AFFD" w:rsidR="00F561EF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lastRenderedPageBreak/>
              <w:t>5.2.</w:t>
            </w:r>
          </w:p>
        </w:tc>
        <w:tc>
          <w:tcPr>
            <w:tcW w:w="8930" w:type="dxa"/>
          </w:tcPr>
          <w:p w14:paraId="27E05B1F" w14:textId="5F733886" w:rsidR="00F561EF" w:rsidRPr="002426EF" w:rsidRDefault="00F561EF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Kardioloģija</w:t>
            </w:r>
            <w:r w:rsidR="00547003" w:rsidRPr="002426EF"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F561EF" w:rsidRPr="002426EF" w14:paraId="1D658263" w14:textId="77777777" w:rsidTr="009D70F3">
        <w:trPr>
          <w:trHeight w:val="284"/>
        </w:trPr>
        <w:tc>
          <w:tcPr>
            <w:tcW w:w="851" w:type="dxa"/>
          </w:tcPr>
          <w:p w14:paraId="5F491C60" w14:textId="0EE9947C" w:rsidR="00F561EF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5.3.</w:t>
            </w:r>
          </w:p>
        </w:tc>
        <w:tc>
          <w:tcPr>
            <w:tcW w:w="8930" w:type="dxa"/>
          </w:tcPr>
          <w:p w14:paraId="30D95A2F" w14:textId="6FCD3099" w:rsidR="00F561EF" w:rsidRPr="002426EF" w:rsidRDefault="00234931" w:rsidP="00136010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Paplašināta r</w:t>
            </w:r>
            <w:r w:rsidR="00F561EF" w:rsidRPr="002426EF">
              <w:rPr>
                <w:noProof w:val="0"/>
                <w:szCs w:val="24"/>
              </w:rPr>
              <w:t>edzes pārbaude</w:t>
            </w:r>
            <w:r w:rsidR="00136010" w:rsidRPr="002426EF">
              <w:rPr>
                <w:noProof w:val="0"/>
                <w:szCs w:val="24"/>
              </w:rPr>
              <w:t xml:space="preserve"> </w:t>
            </w:r>
            <w:r w:rsidR="00F561EF"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561EF"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="00F561EF" w:rsidRPr="002426EF">
              <w:rPr>
                <w:noProof w:val="0"/>
                <w:sz w:val="26"/>
                <w:szCs w:val="26"/>
              </w:rPr>
            </w:r>
            <w:r w:rsidR="00F561EF" w:rsidRPr="002426EF">
              <w:rPr>
                <w:noProof w:val="0"/>
                <w:sz w:val="26"/>
                <w:szCs w:val="26"/>
              </w:rPr>
              <w:fldChar w:fldCharType="separate"/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F561EF"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F561EF" w:rsidRPr="002426EF" w14:paraId="2A1626A2" w14:textId="77777777" w:rsidTr="009D70F3">
        <w:trPr>
          <w:trHeight w:val="284"/>
        </w:trPr>
        <w:tc>
          <w:tcPr>
            <w:tcW w:w="851" w:type="dxa"/>
          </w:tcPr>
          <w:p w14:paraId="5A47C41D" w14:textId="6D26E769" w:rsidR="00F561EF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5.4.</w:t>
            </w:r>
          </w:p>
        </w:tc>
        <w:tc>
          <w:tcPr>
            <w:tcW w:w="8930" w:type="dxa"/>
          </w:tcPr>
          <w:p w14:paraId="1A40269D" w14:textId="7761AC3E" w:rsidR="00F561EF" w:rsidRPr="002426EF" w:rsidRDefault="00F561EF" w:rsidP="00D75A94">
            <w:pPr>
              <w:spacing w:after="60"/>
              <w:contextualSpacing/>
              <w:rPr>
                <w:noProof w:val="0"/>
                <w:szCs w:val="24"/>
              </w:rPr>
            </w:pPr>
            <w:proofErr w:type="spellStart"/>
            <w:r w:rsidRPr="002426EF">
              <w:rPr>
                <w:noProof w:val="0"/>
                <w:szCs w:val="24"/>
              </w:rPr>
              <w:t>Otorinolaringoloģisk</w:t>
            </w:r>
            <w:r w:rsidR="008117B3">
              <w:rPr>
                <w:noProof w:val="0"/>
                <w:szCs w:val="24"/>
              </w:rPr>
              <w:t>ie</w:t>
            </w:r>
            <w:proofErr w:type="spellEnd"/>
            <w:r w:rsidRPr="002426EF">
              <w:rPr>
                <w:noProof w:val="0"/>
                <w:szCs w:val="24"/>
              </w:rPr>
              <w:t xml:space="preserve"> izmeklē</w:t>
            </w:r>
            <w:r w:rsidR="008117B3">
              <w:rPr>
                <w:noProof w:val="0"/>
                <w:szCs w:val="24"/>
              </w:rPr>
              <w:t>jumi</w:t>
            </w:r>
            <w:r w:rsidR="00493B66" w:rsidRPr="002426EF"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F561EF" w:rsidRPr="002426EF" w14:paraId="5C3028FB" w14:textId="77777777" w:rsidTr="009D70F3">
        <w:trPr>
          <w:trHeight w:val="284"/>
        </w:trPr>
        <w:tc>
          <w:tcPr>
            <w:tcW w:w="851" w:type="dxa"/>
          </w:tcPr>
          <w:p w14:paraId="2ED4E746" w14:textId="11ECFF62" w:rsidR="00F561EF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5.5.</w:t>
            </w:r>
          </w:p>
        </w:tc>
        <w:tc>
          <w:tcPr>
            <w:tcW w:w="8930" w:type="dxa"/>
          </w:tcPr>
          <w:p w14:paraId="3510AFAC" w14:textId="624C4458" w:rsidR="00F561EF" w:rsidRPr="002426EF" w:rsidRDefault="00F561EF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Dzirdes pārbaude</w:t>
            </w:r>
            <w:r w:rsidR="00547003" w:rsidRPr="002426EF"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F561EF" w:rsidRPr="002426EF" w14:paraId="1180818B" w14:textId="77777777" w:rsidTr="009D70F3">
        <w:trPr>
          <w:trHeight w:val="284"/>
        </w:trPr>
        <w:tc>
          <w:tcPr>
            <w:tcW w:w="851" w:type="dxa"/>
          </w:tcPr>
          <w:p w14:paraId="3EA11AAC" w14:textId="32328F29" w:rsidR="00F561EF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5.6.</w:t>
            </w:r>
          </w:p>
        </w:tc>
        <w:tc>
          <w:tcPr>
            <w:tcW w:w="8930" w:type="dxa"/>
          </w:tcPr>
          <w:p w14:paraId="357CD83E" w14:textId="22E6D1BE" w:rsidR="00F561EF" w:rsidRPr="002426EF" w:rsidRDefault="00F561EF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Plaušu funkciju pārbaude</w:t>
            </w:r>
            <w:r w:rsidR="00D75445" w:rsidRPr="002426EF"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F561EF" w:rsidRPr="002426EF" w14:paraId="56703386" w14:textId="77777777" w:rsidTr="009D70F3">
        <w:trPr>
          <w:trHeight w:val="284"/>
        </w:trPr>
        <w:tc>
          <w:tcPr>
            <w:tcW w:w="851" w:type="dxa"/>
          </w:tcPr>
          <w:p w14:paraId="09F65BC2" w14:textId="30440BB7" w:rsidR="00F561EF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5.7.</w:t>
            </w:r>
          </w:p>
        </w:tc>
        <w:tc>
          <w:tcPr>
            <w:tcW w:w="8930" w:type="dxa"/>
          </w:tcPr>
          <w:p w14:paraId="47C7C8D3" w14:textId="0C091D79" w:rsidR="00F561EF" w:rsidRPr="002426EF" w:rsidRDefault="00F561EF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Laboratori</w:t>
            </w:r>
            <w:r w:rsidR="00234931" w:rsidRPr="002426EF">
              <w:rPr>
                <w:noProof w:val="0"/>
                <w:szCs w:val="24"/>
              </w:rPr>
              <w:t>skie izmeklējumi</w:t>
            </w:r>
            <w:r w:rsidR="00547003" w:rsidRPr="002426EF"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="008049F7"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F561EF" w:rsidRPr="002426EF" w14:paraId="0147374B" w14:textId="77777777" w:rsidTr="009D70F3">
        <w:trPr>
          <w:trHeight w:val="284"/>
        </w:trPr>
        <w:tc>
          <w:tcPr>
            <w:tcW w:w="851" w:type="dxa"/>
          </w:tcPr>
          <w:p w14:paraId="29757299" w14:textId="420C09B5" w:rsidR="00F561EF" w:rsidRPr="00F61977" w:rsidRDefault="00F61977" w:rsidP="00F61977">
            <w:pPr>
              <w:spacing w:after="60"/>
              <w:ind w:left="170"/>
              <w:rPr>
                <w:noProof w:val="0"/>
                <w:szCs w:val="24"/>
              </w:rPr>
            </w:pPr>
            <w:r>
              <w:rPr>
                <w:noProof w:val="0"/>
                <w:szCs w:val="24"/>
              </w:rPr>
              <w:t>5.8.</w:t>
            </w:r>
          </w:p>
        </w:tc>
        <w:tc>
          <w:tcPr>
            <w:tcW w:w="8930" w:type="dxa"/>
          </w:tcPr>
          <w:p w14:paraId="1551E191" w14:textId="6C5136C1" w:rsidR="00F561EF" w:rsidRPr="002426EF" w:rsidRDefault="00F561EF" w:rsidP="00D75A94">
            <w:pPr>
              <w:spacing w:after="60"/>
              <w:contextualSpacing/>
              <w:rPr>
                <w:noProof w:val="0"/>
                <w:szCs w:val="24"/>
              </w:rPr>
            </w:pPr>
            <w:r w:rsidRPr="002426EF">
              <w:rPr>
                <w:noProof w:val="0"/>
                <w:szCs w:val="24"/>
              </w:rPr>
              <w:t>Cits</w:t>
            </w:r>
            <w:r w:rsidR="00C7669F">
              <w:rPr>
                <w:noProof w:val="0"/>
                <w:szCs w:val="24"/>
              </w:rPr>
              <w:t xml:space="preserve">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="00547003" w:rsidRPr="002426EF">
              <w:rPr>
                <w:noProof w:val="0"/>
                <w:sz w:val="26"/>
                <w:szCs w:val="26"/>
              </w:rPr>
              <w:t> </w:t>
            </w:r>
            <w:r w:rsidR="00547003" w:rsidRPr="002426EF">
              <w:rPr>
                <w:noProof w:val="0"/>
                <w:sz w:val="26"/>
                <w:szCs w:val="26"/>
              </w:rPr>
              <w:t> </w:t>
            </w:r>
            <w:r w:rsidR="00547003" w:rsidRPr="002426EF">
              <w:rPr>
                <w:noProof w:val="0"/>
                <w:sz w:val="26"/>
                <w:szCs w:val="26"/>
              </w:rPr>
              <w:t> </w:t>
            </w:r>
            <w:r w:rsidR="00547003" w:rsidRPr="002426EF">
              <w:rPr>
                <w:noProof w:val="0"/>
                <w:sz w:val="26"/>
                <w:szCs w:val="26"/>
              </w:rPr>
              <w:t> </w:t>
            </w:r>
            <w:r w:rsidR="00547003"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bookmarkEnd w:id="4"/>
    </w:tbl>
    <w:p w14:paraId="135A8147" w14:textId="77777777" w:rsidR="009D70F3" w:rsidRDefault="009D70F3" w:rsidP="003768AC">
      <w:pPr>
        <w:pStyle w:val="BodyText"/>
        <w:rPr>
          <w:noProof w:val="0"/>
          <w:szCs w:val="24"/>
        </w:rPr>
      </w:pPr>
    </w:p>
    <w:p w14:paraId="2C2128BB" w14:textId="430E6232" w:rsidR="009D70F3" w:rsidRPr="003768AC" w:rsidRDefault="003768AC" w:rsidP="003768AC">
      <w:pPr>
        <w:pStyle w:val="BodyText"/>
        <w:rPr>
          <w:noProof w:val="0"/>
          <w:szCs w:val="24"/>
        </w:rPr>
      </w:pPr>
      <w:r w:rsidRPr="003768AC">
        <w:rPr>
          <w:noProof w:val="0"/>
          <w:szCs w:val="24"/>
        </w:rPr>
        <w:t>6. </w:t>
      </w:r>
      <w:r w:rsidR="00B027EC" w:rsidRPr="003768AC">
        <w:rPr>
          <w:noProof w:val="0"/>
          <w:szCs w:val="24"/>
        </w:rPr>
        <w:t>Medicīniskās konfidencialitātes nodrošināšana</w:t>
      </w:r>
      <w:r w:rsidR="00C50D7C" w:rsidRPr="003768AC">
        <w:rPr>
          <w:noProof w:val="0"/>
          <w:szCs w:val="24"/>
        </w:rPr>
        <w:t xml:space="preserve"> AME praksē</w:t>
      </w:r>
    </w:p>
    <w:tbl>
      <w:tblPr>
        <w:tblStyle w:val="TableGrid"/>
        <w:tblW w:w="9781" w:type="dxa"/>
        <w:tblInd w:w="-572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51"/>
        <w:gridCol w:w="8930"/>
      </w:tblGrid>
      <w:tr w:rsidR="00A1043C" w:rsidRPr="003768AC" w14:paraId="3B80EF02" w14:textId="77777777" w:rsidTr="009D70F3">
        <w:trPr>
          <w:trHeight w:val="284"/>
        </w:trPr>
        <w:tc>
          <w:tcPr>
            <w:tcW w:w="851" w:type="dxa"/>
          </w:tcPr>
          <w:p w14:paraId="71B757B5" w14:textId="5A6B8935" w:rsidR="00D03C18" w:rsidRPr="003768AC" w:rsidRDefault="003768AC" w:rsidP="003768AC">
            <w:pPr>
              <w:ind w:left="170"/>
              <w:rPr>
                <w:noProof w:val="0"/>
                <w:szCs w:val="24"/>
              </w:rPr>
            </w:pPr>
            <w:r w:rsidRPr="003768AC">
              <w:rPr>
                <w:noProof w:val="0"/>
                <w:szCs w:val="24"/>
              </w:rPr>
              <w:t>6.1.</w:t>
            </w:r>
          </w:p>
        </w:tc>
        <w:tc>
          <w:tcPr>
            <w:tcW w:w="8930" w:type="dxa"/>
          </w:tcPr>
          <w:p w14:paraId="7B606148" w14:textId="5EF82D84" w:rsidR="00D03C18" w:rsidRPr="003768AC" w:rsidRDefault="00D03C18" w:rsidP="003768AC">
            <w:pPr>
              <w:contextualSpacing/>
              <w:rPr>
                <w:noProof w:val="0"/>
                <w:szCs w:val="24"/>
              </w:rPr>
            </w:pPr>
            <w:r w:rsidRPr="003768AC">
              <w:rPr>
                <w:noProof w:val="0"/>
                <w:szCs w:val="24"/>
              </w:rPr>
              <w:t>Piekļuve telpām</w:t>
            </w:r>
            <w:r w:rsidR="00BF3A16" w:rsidRPr="003768AC">
              <w:rPr>
                <w:noProof w:val="0"/>
                <w:szCs w:val="24"/>
              </w:rPr>
              <w:t xml:space="preserve"> </w:t>
            </w:r>
            <w:r w:rsidR="00024D4C" w:rsidRPr="003768AC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24D4C" w:rsidRPr="003768AC">
              <w:rPr>
                <w:noProof w:val="0"/>
                <w:szCs w:val="24"/>
              </w:rPr>
              <w:instrText xml:space="preserve"> FORMTEXT </w:instrText>
            </w:r>
            <w:r w:rsidR="00024D4C" w:rsidRPr="003768AC">
              <w:rPr>
                <w:noProof w:val="0"/>
                <w:szCs w:val="24"/>
              </w:rPr>
            </w:r>
            <w:r w:rsidR="00024D4C" w:rsidRPr="003768AC">
              <w:rPr>
                <w:noProof w:val="0"/>
                <w:szCs w:val="24"/>
              </w:rPr>
              <w:fldChar w:fldCharType="separate"/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024D4C" w:rsidRPr="003768AC">
              <w:rPr>
                <w:noProof w:val="0"/>
                <w:szCs w:val="24"/>
              </w:rPr>
              <w:fldChar w:fldCharType="end"/>
            </w:r>
          </w:p>
        </w:tc>
      </w:tr>
      <w:tr w:rsidR="00A1043C" w:rsidRPr="003768AC" w14:paraId="74888A49" w14:textId="77777777" w:rsidTr="009D70F3">
        <w:trPr>
          <w:trHeight w:val="284"/>
        </w:trPr>
        <w:tc>
          <w:tcPr>
            <w:tcW w:w="851" w:type="dxa"/>
          </w:tcPr>
          <w:p w14:paraId="5C5DF046" w14:textId="676EE7E0" w:rsidR="00D03C18" w:rsidRPr="003768AC" w:rsidRDefault="003768AC" w:rsidP="003768AC">
            <w:pPr>
              <w:ind w:left="170"/>
              <w:rPr>
                <w:noProof w:val="0"/>
                <w:szCs w:val="24"/>
              </w:rPr>
            </w:pPr>
            <w:r w:rsidRPr="003768AC">
              <w:rPr>
                <w:noProof w:val="0"/>
                <w:szCs w:val="24"/>
              </w:rPr>
              <w:t>6.2.</w:t>
            </w:r>
          </w:p>
        </w:tc>
        <w:tc>
          <w:tcPr>
            <w:tcW w:w="8930" w:type="dxa"/>
          </w:tcPr>
          <w:p w14:paraId="5AF14247" w14:textId="3D40B59B" w:rsidR="00BF3A16" w:rsidRPr="003768AC" w:rsidRDefault="00D03C18" w:rsidP="003768AC">
            <w:pPr>
              <w:contextualSpacing/>
              <w:rPr>
                <w:noProof w:val="0"/>
                <w:szCs w:val="24"/>
              </w:rPr>
            </w:pPr>
            <w:r w:rsidRPr="003768AC">
              <w:rPr>
                <w:noProof w:val="0"/>
                <w:szCs w:val="24"/>
              </w:rPr>
              <w:t>Piekļuve informācijas datu nesējiem</w:t>
            </w:r>
            <w:r w:rsidR="00BF3A16" w:rsidRPr="003768AC">
              <w:rPr>
                <w:noProof w:val="0"/>
                <w:szCs w:val="24"/>
              </w:rPr>
              <w:t xml:space="preserve"> </w:t>
            </w:r>
            <w:r w:rsidR="00024D4C" w:rsidRPr="003768AC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24D4C" w:rsidRPr="003768AC">
              <w:rPr>
                <w:noProof w:val="0"/>
                <w:szCs w:val="24"/>
              </w:rPr>
              <w:instrText xml:space="preserve"> FORMTEXT </w:instrText>
            </w:r>
            <w:r w:rsidR="00024D4C" w:rsidRPr="003768AC">
              <w:rPr>
                <w:noProof w:val="0"/>
                <w:szCs w:val="24"/>
              </w:rPr>
            </w:r>
            <w:r w:rsidR="00024D4C" w:rsidRPr="003768AC">
              <w:rPr>
                <w:noProof w:val="0"/>
                <w:szCs w:val="24"/>
              </w:rPr>
              <w:fldChar w:fldCharType="separate"/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024D4C" w:rsidRPr="003768AC">
              <w:rPr>
                <w:noProof w:val="0"/>
                <w:szCs w:val="24"/>
              </w:rPr>
              <w:fldChar w:fldCharType="end"/>
            </w:r>
          </w:p>
        </w:tc>
      </w:tr>
      <w:tr w:rsidR="00A1043C" w:rsidRPr="003768AC" w14:paraId="01D80CBB" w14:textId="77777777" w:rsidTr="009D70F3">
        <w:trPr>
          <w:trHeight w:val="284"/>
        </w:trPr>
        <w:tc>
          <w:tcPr>
            <w:tcW w:w="851" w:type="dxa"/>
          </w:tcPr>
          <w:p w14:paraId="352E1352" w14:textId="37C26AD6" w:rsidR="00D03C18" w:rsidRPr="003768AC" w:rsidRDefault="003768AC" w:rsidP="003768AC">
            <w:pPr>
              <w:ind w:left="170"/>
              <w:rPr>
                <w:noProof w:val="0"/>
                <w:szCs w:val="24"/>
              </w:rPr>
            </w:pPr>
            <w:r w:rsidRPr="003768AC">
              <w:rPr>
                <w:noProof w:val="0"/>
                <w:szCs w:val="24"/>
              </w:rPr>
              <w:t>6.3.</w:t>
            </w:r>
          </w:p>
        </w:tc>
        <w:tc>
          <w:tcPr>
            <w:tcW w:w="8930" w:type="dxa"/>
          </w:tcPr>
          <w:p w14:paraId="22110420" w14:textId="7683BD2B" w:rsidR="00D03C18" w:rsidRPr="003768AC" w:rsidRDefault="00D03C18" w:rsidP="003768AC">
            <w:pPr>
              <w:contextualSpacing/>
              <w:rPr>
                <w:noProof w:val="0"/>
                <w:szCs w:val="24"/>
              </w:rPr>
            </w:pPr>
            <w:r w:rsidRPr="003768AC">
              <w:rPr>
                <w:noProof w:val="0"/>
                <w:szCs w:val="24"/>
              </w:rPr>
              <w:t>Piekļuve medicīniskajai dokumentācijai</w:t>
            </w:r>
            <w:r w:rsidR="00BF3A16" w:rsidRPr="003768AC">
              <w:rPr>
                <w:noProof w:val="0"/>
                <w:szCs w:val="24"/>
              </w:rPr>
              <w:t xml:space="preserve"> </w:t>
            </w:r>
            <w:r w:rsidR="00024D4C" w:rsidRPr="003768AC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24D4C" w:rsidRPr="003768AC">
              <w:rPr>
                <w:noProof w:val="0"/>
                <w:szCs w:val="24"/>
              </w:rPr>
              <w:instrText xml:space="preserve"> FORMTEXT </w:instrText>
            </w:r>
            <w:r w:rsidR="00024D4C" w:rsidRPr="003768AC">
              <w:rPr>
                <w:noProof w:val="0"/>
                <w:szCs w:val="24"/>
              </w:rPr>
            </w:r>
            <w:r w:rsidR="00024D4C" w:rsidRPr="003768AC">
              <w:rPr>
                <w:noProof w:val="0"/>
                <w:szCs w:val="24"/>
              </w:rPr>
              <w:fldChar w:fldCharType="separate"/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024D4C" w:rsidRPr="003768AC">
              <w:rPr>
                <w:noProof w:val="0"/>
                <w:szCs w:val="24"/>
              </w:rPr>
              <w:fldChar w:fldCharType="end"/>
            </w:r>
          </w:p>
        </w:tc>
      </w:tr>
      <w:tr w:rsidR="00D03C18" w:rsidRPr="003768AC" w14:paraId="43036D7E" w14:textId="77777777" w:rsidTr="009D70F3">
        <w:trPr>
          <w:trHeight w:val="284"/>
        </w:trPr>
        <w:tc>
          <w:tcPr>
            <w:tcW w:w="851" w:type="dxa"/>
          </w:tcPr>
          <w:p w14:paraId="586D11E3" w14:textId="602BC094" w:rsidR="00D03C18" w:rsidRPr="003768AC" w:rsidRDefault="003768AC" w:rsidP="003768AC">
            <w:pPr>
              <w:ind w:left="170"/>
              <w:rPr>
                <w:noProof w:val="0"/>
                <w:szCs w:val="24"/>
              </w:rPr>
            </w:pPr>
            <w:r w:rsidRPr="003768AC">
              <w:rPr>
                <w:noProof w:val="0"/>
                <w:szCs w:val="24"/>
              </w:rPr>
              <w:t>6.4.</w:t>
            </w:r>
          </w:p>
        </w:tc>
        <w:tc>
          <w:tcPr>
            <w:tcW w:w="8930" w:type="dxa"/>
          </w:tcPr>
          <w:p w14:paraId="13B28776" w14:textId="36FD0DDD" w:rsidR="00D03C18" w:rsidRPr="003768AC" w:rsidRDefault="00D03C18" w:rsidP="003768AC">
            <w:pPr>
              <w:contextualSpacing/>
              <w:rPr>
                <w:noProof w:val="0"/>
                <w:szCs w:val="24"/>
              </w:rPr>
            </w:pPr>
            <w:r w:rsidRPr="003768AC">
              <w:rPr>
                <w:noProof w:val="0"/>
                <w:szCs w:val="24"/>
              </w:rPr>
              <w:t xml:space="preserve">Medicīniskās informācijas aprites kārtība </w:t>
            </w:r>
            <w:r w:rsidR="00024D4C" w:rsidRPr="003768AC">
              <w:rPr>
                <w:noProof w:val="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24D4C" w:rsidRPr="003768AC">
              <w:rPr>
                <w:noProof w:val="0"/>
                <w:szCs w:val="24"/>
              </w:rPr>
              <w:instrText xml:space="preserve"> FORMTEXT </w:instrText>
            </w:r>
            <w:r w:rsidR="00024D4C" w:rsidRPr="003768AC">
              <w:rPr>
                <w:noProof w:val="0"/>
                <w:szCs w:val="24"/>
              </w:rPr>
            </w:r>
            <w:r w:rsidR="00024D4C" w:rsidRPr="003768AC">
              <w:rPr>
                <w:noProof w:val="0"/>
                <w:szCs w:val="24"/>
              </w:rPr>
              <w:fldChar w:fldCharType="separate"/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8049F7" w:rsidRPr="003768AC">
              <w:rPr>
                <w:noProof w:val="0"/>
                <w:szCs w:val="24"/>
              </w:rPr>
              <w:t> </w:t>
            </w:r>
            <w:r w:rsidR="00024D4C" w:rsidRPr="003768AC">
              <w:rPr>
                <w:noProof w:val="0"/>
                <w:szCs w:val="24"/>
              </w:rPr>
              <w:fldChar w:fldCharType="end"/>
            </w:r>
          </w:p>
        </w:tc>
      </w:tr>
    </w:tbl>
    <w:p w14:paraId="0897B8F5" w14:textId="77777777" w:rsidR="00234931" w:rsidRPr="002426EF" w:rsidRDefault="00234931" w:rsidP="00D75A94">
      <w:pPr>
        <w:pStyle w:val="BodyText"/>
        <w:spacing w:after="60"/>
        <w:rPr>
          <w:noProof w:val="0"/>
          <w:sz w:val="26"/>
          <w:szCs w:val="26"/>
        </w:rPr>
      </w:pPr>
    </w:p>
    <w:p w14:paraId="18CBBECD" w14:textId="63F9C899" w:rsidR="00AB5E81" w:rsidRPr="002426EF" w:rsidRDefault="003768AC" w:rsidP="007D0833">
      <w:pPr>
        <w:pStyle w:val="BodyText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7. </w:t>
      </w:r>
      <w:r w:rsidR="00AB5E81" w:rsidRPr="002426EF">
        <w:rPr>
          <w:noProof w:val="0"/>
          <w:sz w:val="26"/>
          <w:szCs w:val="26"/>
        </w:rPr>
        <w:t>Apliecinājums</w:t>
      </w:r>
    </w:p>
    <w:p w14:paraId="67D6839C" w14:textId="77777777" w:rsidR="00B75ADF" w:rsidRDefault="00B75ADF" w:rsidP="007D0833">
      <w:pPr>
        <w:pStyle w:val="BodyText"/>
        <w:rPr>
          <w:noProof w:val="0"/>
          <w:sz w:val="26"/>
          <w:szCs w:val="26"/>
        </w:rPr>
      </w:pPr>
    </w:p>
    <w:p w14:paraId="5B638A26" w14:textId="009178DE" w:rsidR="000C5ADF" w:rsidRPr="002426EF" w:rsidRDefault="007547FF" w:rsidP="007D0833">
      <w:pPr>
        <w:pStyle w:val="BodyText"/>
        <w:rPr>
          <w:noProof w:val="0"/>
          <w:sz w:val="26"/>
          <w:szCs w:val="26"/>
        </w:rPr>
      </w:pPr>
      <w:r w:rsidRPr="002426EF">
        <w:rPr>
          <w:noProof w:val="0"/>
          <w:sz w:val="26"/>
          <w:szCs w:val="26"/>
        </w:rPr>
        <w:t>Aizpildot iesnieguma formu</w:t>
      </w:r>
      <w:r w:rsidR="009B19A9" w:rsidRPr="002426EF">
        <w:rPr>
          <w:noProof w:val="0"/>
          <w:sz w:val="26"/>
          <w:szCs w:val="26"/>
        </w:rPr>
        <w:t>,</w:t>
      </w:r>
      <w:r w:rsidRPr="002426EF">
        <w:rPr>
          <w:noProof w:val="0"/>
          <w:sz w:val="26"/>
          <w:szCs w:val="26"/>
        </w:rPr>
        <w:t xml:space="preserve"> apliecinu</w:t>
      </w:r>
      <w:r w:rsidR="003F73C0">
        <w:rPr>
          <w:noProof w:val="0"/>
          <w:sz w:val="26"/>
          <w:szCs w:val="26"/>
        </w:rPr>
        <w:t>, ka</w:t>
      </w:r>
      <w:r w:rsidR="007D0833">
        <w:rPr>
          <w:noProof w:val="0"/>
          <w:sz w:val="26"/>
          <w:szCs w:val="26"/>
        </w:rPr>
        <w:t>:</w:t>
      </w:r>
    </w:p>
    <w:p w14:paraId="14B7BF2E" w14:textId="0D76521F" w:rsidR="000C5ADF" w:rsidRPr="002426EF" w:rsidRDefault="003768AC" w:rsidP="007D0833">
      <w:pPr>
        <w:pStyle w:val="BodyText"/>
        <w:tabs>
          <w:tab w:val="left" w:pos="993"/>
        </w:tabs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7.1. </w:t>
      </w:r>
      <w:r w:rsidR="003F73C0">
        <w:rPr>
          <w:noProof w:val="0"/>
          <w:sz w:val="26"/>
          <w:szCs w:val="26"/>
        </w:rPr>
        <w:t>e</w:t>
      </w:r>
      <w:r w:rsidR="000C5ADF" w:rsidRPr="002426EF">
        <w:rPr>
          <w:noProof w:val="0"/>
          <w:sz w:val="26"/>
          <w:szCs w:val="26"/>
        </w:rPr>
        <w:t>smu tiesīgs</w:t>
      </w:r>
      <w:r w:rsidR="000649C5" w:rsidRPr="002426EF">
        <w:rPr>
          <w:noProof w:val="0"/>
          <w:sz w:val="26"/>
          <w:szCs w:val="26"/>
        </w:rPr>
        <w:t>(-a)</w:t>
      </w:r>
      <w:r w:rsidR="00BF3A16" w:rsidRPr="002426EF">
        <w:rPr>
          <w:noProof w:val="0"/>
          <w:sz w:val="26"/>
          <w:szCs w:val="26"/>
        </w:rPr>
        <w:t xml:space="preserve"> praktizēt </w:t>
      </w:r>
      <w:r w:rsidR="00E66F2E" w:rsidRPr="002426EF">
        <w:rPr>
          <w:noProof w:val="0"/>
          <w:sz w:val="26"/>
          <w:szCs w:val="26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E66F2E" w:rsidRPr="002426EF">
        <w:rPr>
          <w:noProof w:val="0"/>
          <w:sz w:val="26"/>
          <w:szCs w:val="26"/>
        </w:rPr>
        <w:instrText xml:space="preserve"> FORMTEXT </w:instrText>
      </w:r>
      <w:r w:rsidR="00E66F2E" w:rsidRPr="002426EF">
        <w:rPr>
          <w:noProof w:val="0"/>
          <w:sz w:val="26"/>
          <w:szCs w:val="26"/>
        </w:rPr>
      </w:r>
      <w:r w:rsidR="00E66F2E" w:rsidRPr="002426EF">
        <w:rPr>
          <w:noProof w:val="0"/>
          <w:sz w:val="26"/>
          <w:szCs w:val="26"/>
        </w:rPr>
        <w:fldChar w:fldCharType="separate"/>
      </w:r>
      <w:r w:rsidR="008049F7" w:rsidRPr="002426EF">
        <w:rPr>
          <w:noProof w:val="0"/>
          <w:sz w:val="26"/>
          <w:szCs w:val="26"/>
        </w:rPr>
        <w:t> </w:t>
      </w:r>
      <w:r w:rsidR="008049F7" w:rsidRPr="002426EF">
        <w:rPr>
          <w:noProof w:val="0"/>
          <w:sz w:val="26"/>
          <w:szCs w:val="26"/>
        </w:rPr>
        <w:t> </w:t>
      </w:r>
      <w:r w:rsidR="008049F7" w:rsidRPr="002426EF">
        <w:rPr>
          <w:noProof w:val="0"/>
          <w:sz w:val="26"/>
          <w:szCs w:val="26"/>
        </w:rPr>
        <w:t> </w:t>
      </w:r>
      <w:r w:rsidR="008049F7" w:rsidRPr="002426EF">
        <w:rPr>
          <w:noProof w:val="0"/>
          <w:sz w:val="26"/>
          <w:szCs w:val="26"/>
        </w:rPr>
        <w:t> </w:t>
      </w:r>
      <w:r w:rsidR="008049F7" w:rsidRPr="002426EF">
        <w:rPr>
          <w:noProof w:val="0"/>
          <w:sz w:val="26"/>
          <w:szCs w:val="26"/>
        </w:rPr>
        <w:t> </w:t>
      </w:r>
      <w:r w:rsidR="00E66F2E" w:rsidRPr="002426EF">
        <w:rPr>
          <w:noProof w:val="0"/>
          <w:sz w:val="26"/>
          <w:szCs w:val="26"/>
        </w:rPr>
        <w:fldChar w:fldCharType="end"/>
      </w:r>
      <w:r w:rsidR="00AA49E7" w:rsidRPr="002426EF">
        <w:rPr>
          <w:noProof w:val="0"/>
          <w:sz w:val="26"/>
          <w:szCs w:val="26"/>
        </w:rPr>
        <w:t xml:space="preserve">  </w:t>
      </w:r>
      <w:r w:rsidR="00BF3A16" w:rsidRPr="002426EF">
        <w:rPr>
          <w:noProof w:val="0"/>
          <w:sz w:val="26"/>
          <w:szCs w:val="26"/>
        </w:rPr>
        <w:t xml:space="preserve">ārsta </w:t>
      </w:r>
      <w:r w:rsidR="00DC4362" w:rsidRPr="002426EF">
        <w:rPr>
          <w:noProof w:val="0"/>
          <w:sz w:val="26"/>
          <w:szCs w:val="26"/>
        </w:rPr>
        <w:t>specialitātē</w:t>
      </w:r>
      <w:r w:rsidR="003F73C0">
        <w:rPr>
          <w:noProof w:val="0"/>
          <w:sz w:val="26"/>
          <w:szCs w:val="26"/>
        </w:rPr>
        <w:t>;</w:t>
      </w:r>
    </w:p>
    <w:p w14:paraId="48B67ED7" w14:textId="51A741EB" w:rsidR="000C5ADF" w:rsidRPr="002426EF" w:rsidRDefault="003768AC" w:rsidP="007D0833">
      <w:pPr>
        <w:pStyle w:val="a"/>
        <w:tabs>
          <w:tab w:val="left" w:pos="993"/>
        </w:tabs>
        <w:ind w:left="0"/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7.2. </w:t>
      </w:r>
      <w:r w:rsidR="003F73C0">
        <w:rPr>
          <w:noProof w:val="0"/>
          <w:sz w:val="26"/>
          <w:szCs w:val="26"/>
        </w:rPr>
        <w:t>v</w:t>
      </w:r>
      <w:r w:rsidR="00B3674D" w:rsidRPr="002426EF">
        <w:rPr>
          <w:noProof w:val="0"/>
          <w:sz w:val="26"/>
          <w:szCs w:val="26"/>
        </w:rPr>
        <w:t>eselības</w:t>
      </w:r>
      <w:r w:rsidR="000649C5" w:rsidRPr="002426EF">
        <w:rPr>
          <w:noProof w:val="0"/>
          <w:sz w:val="26"/>
          <w:szCs w:val="26"/>
        </w:rPr>
        <w:t xml:space="preserve"> aprūpi uzraugošās institūcijas nav konstatējušas trūkumus vai pārkāpumus manā profesionālajā ā</w:t>
      </w:r>
      <w:r w:rsidR="006260CD" w:rsidRPr="002426EF">
        <w:rPr>
          <w:noProof w:val="0"/>
          <w:sz w:val="26"/>
          <w:szCs w:val="26"/>
        </w:rPr>
        <w:t>rstniecīb</w:t>
      </w:r>
      <w:r w:rsidR="007547FF" w:rsidRPr="002426EF">
        <w:rPr>
          <w:noProof w:val="0"/>
          <w:sz w:val="26"/>
          <w:szCs w:val="26"/>
        </w:rPr>
        <w:t>as darbā</w:t>
      </w:r>
      <w:r w:rsidR="003F73C0">
        <w:rPr>
          <w:noProof w:val="0"/>
          <w:sz w:val="26"/>
          <w:szCs w:val="26"/>
        </w:rPr>
        <w:t>;</w:t>
      </w:r>
    </w:p>
    <w:p w14:paraId="1C2CD746" w14:textId="5A35CE04" w:rsidR="000649C5" w:rsidRPr="002426EF" w:rsidRDefault="003768AC" w:rsidP="007D0833">
      <w:pPr>
        <w:pStyle w:val="BodyText"/>
        <w:tabs>
          <w:tab w:val="left" w:pos="993"/>
        </w:tabs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7.3. </w:t>
      </w:r>
      <w:r w:rsidR="003F73C0">
        <w:rPr>
          <w:noProof w:val="0"/>
          <w:sz w:val="26"/>
          <w:szCs w:val="26"/>
        </w:rPr>
        <w:t>e</w:t>
      </w:r>
      <w:r w:rsidR="000649C5" w:rsidRPr="002426EF">
        <w:rPr>
          <w:noProof w:val="0"/>
          <w:sz w:val="26"/>
          <w:szCs w:val="26"/>
        </w:rPr>
        <w:t>smu apguvis(-</w:t>
      </w:r>
      <w:proofErr w:type="spellStart"/>
      <w:r w:rsidR="000649C5" w:rsidRPr="002426EF">
        <w:rPr>
          <w:noProof w:val="0"/>
          <w:sz w:val="26"/>
          <w:szCs w:val="26"/>
        </w:rPr>
        <w:t>usi</w:t>
      </w:r>
      <w:proofErr w:type="spellEnd"/>
      <w:r w:rsidR="000649C5" w:rsidRPr="002426EF">
        <w:rPr>
          <w:noProof w:val="0"/>
          <w:sz w:val="26"/>
          <w:szCs w:val="26"/>
        </w:rPr>
        <w:t xml:space="preserve">) </w:t>
      </w:r>
      <w:r w:rsidR="00B75ADF">
        <w:rPr>
          <w:noProof w:val="0"/>
          <w:sz w:val="26"/>
          <w:szCs w:val="26"/>
        </w:rPr>
        <w:t>AME</w:t>
      </w:r>
      <w:r w:rsidR="000649C5" w:rsidRPr="002426EF">
        <w:rPr>
          <w:noProof w:val="0"/>
          <w:sz w:val="26"/>
          <w:szCs w:val="26"/>
        </w:rPr>
        <w:t xml:space="preserve"> uzdevumu veikšanai nepieciešamās zināšanas un praktiskās iemaņas</w:t>
      </w:r>
      <w:r w:rsidR="003F73C0">
        <w:rPr>
          <w:noProof w:val="0"/>
          <w:sz w:val="26"/>
          <w:szCs w:val="26"/>
        </w:rPr>
        <w:t>;</w:t>
      </w:r>
    </w:p>
    <w:p w14:paraId="1E840252" w14:textId="0FE58BC8" w:rsidR="00CB00DC" w:rsidRPr="002426EF" w:rsidRDefault="003768AC" w:rsidP="007D0833">
      <w:pPr>
        <w:pStyle w:val="BodyText"/>
        <w:tabs>
          <w:tab w:val="left" w:pos="993"/>
        </w:tabs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7.4. </w:t>
      </w:r>
      <w:r w:rsidR="003F73C0">
        <w:rPr>
          <w:noProof w:val="0"/>
          <w:sz w:val="26"/>
          <w:szCs w:val="26"/>
        </w:rPr>
        <w:t>neesmu iesniedzis(-</w:t>
      </w:r>
      <w:proofErr w:type="spellStart"/>
      <w:r w:rsidR="003F73C0">
        <w:rPr>
          <w:noProof w:val="0"/>
          <w:sz w:val="26"/>
          <w:szCs w:val="26"/>
        </w:rPr>
        <w:t>usi</w:t>
      </w:r>
      <w:proofErr w:type="spellEnd"/>
      <w:r w:rsidR="003F73C0">
        <w:rPr>
          <w:noProof w:val="0"/>
          <w:sz w:val="26"/>
          <w:szCs w:val="26"/>
        </w:rPr>
        <w:t>)</w:t>
      </w:r>
      <w:r w:rsidR="00CB00DC" w:rsidRPr="002426EF">
        <w:rPr>
          <w:noProof w:val="0"/>
          <w:sz w:val="26"/>
          <w:szCs w:val="26"/>
        </w:rPr>
        <w:t xml:space="preserve"> iesniegum</w:t>
      </w:r>
      <w:r w:rsidR="003F73C0">
        <w:rPr>
          <w:noProof w:val="0"/>
          <w:sz w:val="26"/>
          <w:szCs w:val="26"/>
        </w:rPr>
        <w:t>u</w:t>
      </w:r>
      <w:r w:rsidR="00CB00DC" w:rsidRPr="002426EF">
        <w:rPr>
          <w:noProof w:val="0"/>
          <w:sz w:val="26"/>
          <w:szCs w:val="26"/>
        </w:rPr>
        <w:t xml:space="preserve"> </w:t>
      </w:r>
      <w:r w:rsidR="00B75ADF">
        <w:rPr>
          <w:noProof w:val="0"/>
          <w:sz w:val="26"/>
          <w:szCs w:val="26"/>
        </w:rPr>
        <w:t>AME</w:t>
      </w:r>
      <w:r w:rsidR="00CB00DC" w:rsidRPr="002426EF">
        <w:rPr>
          <w:noProof w:val="0"/>
          <w:sz w:val="26"/>
          <w:szCs w:val="26"/>
        </w:rPr>
        <w:t xml:space="preserve"> sertifikācijai kādā citā ES/EASA dalībvalstu kompetentajā iestādē</w:t>
      </w:r>
      <w:r w:rsidR="003F73C0">
        <w:rPr>
          <w:noProof w:val="0"/>
          <w:sz w:val="26"/>
          <w:szCs w:val="26"/>
        </w:rPr>
        <w:t>;</w:t>
      </w:r>
    </w:p>
    <w:p w14:paraId="3FD4311D" w14:textId="7C2DA927" w:rsidR="00CB00DC" w:rsidRPr="002426EF" w:rsidRDefault="003768AC" w:rsidP="007D0833">
      <w:pPr>
        <w:pStyle w:val="BodyText"/>
        <w:tabs>
          <w:tab w:val="left" w:pos="993"/>
        </w:tabs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7.5. </w:t>
      </w:r>
      <w:r w:rsidR="00B75ADF">
        <w:rPr>
          <w:noProof w:val="0"/>
          <w:sz w:val="26"/>
          <w:szCs w:val="26"/>
        </w:rPr>
        <w:t>m</w:t>
      </w:r>
      <w:r w:rsidR="00CB00DC" w:rsidRPr="002426EF">
        <w:rPr>
          <w:noProof w:val="0"/>
          <w:sz w:val="26"/>
          <w:szCs w:val="26"/>
        </w:rPr>
        <w:t>an nav spēkā esoša</w:t>
      </w:r>
      <w:r w:rsidR="002F71D5" w:rsidRPr="002426EF">
        <w:rPr>
          <w:noProof w:val="0"/>
          <w:sz w:val="26"/>
          <w:szCs w:val="26"/>
        </w:rPr>
        <w:t>, apturēta vai atcelta</w:t>
      </w:r>
      <w:r w:rsidR="00CB00DC" w:rsidRPr="002426EF">
        <w:rPr>
          <w:noProof w:val="0"/>
          <w:sz w:val="26"/>
          <w:szCs w:val="26"/>
        </w:rPr>
        <w:t xml:space="preserve"> </w:t>
      </w:r>
      <w:r w:rsidR="00B75ADF">
        <w:rPr>
          <w:noProof w:val="0"/>
          <w:sz w:val="26"/>
          <w:szCs w:val="26"/>
        </w:rPr>
        <w:t>AME</w:t>
      </w:r>
      <w:r w:rsidR="00CB00DC" w:rsidRPr="002426EF">
        <w:rPr>
          <w:noProof w:val="0"/>
          <w:sz w:val="26"/>
          <w:szCs w:val="26"/>
        </w:rPr>
        <w:t xml:space="preserve"> sertifikāta, ko izsniegusi kāda cita ES/EASA dalībvalstu kompetentā iestād</w:t>
      </w:r>
      <w:r w:rsidR="00B75ADF">
        <w:rPr>
          <w:noProof w:val="0"/>
          <w:sz w:val="26"/>
          <w:szCs w:val="26"/>
        </w:rPr>
        <w:t>e;</w:t>
      </w:r>
    </w:p>
    <w:p w14:paraId="7F4B51BF" w14:textId="45F74850" w:rsidR="00F648D7" w:rsidRPr="002426EF" w:rsidRDefault="003768AC" w:rsidP="007D0833">
      <w:pPr>
        <w:pStyle w:val="BodyText"/>
        <w:tabs>
          <w:tab w:val="left" w:pos="993"/>
        </w:tabs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7.6. </w:t>
      </w:r>
      <w:r w:rsidR="00B75ADF">
        <w:rPr>
          <w:noProof w:val="0"/>
          <w:sz w:val="26"/>
          <w:szCs w:val="26"/>
        </w:rPr>
        <w:t>AME</w:t>
      </w:r>
      <w:r w:rsidR="00D03C18" w:rsidRPr="002426EF">
        <w:rPr>
          <w:noProof w:val="0"/>
          <w:sz w:val="26"/>
          <w:szCs w:val="26"/>
        </w:rPr>
        <w:t xml:space="preserve"> praksē apņemos ievērot noteiktās prasības saskaņā ar</w:t>
      </w:r>
      <w:r w:rsidR="00B75ADF">
        <w:rPr>
          <w:noProof w:val="0"/>
          <w:sz w:val="26"/>
          <w:szCs w:val="26"/>
        </w:rPr>
        <w:t>:</w:t>
      </w:r>
    </w:p>
    <w:p w14:paraId="078C0ADF" w14:textId="29A3004F" w:rsidR="00B4433A" w:rsidRPr="002426EF" w:rsidRDefault="007D0833" w:rsidP="007D0833">
      <w:pPr>
        <w:pStyle w:val="BodyText"/>
        <w:tabs>
          <w:tab w:val="left" w:pos="1560"/>
        </w:tabs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7.6.1. </w:t>
      </w:r>
      <w:r w:rsidR="00B4433A" w:rsidRPr="002426EF">
        <w:rPr>
          <w:noProof w:val="0"/>
          <w:sz w:val="26"/>
          <w:szCs w:val="26"/>
        </w:rPr>
        <w:t>K</w:t>
      </w:r>
      <w:r w:rsidR="00DC7FB0">
        <w:rPr>
          <w:noProof w:val="0"/>
          <w:sz w:val="26"/>
          <w:szCs w:val="26"/>
        </w:rPr>
        <w:t>omisijas</w:t>
      </w:r>
      <w:r w:rsidR="00B4433A" w:rsidRPr="002426EF">
        <w:rPr>
          <w:noProof w:val="0"/>
          <w:sz w:val="26"/>
          <w:szCs w:val="26"/>
        </w:rPr>
        <w:t xml:space="preserve"> </w:t>
      </w:r>
      <w:r w:rsidR="00DC7FB0" w:rsidRPr="002426EF">
        <w:rPr>
          <w:noProof w:val="0"/>
          <w:sz w:val="26"/>
          <w:szCs w:val="26"/>
        </w:rPr>
        <w:t>2011.</w:t>
      </w:r>
      <w:r w:rsidR="00B75ADF">
        <w:rPr>
          <w:noProof w:val="0"/>
          <w:sz w:val="26"/>
          <w:szCs w:val="26"/>
        </w:rPr>
        <w:t> </w:t>
      </w:r>
      <w:r w:rsidR="00DC7FB0" w:rsidRPr="002426EF">
        <w:rPr>
          <w:noProof w:val="0"/>
          <w:sz w:val="26"/>
          <w:szCs w:val="26"/>
        </w:rPr>
        <w:t>gada 3.</w:t>
      </w:r>
      <w:r w:rsidR="00B75ADF">
        <w:rPr>
          <w:noProof w:val="0"/>
          <w:sz w:val="26"/>
          <w:szCs w:val="26"/>
        </w:rPr>
        <w:t> </w:t>
      </w:r>
      <w:r w:rsidR="00DC7FB0" w:rsidRPr="002426EF">
        <w:rPr>
          <w:noProof w:val="0"/>
          <w:sz w:val="26"/>
          <w:szCs w:val="26"/>
        </w:rPr>
        <w:t>novembr</w:t>
      </w:r>
      <w:r w:rsidR="00DC7FB0">
        <w:rPr>
          <w:noProof w:val="0"/>
          <w:sz w:val="26"/>
          <w:szCs w:val="26"/>
        </w:rPr>
        <w:t>a</w:t>
      </w:r>
      <w:r w:rsidR="00DC7FB0" w:rsidRPr="002426EF">
        <w:rPr>
          <w:noProof w:val="0"/>
          <w:sz w:val="26"/>
          <w:szCs w:val="26"/>
        </w:rPr>
        <w:t xml:space="preserve"> </w:t>
      </w:r>
      <w:r w:rsidR="00B4433A" w:rsidRPr="002426EF">
        <w:rPr>
          <w:noProof w:val="0"/>
          <w:sz w:val="26"/>
          <w:szCs w:val="26"/>
        </w:rPr>
        <w:t>R</w:t>
      </w:r>
      <w:r w:rsidR="00DC7FB0">
        <w:rPr>
          <w:noProof w:val="0"/>
          <w:sz w:val="26"/>
          <w:szCs w:val="26"/>
        </w:rPr>
        <w:t>egulu</w:t>
      </w:r>
      <w:r w:rsidR="00B4433A" w:rsidRPr="002426EF">
        <w:rPr>
          <w:noProof w:val="0"/>
          <w:sz w:val="26"/>
          <w:szCs w:val="26"/>
        </w:rPr>
        <w:t xml:space="preserve"> (ES) Nr. 1178/2011, </w:t>
      </w:r>
      <w:proofErr w:type="gramStart"/>
      <w:r w:rsidR="00B4433A" w:rsidRPr="002426EF">
        <w:rPr>
          <w:noProof w:val="0"/>
          <w:sz w:val="26"/>
          <w:szCs w:val="26"/>
        </w:rPr>
        <w:t>ar ko nosaka tehniskās prasības un administratīvās procedūras attiecībā uz civilās aviācijas</w:t>
      </w:r>
      <w:proofErr w:type="gramEnd"/>
      <w:r w:rsidR="00B4433A" w:rsidRPr="002426EF">
        <w:rPr>
          <w:noProof w:val="0"/>
          <w:sz w:val="26"/>
          <w:szCs w:val="26"/>
        </w:rPr>
        <w:t xml:space="preserve"> gaisa kuģa apkalpi atbilstīgi Eiropas Parlamenta un Padomes Regulai (EK) Nr.</w:t>
      </w:r>
      <w:r w:rsidR="00B75ADF">
        <w:rPr>
          <w:noProof w:val="0"/>
          <w:sz w:val="26"/>
          <w:szCs w:val="26"/>
        </w:rPr>
        <w:t> </w:t>
      </w:r>
      <w:r w:rsidR="00B4433A" w:rsidRPr="002426EF">
        <w:rPr>
          <w:noProof w:val="0"/>
          <w:sz w:val="26"/>
          <w:szCs w:val="26"/>
        </w:rPr>
        <w:t xml:space="preserve">216/2008; </w:t>
      </w:r>
    </w:p>
    <w:p w14:paraId="2289B181" w14:textId="7804032B" w:rsidR="00433F27" w:rsidRPr="002426EF" w:rsidRDefault="007D0833" w:rsidP="007D0833">
      <w:pPr>
        <w:pStyle w:val="BodyText"/>
        <w:tabs>
          <w:tab w:val="left" w:pos="1560"/>
        </w:tabs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lastRenderedPageBreak/>
        <w:t>7.6.2. </w:t>
      </w:r>
      <w:r w:rsidR="00B4433A" w:rsidRPr="002426EF">
        <w:rPr>
          <w:noProof w:val="0"/>
          <w:sz w:val="26"/>
          <w:szCs w:val="26"/>
        </w:rPr>
        <w:t>K</w:t>
      </w:r>
      <w:r w:rsidR="00DC7FB0">
        <w:rPr>
          <w:noProof w:val="0"/>
          <w:sz w:val="26"/>
          <w:szCs w:val="26"/>
        </w:rPr>
        <w:t>omisijas</w:t>
      </w:r>
      <w:r w:rsidR="00B4433A" w:rsidRPr="002426EF">
        <w:rPr>
          <w:noProof w:val="0"/>
          <w:sz w:val="26"/>
          <w:szCs w:val="26"/>
        </w:rPr>
        <w:t xml:space="preserve"> </w:t>
      </w:r>
      <w:r w:rsidR="00DC7FB0" w:rsidRPr="002426EF">
        <w:rPr>
          <w:noProof w:val="0"/>
          <w:sz w:val="26"/>
          <w:szCs w:val="26"/>
        </w:rPr>
        <w:t>2015.</w:t>
      </w:r>
      <w:r w:rsidR="00A837C1">
        <w:rPr>
          <w:noProof w:val="0"/>
          <w:sz w:val="26"/>
          <w:szCs w:val="26"/>
        </w:rPr>
        <w:t> </w:t>
      </w:r>
      <w:r w:rsidR="00DC7FB0" w:rsidRPr="002426EF">
        <w:rPr>
          <w:noProof w:val="0"/>
          <w:sz w:val="26"/>
          <w:szCs w:val="26"/>
        </w:rPr>
        <w:t>gada 20.</w:t>
      </w:r>
      <w:r w:rsidR="00A837C1">
        <w:rPr>
          <w:noProof w:val="0"/>
          <w:sz w:val="26"/>
          <w:szCs w:val="26"/>
        </w:rPr>
        <w:t> </w:t>
      </w:r>
      <w:r w:rsidR="00DC7FB0" w:rsidRPr="002426EF">
        <w:rPr>
          <w:noProof w:val="0"/>
          <w:sz w:val="26"/>
          <w:szCs w:val="26"/>
        </w:rPr>
        <w:t>februār</w:t>
      </w:r>
      <w:r w:rsidR="00DC7FB0">
        <w:rPr>
          <w:noProof w:val="0"/>
          <w:sz w:val="26"/>
          <w:szCs w:val="26"/>
        </w:rPr>
        <w:t>a</w:t>
      </w:r>
      <w:r w:rsidR="00DC7FB0" w:rsidRPr="002426EF">
        <w:rPr>
          <w:noProof w:val="0"/>
          <w:sz w:val="26"/>
          <w:szCs w:val="26"/>
        </w:rPr>
        <w:t xml:space="preserve"> </w:t>
      </w:r>
      <w:r w:rsidR="00B4433A" w:rsidRPr="002426EF">
        <w:rPr>
          <w:noProof w:val="0"/>
          <w:sz w:val="26"/>
          <w:szCs w:val="26"/>
        </w:rPr>
        <w:t>R</w:t>
      </w:r>
      <w:r w:rsidR="00DC7FB0">
        <w:rPr>
          <w:noProof w:val="0"/>
          <w:sz w:val="26"/>
          <w:szCs w:val="26"/>
        </w:rPr>
        <w:t xml:space="preserve">egulu </w:t>
      </w:r>
      <w:r w:rsidR="00B4433A" w:rsidRPr="002426EF">
        <w:rPr>
          <w:noProof w:val="0"/>
          <w:sz w:val="26"/>
          <w:szCs w:val="26"/>
        </w:rPr>
        <w:t>(ES) Nr.</w:t>
      </w:r>
      <w:r w:rsidR="00A837C1">
        <w:rPr>
          <w:noProof w:val="0"/>
          <w:sz w:val="26"/>
          <w:szCs w:val="26"/>
        </w:rPr>
        <w:t> </w:t>
      </w:r>
      <w:r w:rsidR="00B4433A" w:rsidRPr="002426EF">
        <w:rPr>
          <w:noProof w:val="0"/>
          <w:sz w:val="26"/>
          <w:szCs w:val="26"/>
        </w:rPr>
        <w:t>2015/340, ar ko nosaka tehniskās prasības un administratīvās procedūras saistībā ar gaisa satiksmes vadības dispečeru licencēm un sertifikātiem atbilstīgi Eiropas Parlamenta un Padomes Regulai (EK) Nr. 216/2008, groza Komisijas Īstenošanas regulu (ES) Nr. 923/2012 un atceļ Komisijas Regulu (ES) Nr. 805/2011</w:t>
      </w:r>
      <w:r w:rsidR="00E92A55" w:rsidRPr="00E92A55">
        <w:rPr>
          <w:noProof w:val="0"/>
          <w:sz w:val="26"/>
          <w:szCs w:val="26"/>
          <w:vertAlign w:val="superscript"/>
        </w:rPr>
        <w:t>1</w:t>
      </w:r>
      <w:r w:rsidR="00B4433A" w:rsidRPr="00E92A55">
        <w:rPr>
          <w:noProof w:val="0"/>
          <w:sz w:val="26"/>
          <w:szCs w:val="26"/>
        </w:rPr>
        <w:t>;</w:t>
      </w:r>
    </w:p>
    <w:p w14:paraId="176B66F3" w14:textId="58D5E34B" w:rsidR="00AB5E81" w:rsidRPr="002426EF" w:rsidRDefault="007D0833" w:rsidP="007D0833">
      <w:pPr>
        <w:pStyle w:val="BodyText"/>
        <w:tabs>
          <w:tab w:val="left" w:pos="851"/>
        </w:tabs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7.6.3. </w:t>
      </w:r>
      <w:r w:rsidR="00AB5E81" w:rsidRPr="002426EF">
        <w:rPr>
          <w:noProof w:val="0"/>
          <w:sz w:val="26"/>
          <w:szCs w:val="26"/>
        </w:rPr>
        <w:t xml:space="preserve">Ministru kabineta </w:t>
      </w:r>
      <w:r w:rsidR="00AB5E81" w:rsidRPr="00BB63F4">
        <w:rPr>
          <w:noProof w:val="0"/>
          <w:sz w:val="26"/>
          <w:szCs w:val="26"/>
        </w:rPr>
        <w:t>2016. gada 1. novembra noteikumi</w:t>
      </w:r>
      <w:r w:rsidR="00433F27" w:rsidRPr="00BB63F4">
        <w:rPr>
          <w:noProof w:val="0"/>
          <w:sz w:val="26"/>
          <w:szCs w:val="26"/>
        </w:rPr>
        <w:t>em</w:t>
      </w:r>
      <w:r w:rsidR="00AB5E81" w:rsidRPr="00BB63F4">
        <w:rPr>
          <w:noProof w:val="0"/>
          <w:sz w:val="26"/>
          <w:szCs w:val="26"/>
        </w:rPr>
        <w:t xml:space="preserve"> Nr. 698 </w:t>
      </w:r>
      <w:r w:rsidR="00A837C1" w:rsidRPr="00BB63F4">
        <w:rPr>
          <w:noProof w:val="0"/>
          <w:sz w:val="26"/>
          <w:szCs w:val="26"/>
        </w:rPr>
        <w:t>"</w:t>
      </w:r>
      <w:r w:rsidR="00AB5E81" w:rsidRPr="00BB63F4">
        <w:rPr>
          <w:noProof w:val="0"/>
          <w:sz w:val="26"/>
          <w:szCs w:val="26"/>
        </w:rPr>
        <w:t>Civilās aviācijas personāla veselības pārbaudes veikšanas, veselības apliecības izsniegšanas, aviācijas medicīnas ekspertu un aviācijas medicīnas centru sertificēšanas kārtība</w:t>
      </w:r>
      <w:r w:rsidR="00A837C1" w:rsidRPr="00BB63F4">
        <w:rPr>
          <w:noProof w:val="0"/>
          <w:sz w:val="26"/>
          <w:szCs w:val="26"/>
        </w:rPr>
        <w:t>"</w:t>
      </w:r>
      <w:r w:rsidR="00EA7D2D">
        <w:rPr>
          <w:noProof w:val="0"/>
          <w:sz w:val="26"/>
          <w:szCs w:val="26"/>
        </w:rPr>
        <w:t>;</w:t>
      </w:r>
    </w:p>
    <w:p w14:paraId="0E593DE4" w14:textId="323E2AEE" w:rsidR="00A375A0" w:rsidRPr="002426EF" w:rsidRDefault="003768AC" w:rsidP="007D0833">
      <w:pPr>
        <w:pStyle w:val="BodyText"/>
        <w:tabs>
          <w:tab w:val="left" w:pos="993"/>
        </w:tabs>
        <w:jc w:val="both"/>
        <w:rPr>
          <w:noProof w:val="0"/>
          <w:sz w:val="26"/>
          <w:szCs w:val="26"/>
        </w:rPr>
      </w:pPr>
      <w:r>
        <w:rPr>
          <w:noProof w:val="0"/>
          <w:sz w:val="26"/>
          <w:szCs w:val="26"/>
        </w:rPr>
        <w:t>7.7. </w:t>
      </w:r>
      <w:r w:rsidR="00A837C1">
        <w:rPr>
          <w:noProof w:val="0"/>
          <w:sz w:val="26"/>
          <w:szCs w:val="26"/>
        </w:rPr>
        <w:t>e</w:t>
      </w:r>
      <w:r w:rsidR="000649C5" w:rsidRPr="002426EF">
        <w:rPr>
          <w:noProof w:val="0"/>
          <w:sz w:val="26"/>
          <w:szCs w:val="26"/>
        </w:rPr>
        <w:t>smu informēt</w:t>
      </w:r>
      <w:r w:rsidR="00B817D1" w:rsidRPr="002426EF">
        <w:rPr>
          <w:noProof w:val="0"/>
          <w:sz w:val="26"/>
          <w:szCs w:val="26"/>
        </w:rPr>
        <w:t>s</w:t>
      </w:r>
      <w:r w:rsidR="000649C5" w:rsidRPr="002426EF">
        <w:rPr>
          <w:noProof w:val="0"/>
          <w:sz w:val="26"/>
          <w:szCs w:val="26"/>
        </w:rPr>
        <w:t xml:space="preserve">(-a), ka </w:t>
      </w:r>
      <w:r w:rsidR="00B817D1" w:rsidRPr="002426EF">
        <w:rPr>
          <w:noProof w:val="0"/>
          <w:sz w:val="26"/>
          <w:szCs w:val="26"/>
        </w:rPr>
        <w:t xml:space="preserve">manas </w:t>
      </w:r>
      <w:r w:rsidR="00A837C1">
        <w:rPr>
          <w:noProof w:val="0"/>
          <w:sz w:val="26"/>
          <w:szCs w:val="26"/>
        </w:rPr>
        <w:t>AME</w:t>
      </w:r>
      <w:r w:rsidR="000649C5" w:rsidRPr="002426EF">
        <w:rPr>
          <w:noProof w:val="0"/>
          <w:sz w:val="26"/>
          <w:szCs w:val="26"/>
        </w:rPr>
        <w:t xml:space="preserve"> prakses uzraugošā iestāde ir Latvijas Republikas </w:t>
      </w:r>
      <w:r w:rsidR="00A837C1">
        <w:rPr>
          <w:noProof w:val="0"/>
          <w:sz w:val="26"/>
          <w:szCs w:val="26"/>
        </w:rPr>
        <w:t>valsts aģentūra</w:t>
      </w:r>
      <w:r w:rsidR="000649C5" w:rsidRPr="002426EF">
        <w:rPr>
          <w:noProof w:val="0"/>
          <w:sz w:val="26"/>
          <w:szCs w:val="26"/>
        </w:rPr>
        <w:t xml:space="preserve"> </w:t>
      </w:r>
      <w:r w:rsidR="00A837C1">
        <w:rPr>
          <w:noProof w:val="0"/>
          <w:sz w:val="26"/>
          <w:szCs w:val="26"/>
        </w:rPr>
        <w:t>"</w:t>
      </w:r>
      <w:r w:rsidR="000649C5" w:rsidRPr="002426EF">
        <w:rPr>
          <w:noProof w:val="0"/>
          <w:sz w:val="26"/>
          <w:szCs w:val="26"/>
        </w:rPr>
        <w:t>Civilās aviācijas aģentūra</w:t>
      </w:r>
      <w:r w:rsidR="00A837C1">
        <w:rPr>
          <w:noProof w:val="0"/>
          <w:sz w:val="26"/>
          <w:szCs w:val="26"/>
        </w:rPr>
        <w:t>"</w:t>
      </w:r>
      <w:r w:rsidR="000649C5" w:rsidRPr="002426EF">
        <w:rPr>
          <w:noProof w:val="0"/>
          <w:sz w:val="26"/>
          <w:szCs w:val="26"/>
        </w:rPr>
        <w:t xml:space="preserve">. </w:t>
      </w:r>
      <w:r w:rsidR="0045683F" w:rsidRPr="002426EF">
        <w:rPr>
          <w:noProof w:val="0"/>
          <w:sz w:val="26"/>
          <w:szCs w:val="26"/>
        </w:rPr>
        <w:t xml:space="preserve"> </w:t>
      </w:r>
    </w:p>
    <w:p w14:paraId="10A7FD7E" w14:textId="77777777" w:rsidR="007B6054" w:rsidRPr="002426EF" w:rsidRDefault="007B6054" w:rsidP="00D75A94">
      <w:pPr>
        <w:pStyle w:val="BodyText"/>
        <w:tabs>
          <w:tab w:val="left" w:pos="851"/>
        </w:tabs>
        <w:jc w:val="both"/>
        <w:rPr>
          <w:noProof w:val="0"/>
          <w:sz w:val="20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2694"/>
        <w:gridCol w:w="3082"/>
      </w:tblGrid>
      <w:tr w:rsidR="000E1CFE" w:rsidRPr="002426EF" w14:paraId="6C67458F" w14:textId="50735F48" w:rsidTr="000E1CFE">
        <w:trPr>
          <w:trHeight w:val="412"/>
        </w:trPr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47DF4" w14:textId="2EC9C042" w:rsidR="000E1CFE" w:rsidRPr="002426EF" w:rsidRDefault="000E1CFE" w:rsidP="00A40DFE">
            <w:pPr>
              <w:rPr>
                <w:noProof w:val="0"/>
              </w:rPr>
            </w:pPr>
            <w:r w:rsidRPr="002426EF">
              <w:rPr>
                <w:noProof w:val="0"/>
                <w:sz w:val="26"/>
                <w:szCs w:val="26"/>
              </w:rPr>
              <w:t>20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noProof w:val="0"/>
                <w:sz w:val="26"/>
                <w:szCs w:val="26"/>
              </w:rPr>
              <w:t xml:space="preserve">.gada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noProof w:val="0"/>
                <w:sz w:val="26"/>
                <w:szCs w:val="26"/>
              </w:rPr>
              <w:t xml:space="preserve">.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7FF52F" w14:textId="77777777" w:rsidR="000E1CFE" w:rsidRPr="002426EF" w:rsidRDefault="000E1CFE" w:rsidP="00D75A94">
            <w:pPr>
              <w:rPr>
                <w:noProof w:val="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B2379" w14:textId="6A5AABDC" w:rsidR="000E1CFE" w:rsidRPr="002426EF" w:rsidRDefault="000E1CFE" w:rsidP="00D75A94">
            <w:pPr>
              <w:rPr>
                <w:noProof w:val="0"/>
                <w:sz w:val="26"/>
                <w:szCs w:val="26"/>
              </w:rPr>
            </w:pPr>
          </w:p>
        </w:tc>
      </w:tr>
      <w:tr w:rsidR="000E1CFE" w:rsidRPr="002426EF" w14:paraId="4D8822CC" w14:textId="2D2CBC63" w:rsidTr="000E1CFE">
        <w:tc>
          <w:tcPr>
            <w:tcW w:w="3285" w:type="dxa"/>
            <w:tcBorders>
              <w:left w:val="nil"/>
              <w:bottom w:val="nil"/>
              <w:right w:val="nil"/>
            </w:tcBorders>
          </w:tcPr>
          <w:p w14:paraId="50E4720A" w14:textId="1BEC55EE" w:rsidR="000E1CFE" w:rsidRPr="00A837C1" w:rsidRDefault="000E1CFE" w:rsidP="00A837C1">
            <w:pPr>
              <w:jc w:val="center"/>
              <w:rPr>
                <w:noProof w:val="0"/>
                <w:sz w:val="20"/>
                <w:szCs w:val="20"/>
              </w:rPr>
            </w:pPr>
            <w:r w:rsidRPr="00A837C1">
              <w:rPr>
                <w:noProof w:val="0"/>
                <w:sz w:val="20"/>
                <w:szCs w:val="20"/>
              </w:rPr>
              <w:t>(datums*)</w:t>
            </w:r>
          </w:p>
        </w:tc>
        <w:tc>
          <w:tcPr>
            <w:tcW w:w="2694" w:type="dxa"/>
            <w:vMerge/>
            <w:tcBorders>
              <w:left w:val="nil"/>
              <w:bottom w:val="nil"/>
              <w:right w:val="nil"/>
            </w:tcBorders>
          </w:tcPr>
          <w:p w14:paraId="14BFF488" w14:textId="77777777" w:rsidR="000E1CFE" w:rsidRPr="00A837C1" w:rsidRDefault="000E1CFE" w:rsidP="00A837C1">
            <w:pPr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3082" w:type="dxa"/>
            <w:tcBorders>
              <w:left w:val="nil"/>
              <w:bottom w:val="nil"/>
              <w:right w:val="nil"/>
            </w:tcBorders>
          </w:tcPr>
          <w:p w14:paraId="2843FD4E" w14:textId="4EEDD2E2" w:rsidR="000E1CFE" w:rsidRPr="00A837C1" w:rsidRDefault="000E1CFE" w:rsidP="00A837C1">
            <w:pPr>
              <w:jc w:val="center"/>
              <w:rPr>
                <w:noProof w:val="0"/>
                <w:sz w:val="20"/>
                <w:szCs w:val="20"/>
              </w:rPr>
            </w:pPr>
            <w:r w:rsidRPr="00A837C1">
              <w:rPr>
                <w:noProof w:val="0"/>
                <w:sz w:val="20"/>
                <w:szCs w:val="20"/>
              </w:rPr>
              <w:t>(iesniedzēja paraksts*)</w:t>
            </w:r>
          </w:p>
        </w:tc>
      </w:tr>
    </w:tbl>
    <w:p w14:paraId="363C16B4" w14:textId="7D686250" w:rsidR="00134623" w:rsidRPr="002426EF" w:rsidRDefault="00134623" w:rsidP="00D75A94">
      <w:pPr>
        <w:rPr>
          <w:noProof w:val="0"/>
          <w:sz w:val="12"/>
          <w:szCs w:val="12"/>
        </w:rPr>
      </w:pPr>
    </w:p>
    <w:tbl>
      <w:tblPr>
        <w:tblStyle w:val="TableGrid"/>
        <w:tblW w:w="567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D75A94" w:rsidRPr="002426EF" w14:paraId="6740B387" w14:textId="77777777" w:rsidTr="00A40DFE">
        <w:tc>
          <w:tcPr>
            <w:tcW w:w="5670" w:type="dxa"/>
            <w:tcBorders>
              <w:top w:val="nil"/>
              <w:bottom w:val="nil"/>
            </w:tcBorders>
          </w:tcPr>
          <w:p w14:paraId="6024C253" w14:textId="77777777" w:rsidR="00160715" w:rsidRDefault="00160715" w:rsidP="00D75A94">
            <w:pPr>
              <w:jc w:val="center"/>
              <w:rPr>
                <w:noProof w:val="0"/>
                <w:sz w:val="26"/>
                <w:szCs w:val="26"/>
              </w:rPr>
            </w:pPr>
          </w:p>
          <w:p w14:paraId="32DEF49B" w14:textId="6016A780" w:rsidR="00D75A94" w:rsidRPr="002426EF" w:rsidRDefault="00D75A94" w:rsidP="00D75A94">
            <w:pPr>
              <w:jc w:val="center"/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t>"SASKAŅOTS"</w:t>
            </w:r>
          </w:p>
        </w:tc>
      </w:tr>
      <w:tr w:rsidR="00D75A94" w:rsidRPr="002426EF" w14:paraId="770245CF" w14:textId="77777777" w:rsidTr="00A40DFE">
        <w:tc>
          <w:tcPr>
            <w:tcW w:w="5670" w:type="dxa"/>
            <w:tcBorders>
              <w:top w:val="nil"/>
              <w:bottom w:val="single" w:sz="4" w:space="0" w:color="auto"/>
            </w:tcBorders>
          </w:tcPr>
          <w:p w14:paraId="38EBB806" w14:textId="1BF6D6B4" w:rsidR="00D75A94" w:rsidRPr="002426EF" w:rsidRDefault="00D75A94" w:rsidP="00D75A94">
            <w:pPr>
              <w:jc w:val="center"/>
              <w:rPr>
                <w:noProof w:val="0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D75A94" w:rsidRPr="002426EF" w14:paraId="66295EB9" w14:textId="77777777" w:rsidTr="00A40DFE">
        <w:tc>
          <w:tcPr>
            <w:tcW w:w="5670" w:type="dxa"/>
            <w:tcBorders>
              <w:top w:val="single" w:sz="4" w:space="0" w:color="auto"/>
              <w:bottom w:val="nil"/>
            </w:tcBorders>
          </w:tcPr>
          <w:p w14:paraId="528623E4" w14:textId="5C23C389" w:rsidR="00D75A94" w:rsidRPr="00E92A55" w:rsidRDefault="00D75A94" w:rsidP="00D75A94">
            <w:pPr>
              <w:jc w:val="center"/>
              <w:rPr>
                <w:noProof w:val="0"/>
                <w:sz w:val="20"/>
                <w:szCs w:val="20"/>
              </w:rPr>
            </w:pPr>
            <w:r w:rsidRPr="00E92A55">
              <w:rPr>
                <w:noProof w:val="0"/>
                <w:sz w:val="20"/>
                <w:szCs w:val="20"/>
              </w:rPr>
              <w:t>(ārstniecības iestādes nosaukums)</w:t>
            </w:r>
          </w:p>
        </w:tc>
      </w:tr>
      <w:tr w:rsidR="00D75A94" w:rsidRPr="002426EF" w14:paraId="5067AC17" w14:textId="77777777" w:rsidTr="00A40DFE">
        <w:trPr>
          <w:trHeight w:val="402"/>
        </w:trPr>
        <w:tc>
          <w:tcPr>
            <w:tcW w:w="5670" w:type="dxa"/>
            <w:tcBorders>
              <w:top w:val="nil"/>
            </w:tcBorders>
          </w:tcPr>
          <w:p w14:paraId="6E111538" w14:textId="3441CFEA" w:rsidR="00D75A94" w:rsidRPr="002426EF" w:rsidRDefault="00D75A94" w:rsidP="00D75A94">
            <w:pPr>
              <w:jc w:val="center"/>
              <w:rPr>
                <w:noProof w:val="0"/>
                <w:sz w:val="18"/>
                <w:szCs w:val="16"/>
              </w:rPr>
            </w:pP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</w:tc>
      </w:tr>
      <w:tr w:rsidR="00D75A94" w:rsidRPr="002426EF" w14:paraId="7267EECE" w14:textId="77777777" w:rsidTr="00A40DFE">
        <w:tc>
          <w:tcPr>
            <w:tcW w:w="5670" w:type="dxa"/>
            <w:tcBorders>
              <w:bottom w:val="single" w:sz="4" w:space="0" w:color="auto"/>
            </w:tcBorders>
          </w:tcPr>
          <w:p w14:paraId="59F43BE4" w14:textId="77777777" w:rsidR="00D75A94" w:rsidRPr="00E92A55" w:rsidRDefault="00D75A94" w:rsidP="00D75A94">
            <w:pPr>
              <w:jc w:val="center"/>
              <w:rPr>
                <w:noProof w:val="0"/>
                <w:sz w:val="20"/>
                <w:szCs w:val="20"/>
              </w:rPr>
            </w:pPr>
            <w:r w:rsidRPr="00E92A55">
              <w:rPr>
                <w:noProof w:val="0"/>
                <w:sz w:val="20"/>
                <w:szCs w:val="20"/>
              </w:rPr>
              <w:t>(ārstniecības iestādes vadītājs)</w:t>
            </w:r>
          </w:p>
          <w:p w14:paraId="6CC77976" w14:textId="00B9F1B3" w:rsidR="00E92A55" w:rsidRPr="002426EF" w:rsidRDefault="00E92A55" w:rsidP="00D75A94">
            <w:pPr>
              <w:jc w:val="center"/>
              <w:rPr>
                <w:noProof w:val="0"/>
                <w:sz w:val="26"/>
                <w:szCs w:val="26"/>
              </w:rPr>
            </w:pPr>
          </w:p>
        </w:tc>
      </w:tr>
      <w:tr w:rsidR="00D75A94" w:rsidRPr="002426EF" w14:paraId="252D264A" w14:textId="77777777" w:rsidTr="00A40DFE">
        <w:tc>
          <w:tcPr>
            <w:tcW w:w="5670" w:type="dxa"/>
            <w:tcBorders>
              <w:top w:val="single" w:sz="4" w:space="0" w:color="auto"/>
              <w:bottom w:val="nil"/>
            </w:tcBorders>
          </w:tcPr>
          <w:p w14:paraId="44DA5A11" w14:textId="08C679C0" w:rsidR="00D75A94" w:rsidRPr="00E92A55" w:rsidRDefault="00D75A94" w:rsidP="00D75A94">
            <w:pPr>
              <w:jc w:val="center"/>
              <w:rPr>
                <w:noProof w:val="0"/>
                <w:sz w:val="20"/>
                <w:szCs w:val="20"/>
              </w:rPr>
            </w:pPr>
            <w:r w:rsidRPr="00E92A55">
              <w:rPr>
                <w:noProof w:val="0"/>
                <w:sz w:val="20"/>
                <w:szCs w:val="20"/>
              </w:rPr>
              <w:t>(paraksts*)</w:t>
            </w:r>
          </w:p>
        </w:tc>
      </w:tr>
      <w:tr w:rsidR="00D75A94" w:rsidRPr="002426EF" w14:paraId="2519708F" w14:textId="77777777" w:rsidTr="00A40DFE">
        <w:trPr>
          <w:trHeight w:val="750"/>
        </w:trPr>
        <w:tc>
          <w:tcPr>
            <w:tcW w:w="5670" w:type="dxa"/>
            <w:tcBorders>
              <w:top w:val="nil"/>
              <w:bottom w:val="single" w:sz="4" w:space="0" w:color="auto"/>
            </w:tcBorders>
          </w:tcPr>
          <w:p w14:paraId="009D584A" w14:textId="77777777" w:rsidR="00A837C1" w:rsidRDefault="00A837C1" w:rsidP="00D75A94">
            <w:pPr>
              <w:rPr>
                <w:noProof w:val="0"/>
                <w:sz w:val="26"/>
                <w:szCs w:val="26"/>
              </w:rPr>
            </w:pPr>
          </w:p>
          <w:p w14:paraId="3C3FFC59" w14:textId="77777777" w:rsidR="00D75A94" w:rsidRDefault="00D75A94" w:rsidP="00D75A94">
            <w:pPr>
              <w:rPr>
                <w:noProof w:val="0"/>
                <w:sz w:val="26"/>
                <w:szCs w:val="26"/>
              </w:rPr>
            </w:pPr>
            <w:r w:rsidRPr="002426EF">
              <w:rPr>
                <w:noProof w:val="0"/>
                <w:sz w:val="26"/>
                <w:szCs w:val="26"/>
              </w:rPr>
              <w:t>20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noProof w:val="0"/>
                <w:sz w:val="26"/>
                <w:szCs w:val="26"/>
              </w:rPr>
              <w:t xml:space="preserve">.gada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  <w:r w:rsidRPr="002426EF">
              <w:rPr>
                <w:noProof w:val="0"/>
                <w:sz w:val="26"/>
                <w:szCs w:val="26"/>
              </w:rPr>
              <w:t xml:space="preserve">. </w:t>
            </w:r>
            <w:r w:rsidRPr="002426EF">
              <w:rPr>
                <w:noProof w:val="0"/>
                <w:sz w:val="26"/>
                <w:szCs w:val="2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426EF">
              <w:rPr>
                <w:noProof w:val="0"/>
                <w:sz w:val="26"/>
                <w:szCs w:val="26"/>
              </w:rPr>
              <w:instrText xml:space="preserve"> FORMTEXT </w:instrText>
            </w:r>
            <w:r w:rsidRPr="002426EF">
              <w:rPr>
                <w:noProof w:val="0"/>
                <w:sz w:val="26"/>
                <w:szCs w:val="26"/>
              </w:rPr>
            </w:r>
            <w:r w:rsidRPr="002426EF">
              <w:rPr>
                <w:noProof w:val="0"/>
                <w:sz w:val="26"/>
                <w:szCs w:val="26"/>
              </w:rPr>
              <w:fldChar w:fldCharType="separate"/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t> </w:t>
            </w:r>
            <w:r w:rsidRPr="002426EF">
              <w:rPr>
                <w:noProof w:val="0"/>
                <w:sz w:val="26"/>
                <w:szCs w:val="26"/>
              </w:rPr>
              <w:fldChar w:fldCharType="end"/>
            </w:r>
          </w:p>
          <w:p w14:paraId="08828EAA" w14:textId="68B39A85" w:rsidR="00A40DFE" w:rsidRPr="002426EF" w:rsidRDefault="00A40DFE" w:rsidP="00D75A94">
            <w:pPr>
              <w:rPr>
                <w:noProof w:val="0"/>
                <w:sz w:val="18"/>
                <w:szCs w:val="16"/>
              </w:rPr>
            </w:pPr>
          </w:p>
        </w:tc>
      </w:tr>
      <w:tr w:rsidR="00A40DFE" w:rsidRPr="002426EF" w14:paraId="7B4159E2" w14:textId="77777777" w:rsidTr="00A40DFE">
        <w:trPr>
          <w:trHeight w:val="345"/>
        </w:trPr>
        <w:tc>
          <w:tcPr>
            <w:tcW w:w="5670" w:type="dxa"/>
            <w:tcBorders>
              <w:top w:val="single" w:sz="4" w:space="0" w:color="auto"/>
              <w:bottom w:val="nil"/>
            </w:tcBorders>
          </w:tcPr>
          <w:p w14:paraId="4D8B7CD8" w14:textId="5F3882A3" w:rsidR="00A40DFE" w:rsidRPr="00A40DFE" w:rsidRDefault="00A40DFE" w:rsidP="00A40DFE">
            <w:pPr>
              <w:jc w:val="center"/>
              <w:rPr>
                <w:noProof w:val="0"/>
                <w:sz w:val="20"/>
                <w:szCs w:val="20"/>
              </w:rPr>
            </w:pPr>
            <w:r w:rsidRPr="00A40DFE">
              <w:rPr>
                <w:noProof w:val="0"/>
                <w:sz w:val="20"/>
                <w:szCs w:val="20"/>
              </w:rPr>
              <w:t>(datums*)</w:t>
            </w:r>
          </w:p>
        </w:tc>
      </w:tr>
    </w:tbl>
    <w:p w14:paraId="5A8D6180" w14:textId="7CE251A0" w:rsidR="00134623" w:rsidRPr="002426EF" w:rsidRDefault="00134623" w:rsidP="00D75A94">
      <w:pPr>
        <w:rPr>
          <w:noProof w:val="0"/>
        </w:rPr>
      </w:pPr>
    </w:p>
    <w:p w14:paraId="304DDB2A" w14:textId="1F26F3FB" w:rsidR="00E92A55" w:rsidRDefault="00E92A55" w:rsidP="00D75A94">
      <w:pPr>
        <w:jc w:val="both"/>
        <w:rPr>
          <w:iCs/>
          <w:noProof w:val="0"/>
          <w:szCs w:val="24"/>
        </w:rPr>
      </w:pPr>
      <w:r>
        <w:rPr>
          <w:iCs/>
          <w:noProof w:val="0"/>
          <w:szCs w:val="24"/>
        </w:rPr>
        <w:t>Piezīmes.</w:t>
      </w:r>
    </w:p>
    <w:p w14:paraId="69DC60A3" w14:textId="0ED1F24E" w:rsidR="00E92A55" w:rsidRDefault="00E92A55" w:rsidP="00D75A94">
      <w:pPr>
        <w:jc w:val="both"/>
        <w:rPr>
          <w:iCs/>
          <w:noProof w:val="0"/>
          <w:szCs w:val="24"/>
        </w:rPr>
      </w:pPr>
      <w:r>
        <w:rPr>
          <w:iCs/>
          <w:noProof w:val="0"/>
          <w:szCs w:val="24"/>
        </w:rPr>
        <w:t>1. </w:t>
      </w:r>
      <w:r w:rsidRPr="00E92A55">
        <w:rPr>
          <w:iCs/>
          <w:noProof w:val="0"/>
          <w:szCs w:val="24"/>
          <w:vertAlign w:val="superscript"/>
        </w:rPr>
        <w:t>1</w:t>
      </w:r>
      <w:r>
        <w:rPr>
          <w:iCs/>
          <w:noProof w:val="0"/>
          <w:szCs w:val="24"/>
          <w:vertAlign w:val="superscript"/>
        </w:rPr>
        <w:t xml:space="preserve"> </w:t>
      </w:r>
      <w:r>
        <w:t>Attiecināms uz AME</w:t>
      </w:r>
      <w:r w:rsidR="005E0756">
        <w:t xml:space="preserve"> pretendentiem, kam i</w:t>
      </w:r>
      <w:r>
        <w:t>r tiesīb</w:t>
      </w:r>
      <w:r w:rsidR="005E0756">
        <w:t>as veikt</w:t>
      </w:r>
      <w:r>
        <w:t xml:space="preserve"> </w:t>
      </w:r>
      <w:r w:rsidR="00605083">
        <w:t xml:space="preserve">veselības pārbaudes </w:t>
      </w:r>
      <w:r w:rsidR="005E0756">
        <w:t xml:space="preserve">trešās </w:t>
      </w:r>
      <w:r>
        <w:t xml:space="preserve">klases veselības </w:t>
      </w:r>
      <w:r w:rsidR="005E0756">
        <w:t>apliecīb</w:t>
      </w:r>
      <w:r w:rsidR="00605083">
        <w:t>u izsniegšanai</w:t>
      </w:r>
      <w:r>
        <w:t>.</w:t>
      </w:r>
    </w:p>
    <w:p w14:paraId="6DC3CBB5" w14:textId="743B39D7" w:rsidR="00645F2A" w:rsidRPr="002426EF" w:rsidRDefault="00E92A55" w:rsidP="00D75A94">
      <w:pPr>
        <w:jc w:val="both"/>
        <w:rPr>
          <w:iCs/>
          <w:noProof w:val="0"/>
          <w:szCs w:val="24"/>
        </w:rPr>
      </w:pPr>
      <w:r>
        <w:rPr>
          <w:iCs/>
          <w:noProof w:val="0"/>
          <w:szCs w:val="24"/>
        </w:rPr>
        <w:t>2. </w:t>
      </w:r>
      <w:r w:rsidR="001B72E8" w:rsidRPr="002426EF">
        <w:rPr>
          <w:iCs/>
          <w:noProof w:val="0"/>
          <w:szCs w:val="24"/>
        </w:rPr>
        <w:t>*</w:t>
      </w:r>
      <w:r>
        <w:rPr>
          <w:iCs/>
          <w:noProof w:val="0"/>
          <w:szCs w:val="24"/>
        </w:rPr>
        <w:t> </w:t>
      </w:r>
      <w:r w:rsidR="001B72E8" w:rsidRPr="002426EF">
        <w:rPr>
          <w:iCs/>
          <w:noProof w:val="0"/>
          <w:szCs w:val="24"/>
        </w:rPr>
        <w:t>Dokumenta rekvizītus "paraksts" un "datums" neaizpilda, ja elektroniskais dokuments ir sagatavots atbilstoši normatīvajiem aktiem par elektronisko dokumentu noformēšanu.</w:t>
      </w:r>
      <w:r w:rsidR="00F90F5C" w:rsidRPr="00FE77D5">
        <w:rPr>
          <w:rFonts w:eastAsia="Times New Roman"/>
          <w:bCs/>
          <w:noProof w:val="0"/>
          <w:snapToGrid w:val="0"/>
          <w:szCs w:val="24"/>
        </w:rPr>
        <w:t>"</w:t>
      </w:r>
    </w:p>
    <w:sectPr w:rsidR="00645F2A" w:rsidRPr="002426EF" w:rsidSect="005A7A8A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7F6B7" w14:textId="77777777" w:rsidR="00BC42D9" w:rsidRDefault="00BC42D9" w:rsidP="00F12B44">
      <w:r>
        <w:separator/>
      </w:r>
    </w:p>
  </w:endnote>
  <w:endnote w:type="continuationSeparator" w:id="0">
    <w:p w14:paraId="3B23AA2D" w14:textId="77777777" w:rsidR="00BC42D9" w:rsidRDefault="00BC42D9" w:rsidP="00F1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216B" w14:textId="35BDD7F6" w:rsidR="00930A0B" w:rsidRPr="00930A0B" w:rsidRDefault="00930A0B">
    <w:pPr>
      <w:pStyle w:val="Footer"/>
      <w:rPr>
        <w:rFonts w:ascii="Times New Roman" w:hAnsi="Times New Roman"/>
      </w:rPr>
    </w:pPr>
    <w:r w:rsidRPr="00930A0B">
      <w:rPr>
        <w:rFonts w:ascii="Times New Roman" w:hAnsi="Times New Roman"/>
      </w:rPr>
      <w:t>N1139_5p1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9409" w14:textId="662A470B" w:rsidR="00930A0B" w:rsidRPr="00930A0B" w:rsidRDefault="00930A0B">
    <w:pPr>
      <w:pStyle w:val="Footer"/>
      <w:rPr>
        <w:rFonts w:ascii="Times New Roman" w:hAnsi="Times New Roman"/>
      </w:rPr>
    </w:pPr>
    <w:r w:rsidRPr="00930A0B">
      <w:rPr>
        <w:rFonts w:ascii="Times New Roman" w:hAnsi="Times New Roman"/>
      </w:rPr>
      <w:t>N1139_5p1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CA125" w14:textId="77777777" w:rsidR="00BC42D9" w:rsidRDefault="00BC42D9" w:rsidP="00F12B44">
      <w:r>
        <w:separator/>
      </w:r>
    </w:p>
  </w:footnote>
  <w:footnote w:type="continuationSeparator" w:id="0">
    <w:p w14:paraId="24AF0187" w14:textId="77777777" w:rsidR="00BC42D9" w:rsidRDefault="00BC42D9" w:rsidP="00F12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4ED1" w14:textId="77777777" w:rsidR="00EE7C63" w:rsidRDefault="00BC42D9">
    <w:pPr>
      <w:pStyle w:val="Header"/>
    </w:pPr>
    <w:r>
      <w:rPr>
        <w:lang w:val="sv-SE"/>
      </w:rPr>
      <w:pict w14:anchorId="05B23B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620369" o:spid="_x0000_s1030" type="#_x0000_t136" style="position:absolute;margin-left:0;margin-top:0;width:404.05pt;height:115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179694786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016A6DF0" w14:textId="2EE580E0" w:rsidR="00A61ADC" w:rsidRPr="005A7A8A" w:rsidRDefault="00A61ADC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5A7A8A">
          <w:rPr>
            <w:rFonts w:ascii="Times New Roman" w:hAnsi="Times New Roman"/>
            <w:noProof w:val="0"/>
            <w:sz w:val="24"/>
            <w:szCs w:val="24"/>
          </w:rPr>
          <w:fldChar w:fldCharType="begin"/>
        </w:r>
        <w:r w:rsidRPr="005A7A8A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A7A8A">
          <w:rPr>
            <w:rFonts w:ascii="Times New Roman" w:hAnsi="Times New Roman"/>
            <w:noProof w:val="0"/>
            <w:sz w:val="24"/>
            <w:szCs w:val="24"/>
          </w:rPr>
          <w:fldChar w:fldCharType="separate"/>
        </w:r>
        <w:r w:rsidRPr="005A7A8A">
          <w:rPr>
            <w:rFonts w:ascii="Times New Roman" w:hAnsi="Times New Roman"/>
            <w:sz w:val="24"/>
            <w:szCs w:val="24"/>
          </w:rPr>
          <w:t>2</w:t>
        </w:r>
        <w:r w:rsidRPr="005A7A8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DB2F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F24E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6B1C69"/>
    <w:multiLevelType w:val="multilevel"/>
    <w:tmpl w:val="726E704C"/>
    <w:lvl w:ilvl="0">
      <w:start w:val="1"/>
      <w:numFmt w:val="decimal"/>
      <w:pStyle w:val="ListNumb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038D5F7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E72AC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AAD38C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B1E3D71"/>
    <w:multiLevelType w:val="hybridMultilevel"/>
    <w:tmpl w:val="C0864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7107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1978A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9B5A99"/>
    <w:multiLevelType w:val="hybridMultilevel"/>
    <w:tmpl w:val="B7467FB4"/>
    <w:lvl w:ilvl="0" w:tplc="0B923B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11875"/>
    <w:multiLevelType w:val="hybridMultilevel"/>
    <w:tmpl w:val="866450C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D14FA"/>
    <w:multiLevelType w:val="multilevel"/>
    <w:tmpl w:val="BC244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7151036"/>
    <w:multiLevelType w:val="hybridMultilevel"/>
    <w:tmpl w:val="1F1E204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05D38"/>
    <w:multiLevelType w:val="multilevel"/>
    <w:tmpl w:val="D8B6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3334D7"/>
    <w:multiLevelType w:val="hybridMultilevel"/>
    <w:tmpl w:val="D0E45FB6"/>
    <w:lvl w:ilvl="0" w:tplc="0B923B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24C5D"/>
    <w:multiLevelType w:val="hybridMultilevel"/>
    <w:tmpl w:val="BCF0BD8A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D15DD"/>
    <w:multiLevelType w:val="hybridMultilevel"/>
    <w:tmpl w:val="E04EB3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651B5"/>
    <w:multiLevelType w:val="hybridMultilevel"/>
    <w:tmpl w:val="94EED85A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E5617"/>
    <w:multiLevelType w:val="hybridMultilevel"/>
    <w:tmpl w:val="E04EB3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91F5A"/>
    <w:multiLevelType w:val="multilevel"/>
    <w:tmpl w:val="BC244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A7B3BD8"/>
    <w:multiLevelType w:val="multilevel"/>
    <w:tmpl w:val="BC244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DE4090E"/>
    <w:multiLevelType w:val="hybridMultilevel"/>
    <w:tmpl w:val="243468FE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53DD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A97381A"/>
    <w:multiLevelType w:val="multilevel"/>
    <w:tmpl w:val="FDFA0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6.1.%3."/>
      <w:lvlJc w:val="righ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B65805"/>
    <w:multiLevelType w:val="multilevel"/>
    <w:tmpl w:val="BC244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161AE9"/>
    <w:multiLevelType w:val="hybridMultilevel"/>
    <w:tmpl w:val="0A5CEBD0"/>
    <w:lvl w:ilvl="0" w:tplc="75304E2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03421F4"/>
    <w:multiLevelType w:val="hybridMultilevel"/>
    <w:tmpl w:val="7B74B81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A7B2B"/>
    <w:multiLevelType w:val="multilevel"/>
    <w:tmpl w:val="BC244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8131D65"/>
    <w:multiLevelType w:val="multilevel"/>
    <w:tmpl w:val="BC244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A3851D0"/>
    <w:multiLevelType w:val="multilevel"/>
    <w:tmpl w:val="BC244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B1160A0"/>
    <w:multiLevelType w:val="hybridMultilevel"/>
    <w:tmpl w:val="59E074C4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157C53"/>
    <w:multiLevelType w:val="hybridMultilevel"/>
    <w:tmpl w:val="BFD6FC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7746C"/>
    <w:multiLevelType w:val="hybridMultilevel"/>
    <w:tmpl w:val="E04EB3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9752F"/>
    <w:multiLevelType w:val="multilevel"/>
    <w:tmpl w:val="BC244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56E0AD4"/>
    <w:multiLevelType w:val="multilevel"/>
    <w:tmpl w:val="FDFA0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6.1.%3."/>
      <w:lvlJc w:val="righ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16D4167"/>
    <w:multiLevelType w:val="multilevel"/>
    <w:tmpl w:val="3BC66E3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"/>
      <w:lvlJc w:val="left"/>
      <w:pPr>
        <w:ind w:left="7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744258F2"/>
    <w:multiLevelType w:val="multilevel"/>
    <w:tmpl w:val="09D0CDDE"/>
    <w:lvl w:ilvl="0">
      <w:start w:val="1"/>
      <w:numFmt w:val="decimal"/>
      <w:lvlText w:val="5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6.1.%3."/>
      <w:lvlJc w:val="righ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64B78E3"/>
    <w:multiLevelType w:val="hybridMultilevel"/>
    <w:tmpl w:val="E698F548"/>
    <w:lvl w:ilvl="0" w:tplc="373A2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90392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F676E2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8FB7A42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B426590"/>
    <w:multiLevelType w:val="multilevel"/>
    <w:tmpl w:val="BC244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83577648">
    <w:abstractNumId w:val="0"/>
  </w:num>
  <w:num w:numId="2" w16cid:durableId="1597707423">
    <w:abstractNumId w:val="1"/>
  </w:num>
  <w:num w:numId="3" w16cid:durableId="1906447913">
    <w:abstractNumId w:val="2"/>
  </w:num>
  <w:num w:numId="4" w16cid:durableId="503016810">
    <w:abstractNumId w:val="35"/>
  </w:num>
  <w:num w:numId="5" w16cid:durableId="840662582">
    <w:abstractNumId w:val="35"/>
  </w:num>
  <w:num w:numId="6" w16cid:durableId="627467371">
    <w:abstractNumId w:val="2"/>
  </w:num>
  <w:num w:numId="7" w16cid:durableId="1059206651">
    <w:abstractNumId w:val="6"/>
  </w:num>
  <w:num w:numId="8" w16cid:durableId="1764177861">
    <w:abstractNumId w:val="18"/>
  </w:num>
  <w:num w:numId="9" w16cid:durableId="1497384605">
    <w:abstractNumId w:val="28"/>
  </w:num>
  <w:num w:numId="10" w16cid:durableId="394818845">
    <w:abstractNumId w:val="13"/>
  </w:num>
  <w:num w:numId="11" w16cid:durableId="540942597">
    <w:abstractNumId w:val="16"/>
  </w:num>
  <w:num w:numId="12" w16cid:durableId="1545675718">
    <w:abstractNumId w:val="32"/>
  </w:num>
  <w:num w:numId="13" w16cid:durableId="1120686260">
    <w:abstractNumId w:val="25"/>
  </w:num>
  <w:num w:numId="14" w16cid:durableId="13307761">
    <w:abstractNumId w:val="9"/>
  </w:num>
  <w:num w:numId="15" w16cid:durableId="471798384">
    <w:abstractNumId w:val="17"/>
  </w:num>
  <w:num w:numId="16" w16cid:durableId="1182285656">
    <w:abstractNumId w:val="30"/>
  </w:num>
  <w:num w:numId="17" w16cid:durableId="176312298">
    <w:abstractNumId w:val="37"/>
  </w:num>
  <w:num w:numId="18" w16cid:durableId="1360011098">
    <w:abstractNumId w:val="21"/>
  </w:num>
  <w:num w:numId="19" w16cid:durableId="1393312100">
    <w:abstractNumId w:val="15"/>
  </w:num>
  <w:num w:numId="20" w16cid:durableId="204680587">
    <w:abstractNumId w:val="4"/>
  </w:num>
  <w:num w:numId="21" w16cid:durableId="1724717390">
    <w:abstractNumId w:val="7"/>
  </w:num>
  <w:num w:numId="22" w16cid:durableId="297998860">
    <w:abstractNumId w:val="22"/>
  </w:num>
  <w:num w:numId="23" w16cid:durableId="831261509">
    <w:abstractNumId w:val="40"/>
  </w:num>
  <w:num w:numId="24" w16cid:durableId="1194269048">
    <w:abstractNumId w:val="38"/>
  </w:num>
  <w:num w:numId="25" w16cid:durableId="1737899327">
    <w:abstractNumId w:val="5"/>
  </w:num>
  <w:num w:numId="26" w16cid:durableId="1025211556">
    <w:abstractNumId w:val="39"/>
  </w:num>
  <w:num w:numId="27" w16cid:durableId="438725449">
    <w:abstractNumId w:val="10"/>
  </w:num>
  <w:num w:numId="28" w16cid:durableId="79525724">
    <w:abstractNumId w:val="26"/>
  </w:num>
  <w:num w:numId="29" w16cid:durableId="21901576">
    <w:abstractNumId w:val="31"/>
  </w:num>
  <w:num w:numId="30" w16cid:durableId="1886984160">
    <w:abstractNumId w:val="3"/>
  </w:num>
  <w:num w:numId="31" w16cid:durableId="1227569811">
    <w:abstractNumId w:val="14"/>
  </w:num>
  <w:num w:numId="32" w16cid:durableId="1887838789">
    <w:abstractNumId w:val="36"/>
  </w:num>
  <w:num w:numId="33" w16cid:durableId="1066075718">
    <w:abstractNumId w:val="29"/>
  </w:num>
  <w:num w:numId="34" w16cid:durableId="2133478770">
    <w:abstractNumId w:val="41"/>
  </w:num>
  <w:num w:numId="35" w16cid:durableId="877744733">
    <w:abstractNumId w:val="24"/>
  </w:num>
  <w:num w:numId="36" w16cid:durableId="1280650384">
    <w:abstractNumId w:val="27"/>
  </w:num>
  <w:num w:numId="37" w16cid:durableId="1279070832">
    <w:abstractNumId w:val="33"/>
  </w:num>
  <w:num w:numId="38" w16cid:durableId="954482718">
    <w:abstractNumId w:val="20"/>
  </w:num>
  <w:num w:numId="39" w16cid:durableId="637996674">
    <w:abstractNumId w:val="34"/>
  </w:num>
  <w:num w:numId="40" w16cid:durableId="434832542">
    <w:abstractNumId w:val="19"/>
  </w:num>
  <w:num w:numId="41" w16cid:durableId="1009332493">
    <w:abstractNumId w:val="12"/>
  </w:num>
  <w:num w:numId="42" w16cid:durableId="708187647">
    <w:abstractNumId w:val="23"/>
  </w:num>
  <w:num w:numId="43" w16cid:durableId="469175047">
    <w:abstractNumId w:val="8"/>
  </w:num>
  <w:num w:numId="44" w16cid:durableId="1331443395">
    <w:abstractNumId w:val="11"/>
  </w:num>
  <w:num w:numId="45" w16cid:durableId="21138930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130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F0C"/>
    <w:rsid w:val="000015AF"/>
    <w:rsid w:val="00004FDE"/>
    <w:rsid w:val="00012740"/>
    <w:rsid w:val="0001451F"/>
    <w:rsid w:val="00017A10"/>
    <w:rsid w:val="0002118B"/>
    <w:rsid w:val="000231F6"/>
    <w:rsid w:val="0002360A"/>
    <w:rsid w:val="00024D4C"/>
    <w:rsid w:val="00024E16"/>
    <w:rsid w:val="00026D8F"/>
    <w:rsid w:val="00027F84"/>
    <w:rsid w:val="00034376"/>
    <w:rsid w:val="000355F2"/>
    <w:rsid w:val="00037177"/>
    <w:rsid w:val="00040F24"/>
    <w:rsid w:val="000417B8"/>
    <w:rsid w:val="00044692"/>
    <w:rsid w:val="00044E30"/>
    <w:rsid w:val="00047802"/>
    <w:rsid w:val="00047A49"/>
    <w:rsid w:val="00050A2C"/>
    <w:rsid w:val="00053651"/>
    <w:rsid w:val="00054BB2"/>
    <w:rsid w:val="00054C81"/>
    <w:rsid w:val="000550BD"/>
    <w:rsid w:val="0005678D"/>
    <w:rsid w:val="00060A9B"/>
    <w:rsid w:val="000649C5"/>
    <w:rsid w:val="00066D81"/>
    <w:rsid w:val="00076004"/>
    <w:rsid w:val="0007665D"/>
    <w:rsid w:val="000767CA"/>
    <w:rsid w:val="00077262"/>
    <w:rsid w:val="000822DE"/>
    <w:rsid w:val="0008258A"/>
    <w:rsid w:val="00087D65"/>
    <w:rsid w:val="00095166"/>
    <w:rsid w:val="000970E8"/>
    <w:rsid w:val="000A01DF"/>
    <w:rsid w:val="000A0430"/>
    <w:rsid w:val="000A1826"/>
    <w:rsid w:val="000A3FAD"/>
    <w:rsid w:val="000A5556"/>
    <w:rsid w:val="000A5BD3"/>
    <w:rsid w:val="000B01CB"/>
    <w:rsid w:val="000B158A"/>
    <w:rsid w:val="000B1B2C"/>
    <w:rsid w:val="000B5294"/>
    <w:rsid w:val="000B7098"/>
    <w:rsid w:val="000C0175"/>
    <w:rsid w:val="000C0B9F"/>
    <w:rsid w:val="000C0D3D"/>
    <w:rsid w:val="000C4D51"/>
    <w:rsid w:val="000C5ADF"/>
    <w:rsid w:val="000D4258"/>
    <w:rsid w:val="000D78BC"/>
    <w:rsid w:val="000E1CFE"/>
    <w:rsid w:val="000E3D20"/>
    <w:rsid w:val="000E3D61"/>
    <w:rsid w:val="000E6E6B"/>
    <w:rsid w:val="000E7B7F"/>
    <w:rsid w:val="000F4A81"/>
    <w:rsid w:val="000F5F8E"/>
    <w:rsid w:val="000F63B0"/>
    <w:rsid w:val="00106F04"/>
    <w:rsid w:val="00111E7F"/>
    <w:rsid w:val="00115403"/>
    <w:rsid w:val="001167DC"/>
    <w:rsid w:val="001210EE"/>
    <w:rsid w:val="001270A2"/>
    <w:rsid w:val="00130436"/>
    <w:rsid w:val="0013294C"/>
    <w:rsid w:val="00133AC0"/>
    <w:rsid w:val="00134623"/>
    <w:rsid w:val="0013462A"/>
    <w:rsid w:val="00134DD0"/>
    <w:rsid w:val="00136010"/>
    <w:rsid w:val="00136463"/>
    <w:rsid w:val="00136AC4"/>
    <w:rsid w:val="00140B39"/>
    <w:rsid w:val="0014327E"/>
    <w:rsid w:val="001435FA"/>
    <w:rsid w:val="00144F5A"/>
    <w:rsid w:val="00145C68"/>
    <w:rsid w:val="00146E8B"/>
    <w:rsid w:val="00152B2C"/>
    <w:rsid w:val="001554E8"/>
    <w:rsid w:val="00155793"/>
    <w:rsid w:val="00156D65"/>
    <w:rsid w:val="001576E9"/>
    <w:rsid w:val="00160715"/>
    <w:rsid w:val="001629B8"/>
    <w:rsid w:val="001631C1"/>
    <w:rsid w:val="00166AAF"/>
    <w:rsid w:val="00174525"/>
    <w:rsid w:val="001801E5"/>
    <w:rsid w:val="001813C0"/>
    <w:rsid w:val="00182248"/>
    <w:rsid w:val="00182841"/>
    <w:rsid w:val="001837FA"/>
    <w:rsid w:val="00183EFB"/>
    <w:rsid w:val="00186693"/>
    <w:rsid w:val="001902D6"/>
    <w:rsid w:val="00190309"/>
    <w:rsid w:val="00193441"/>
    <w:rsid w:val="001964D8"/>
    <w:rsid w:val="001A5AA4"/>
    <w:rsid w:val="001B050F"/>
    <w:rsid w:val="001B188F"/>
    <w:rsid w:val="001B272D"/>
    <w:rsid w:val="001B598B"/>
    <w:rsid w:val="001B62AF"/>
    <w:rsid w:val="001B72E8"/>
    <w:rsid w:val="001C02CA"/>
    <w:rsid w:val="001C0613"/>
    <w:rsid w:val="001C243F"/>
    <w:rsid w:val="001C44A7"/>
    <w:rsid w:val="001C4D34"/>
    <w:rsid w:val="001C55D0"/>
    <w:rsid w:val="001D2ABC"/>
    <w:rsid w:val="001D2AC6"/>
    <w:rsid w:val="001D6C2C"/>
    <w:rsid w:val="001D701B"/>
    <w:rsid w:val="001E0166"/>
    <w:rsid w:val="001E7576"/>
    <w:rsid w:val="001F64B1"/>
    <w:rsid w:val="0020159F"/>
    <w:rsid w:val="002025E2"/>
    <w:rsid w:val="0021290C"/>
    <w:rsid w:val="002138C0"/>
    <w:rsid w:val="00214757"/>
    <w:rsid w:val="00217501"/>
    <w:rsid w:val="00220458"/>
    <w:rsid w:val="00222DD6"/>
    <w:rsid w:val="00223B8B"/>
    <w:rsid w:val="00223D67"/>
    <w:rsid w:val="0022407F"/>
    <w:rsid w:val="00226DC6"/>
    <w:rsid w:val="00231DF9"/>
    <w:rsid w:val="00234931"/>
    <w:rsid w:val="00234AA6"/>
    <w:rsid w:val="00241BAC"/>
    <w:rsid w:val="0024263D"/>
    <w:rsid w:val="002426EF"/>
    <w:rsid w:val="00242A47"/>
    <w:rsid w:val="0024329D"/>
    <w:rsid w:val="002475A7"/>
    <w:rsid w:val="002505F1"/>
    <w:rsid w:val="00256269"/>
    <w:rsid w:val="002577B5"/>
    <w:rsid w:val="002631A4"/>
    <w:rsid w:val="00263914"/>
    <w:rsid w:val="002661F8"/>
    <w:rsid w:val="00266E56"/>
    <w:rsid w:val="00267154"/>
    <w:rsid w:val="002707A5"/>
    <w:rsid w:val="0027192D"/>
    <w:rsid w:val="00273028"/>
    <w:rsid w:val="00274E56"/>
    <w:rsid w:val="002753BC"/>
    <w:rsid w:val="00277D9F"/>
    <w:rsid w:val="00282435"/>
    <w:rsid w:val="002848D7"/>
    <w:rsid w:val="0029225C"/>
    <w:rsid w:val="002942C6"/>
    <w:rsid w:val="00297BFC"/>
    <w:rsid w:val="002A35F4"/>
    <w:rsid w:val="002A4C32"/>
    <w:rsid w:val="002A72F5"/>
    <w:rsid w:val="002B5F01"/>
    <w:rsid w:val="002C1047"/>
    <w:rsid w:val="002C1FB7"/>
    <w:rsid w:val="002C31DC"/>
    <w:rsid w:val="002C376A"/>
    <w:rsid w:val="002D1B7D"/>
    <w:rsid w:val="002D4917"/>
    <w:rsid w:val="002D5DEB"/>
    <w:rsid w:val="002D61B3"/>
    <w:rsid w:val="002E1BAB"/>
    <w:rsid w:val="002E2439"/>
    <w:rsid w:val="002E6188"/>
    <w:rsid w:val="002E6448"/>
    <w:rsid w:val="002E6640"/>
    <w:rsid w:val="002F2323"/>
    <w:rsid w:val="002F2CF9"/>
    <w:rsid w:val="002F47D9"/>
    <w:rsid w:val="002F62A8"/>
    <w:rsid w:val="002F712C"/>
    <w:rsid w:val="002F71D5"/>
    <w:rsid w:val="002F7578"/>
    <w:rsid w:val="0030008A"/>
    <w:rsid w:val="00301CBB"/>
    <w:rsid w:val="00302C62"/>
    <w:rsid w:val="003104CA"/>
    <w:rsid w:val="003106B9"/>
    <w:rsid w:val="00311822"/>
    <w:rsid w:val="003123FE"/>
    <w:rsid w:val="00313888"/>
    <w:rsid w:val="00314184"/>
    <w:rsid w:val="00317E2B"/>
    <w:rsid w:val="00317E4A"/>
    <w:rsid w:val="00321E8C"/>
    <w:rsid w:val="00333565"/>
    <w:rsid w:val="00333E94"/>
    <w:rsid w:val="003350DC"/>
    <w:rsid w:val="0034173D"/>
    <w:rsid w:val="00341C6B"/>
    <w:rsid w:val="00344EFD"/>
    <w:rsid w:val="003460AE"/>
    <w:rsid w:val="00351351"/>
    <w:rsid w:val="00351588"/>
    <w:rsid w:val="003607DB"/>
    <w:rsid w:val="00362291"/>
    <w:rsid w:val="00370A7D"/>
    <w:rsid w:val="003735FA"/>
    <w:rsid w:val="003768AC"/>
    <w:rsid w:val="00377405"/>
    <w:rsid w:val="00383FEF"/>
    <w:rsid w:val="0038466B"/>
    <w:rsid w:val="00386EB2"/>
    <w:rsid w:val="00393908"/>
    <w:rsid w:val="003944A7"/>
    <w:rsid w:val="00396FB7"/>
    <w:rsid w:val="003A024D"/>
    <w:rsid w:val="003A540A"/>
    <w:rsid w:val="003A5A26"/>
    <w:rsid w:val="003A7CC4"/>
    <w:rsid w:val="003B0A23"/>
    <w:rsid w:val="003C0D11"/>
    <w:rsid w:val="003C28B0"/>
    <w:rsid w:val="003D32B3"/>
    <w:rsid w:val="003D3C12"/>
    <w:rsid w:val="003D5E63"/>
    <w:rsid w:val="003D63BD"/>
    <w:rsid w:val="003D6487"/>
    <w:rsid w:val="003D791B"/>
    <w:rsid w:val="003E0EDD"/>
    <w:rsid w:val="003E669C"/>
    <w:rsid w:val="003E7D0B"/>
    <w:rsid w:val="003F4B6D"/>
    <w:rsid w:val="003F73A2"/>
    <w:rsid w:val="003F73C0"/>
    <w:rsid w:val="00403926"/>
    <w:rsid w:val="00405956"/>
    <w:rsid w:val="00406B95"/>
    <w:rsid w:val="00411FD6"/>
    <w:rsid w:val="004124CE"/>
    <w:rsid w:val="00415B34"/>
    <w:rsid w:val="00416288"/>
    <w:rsid w:val="004200C1"/>
    <w:rsid w:val="00420DA4"/>
    <w:rsid w:val="00422D1F"/>
    <w:rsid w:val="0042498E"/>
    <w:rsid w:val="0042718D"/>
    <w:rsid w:val="00427C84"/>
    <w:rsid w:val="00433F27"/>
    <w:rsid w:val="004346C9"/>
    <w:rsid w:val="004350B6"/>
    <w:rsid w:val="004352F1"/>
    <w:rsid w:val="00437DB7"/>
    <w:rsid w:val="00440904"/>
    <w:rsid w:val="00441548"/>
    <w:rsid w:val="00444C36"/>
    <w:rsid w:val="00447CB6"/>
    <w:rsid w:val="0045683F"/>
    <w:rsid w:val="00460020"/>
    <w:rsid w:val="00462292"/>
    <w:rsid w:val="00464857"/>
    <w:rsid w:val="00466A69"/>
    <w:rsid w:val="004768AF"/>
    <w:rsid w:val="0048245C"/>
    <w:rsid w:val="00485D72"/>
    <w:rsid w:val="00486DC3"/>
    <w:rsid w:val="0049304B"/>
    <w:rsid w:val="004930FB"/>
    <w:rsid w:val="00493B66"/>
    <w:rsid w:val="00493E41"/>
    <w:rsid w:val="004951D3"/>
    <w:rsid w:val="004958D6"/>
    <w:rsid w:val="00496185"/>
    <w:rsid w:val="004A0CE1"/>
    <w:rsid w:val="004A578A"/>
    <w:rsid w:val="004A6647"/>
    <w:rsid w:val="004B0B7C"/>
    <w:rsid w:val="004B53B9"/>
    <w:rsid w:val="004B77F0"/>
    <w:rsid w:val="004C7DDE"/>
    <w:rsid w:val="004D4EDA"/>
    <w:rsid w:val="004D6EB9"/>
    <w:rsid w:val="004E1244"/>
    <w:rsid w:val="004E5359"/>
    <w:rsid w:val="004F0F7F"/>
    <w:rsid w:val="004F2078"/>
    <w:rsid w:val="004F4968"/>
    <w:rsid w:val="004F4B2B"/>
    <w:rsid w:val="004F50ED"/>
    <w:rsid w:val="004F5A6C"/>
    <w:rsid w:val="004F604B"/>
    <w:rsid w:val="004F7E17"/>
    <w:rsid w:val="005033BB"/>
    <w:rsid w:val="00506E04"/>
    <w:rsid w:val="0051725D"/>
    <w:rsid w:val="00517DEC"/>
    <w:rsid w:val="0052083E"/>
    <w:rsid w:val="00520925"/>
    <w:rsid w:val="00520B93"/>
    <w:rsid w:val="005226E4"/>
    <w:rsid w:val="00523ADB"/>
    <w:rsid w:val="00524721"/>
    <w:rsid w:val="0052612A"/>
    <w:rsid w:val="00526A90"/>
    <w:rsid w:val="00534626"/>
    <w:rsid w:val="00534983"/>
    <w:rsid w:val="00535A35"/>
    <w:rsid w:val="00541AAC"/>
    <w:rsid w:val="00547003"/>
    <w:rsid w:val="0055373F"/>
    <w:rsid w:val="00554007"/>
    <w:rsid w:val="0055511F"/>
    <w:rsid w:val="00562A04"/>
    <w:rsid w:val="00563215"/>
    <w:rsid w:val="00564FC6"/>
    <w:rsid w:val="005700CA"/>
    <w:rsid w:val="00570672"/>
    <w:rsid w:val="00576C8C"/>
    <w:rsid w:val="00580170"/>
    <w:rsid w:val="005809C8"/>
    <w:rsid w:val="00583037"/>
    <w:rsid w:val="0058384C"/>
    <w:rsid w:val="00587B1E"/>
    <w:rsid w:val="00587F81"/>
    <w:rsid w:val="00592032"/>
    <w:rsid w:val="00593E5D"/>
    <w:rsid w:val="00594CA7"/>
    <w:rsid w:val="005A15CC"/>
    <w:rsid w:val="005A40AA"/>
    <w:rsid w:val="005A4A00"/>
    <w:rsid w:val="005A5074"/>
    <w:rsid w:val="005A7A8A"/>
    <w:rsid w:val="005B0167"/>
    <w:rsid w:val="005B34A9"/>
    <w:rsid w:val="005B3BFB"/>
    <w:rsid w:val="005B6024"/>
    <w:rsid w:val="005B65D4"/>
    <w:rsid w:val="005B7E54"/>
    <w:rsid w:val="005C0256"/>
    <w:rsid w:val="005C5CC0"/>
    <w:rsid w:val="005C5F65"/>
    <w:rsid w:val="005C6347"/>
    <w:rsid w:val="005C6BEC"/>
    <w:rsid w:val="005D6DFB"/>
    <w:rsid w:val="005D6F07"/>
    <w:rsid w:val="005E0756"/>
    <w:rsid w:val="005E2420"/>
    <w:rsid w:val="005E501D"/>
    <w:rsid w:val="005E619A"/>
    <w:rsid w:val="005E659E"/>
    <w:rsid w:val="005F22A7"/>
    <w:rsid w:val="005F3AD8"/>
    <w:rsid w:val="005F4E91"/>
    <w:rsid w:val="005F588D"/>
    <w:rsid w:val="005F6E75"/>
    <w:rsid w:val="005F7019"/>
    <w:rsid w:val="0060140D"/>
    <w:rsid w:val="00605083"/>
    <w:rsid w:val="00607184"/>
    <w:rsid w:val="00610E7C"/>
    <w:rsid w:val="00612346"/>
    <w:rsid w:val="006219A5"/>
    <w:rsid w:val="00623EDB"/>
    <w:rsid w:val="006260CD"/>
    <w:rsid w:val="00626B64"/>
    <w:rsid w:val="006279CE"/>
    <w:rsid w:val="006332A4"/>
    <w:rsid w:val="00634763"/>
    <w:rsid w:val="00634C4E"/>
    <w:rsid w:val="006352A9"/>
    <w:rsid w:val="006353F1"/>
    <w:rsid w:val="006455FD"/>
    <w:rsid w:val="00645817"/>
    <w:rsid w:val="00645DE5"/>
    <w:rsid w:val="00645F2A"/>
    <w:rsid w:val="00647D10"/>
    <w:rsid w:val="00654610"/>
    <w:rsid w:val="00661528"/>
    <w:rsid w:val="00662C8D"/>
    <w:rsid w:val="00671EB9"/>
    <w:rsid w:val="0067376C"/>
    <w:rsid w:val="006746AB"/>
    <w:rsid w:val="00675DA2"/>
    <w:rsid w:val="00681BB7"/>
    <w:rsid w:val="00684E35"/>
    <w:rsid w:val="006861C6"/>
    <w:rsid w:val="006876D8"/>
    <w:rsid w:val="0069475A"/>
    <w:rsid w:val="006A0D1D"/>
    <w:rsid w:val="006A121A"/>
    <w:rsid w:val="006A130D"/>
    <w:rsid w:val="006A3655"/>
    <w:rsid w:val="006A3EEB"/>
    <w:rsid w:val="006C1F59"/>
    <w:rsid w:val="006C445E"/>
    <w:rsid w:val="006C6BDB"/>
    <w:rsid w:val="006D1715"/>
    <w:rsid w:val="006D1951"/>
    <w:rsid w:val="006D351D"/>
    <w:rsid w:val="006E3847"/>
    <w:rsid w:val="006E4875"/>
    <w:rsid w:val="006F12BE"/>
    <w:rsid w:val="006F2665"/>
    <w:rsid w:val="006F2DBE"/>
    <w:rsid w:val="006F393E"/>
    <w:rsid w:val="006F5002"/>
    <w:rsid w:val="006F65F7"/>
    <w:rsid w:val="007028D2"/>
    <w:rsid w:val="007162EC"/>
    <w:rsid w:val="007172BB"/>
    <w:rsid w:val="007243BC"/>
    <w:rsid w:val="00731C39"/>
    <w:rsid w:val="00733568"/>
    <w:rsid w:val="00740FC7"/>
    <w:rsid w:val="00742DED"/>
    <w:rsid w:val="0074531D"/>
    <w:rsid w:val="00746D2A"/>
    <w:rsid w:val="0074767D"/>
    <w:rsid w:val="0075185E"/>
    <w:rsid w:val="007535F9"/>
    <w:rsid w:val="007538F0"/>
    <w:rsid w:val="007547FF"/>
    <w:rsid w:val="007615EE"/>
    <w:rsid w:val="00761F71"/>
    <w:rsid w:val="00773020"/>
    <w:rsid w:val="00773D94"/>
    <w:rsid w:val="00777F47"/>
    <w:rsid w:val="00781FE0"/>
    <w:rsid w:val="00782197"/>
    <w:rsid w:val="0078273C"/>
    <w:rsid w:val="00782FC3"/>
    <w:rsid w:val="00783090"/>
    <w:rsid w:val="007933BF"/>
    <w:rsid w:val="00795E63"/>
    <w:rsid w:val="007A243B"/>
    <w:rsid w:val="007A3B8B"/>
    <w:rsid w:val="007A4994"/>
    <w:rsid w:val="007B0181"/>
    <w:rsid w:val="007B3B59"/>
    <w:rsid w:val="007B6054"/>
    <w:rsid w:val="007C32BA"/>
    <w:rsid w:val="007C353E"/>
    <w:rsid w:val="007C3EA5"/>
    <w:rsid w:val="007C7EC3"/>
    <w:rsid w:val="007D0833"/>
    <w:rsid w:val="007D190E"/>
    <w:rsid w:val="007D3346"/>
    <w:rsid w:val="007E2BCB"/>
    <w:rsid w:val="007E52E4"/>
    <w:rsid w:val="007E5483"/>
    <w:rsid w:val="007F4206"/>
    <w:rsid w:val="007F5092"/>
    <w:rsid w:val="007F7227"/>
    <w:rsid w:val="008049F7"/>
    <w:rsid w:val="00807595"/>
    <w:rsid w:val="00811464"/>
    <w:rsid w:val="008117B3"/>
    <w:rsid w:val="008157C4"/>
    <w:rsid w:val="00815CFC"/>
    <w:rsid w:val="00816A25"/>
    <w:rsid w:val="00821F76"/>
    <w:rsid w:val="0082296B"/>
    <w:rsid w:val="008231B4"/>
    <w:rsid w:val="00827DCF"/>
    <w:rsid w:val="0083086B"/>
    <w:rsid w:val="00831531"/>
    <w:rsid w:val="008325D4"/>
    <w:rsid w:val="00833C1B"/>
    <w:rsid w:val="0083589B"/>
    <w:rsid w:val="008421DA"/>
    <w:rsid w:val="00845908"/>
    <w:rsid w:val="008462F1"/>
    <w:rsid w:val="008466FF"/>
    <w:rsid w:val="00850099"/>
    <w:rsid w:val="00851117"/>
    <w:rsid w:val="00861C3D"/>
    <w:rsid w:val="00863617"/>
    <w:rsid w:val="008646EC"/>
    <w:rsid w:val="00865B4F"/>
    <w:rsid w:val="00874A88"/>
    <w:rsid w:val="00875050"/>
    <w:rsid w:val="0087692E"/>
    <w:rsid w:val="008771B9"/>
    <w:rsid w:val="008830CC"/>
    <w:rsid w:val="008839BF"/>
    <w:rsid w:val="008854B6"/>
    <w:rsid w:val="008858DF"/>
    <w:rsid w:val="0088755B"/>
    <w:rsid w:val="00887632"/>
    <w:rsid w:val="00891526"/>
    <w:rsid w:val="00891E6B"/>
    <w:rsid w:val="00893629"/>
    <w:rsid w:val="00893929"/>
    <w:rsid w:val="00897C39"/>
    <w:rsid w:val="00897E4F"/>
    <w:rsid w:val="008A3199"/>
    <w:rsid w:val="008A3CFD"/>
    <w:rsid w:val="008A6B27"/>
    <w:rsid w:val="008A7119"/>
    <w:rsid w:val="008A75BA"/>
    <w:rsid w:val="008B41AC"/>
    <w:rsid w:val="008C29C6"/>
    <w:rsid w:val="008C3926"/>
    <w:rsid w:val="008C3F98"/>
    <w:rsid w:val="008C6C94"/>
    <w:rsid w:val="008D1B31"/>
    <w:rsid w:val="008D705F"/>
    <w:rsid w:val="008E13B1"/>
    <w:rsid w:val="008E2FC4"/>
    <w:rsid w:val="008E751D"/>
    <w:rsid w:val="008E77B8"/>
    <w:rsid w:val="008F0D60"/>
    <w:rsid w:val="008F75CC"/>
    <w:rsid w:val="00900434"/>
    <w:rsid w:val="009014F5"/>
    <w:rsid w:val="00904D66"/>
    <w:rsid w:val="00905266"/>
    <w:rsid w:val="00913040"/>
    <w:rsid w:val="00913AC1"/>
    <w:rsid w:val="00913AE3"/>
    <w:rsid w:val="00922A9B"/>
    <w:rsid w:val="00930A0B"/>
    <w:rsid w:val="009311E6"/>
    <w:rsid w:val="00942492"/>
    <w:rsid w:val="00944A88"/>
    <w:rsid w:val="00944CD7"/>
    <w:rsid w:val="0095166D"/>
    <w:rsid w:val="00951E9D"/>
    <w:rsid w:val="0095388A"/>
    <w:rsid w:val="0095390F"/>
    <w:rsid w:val="00957709"/>
    <w:rsid w:val="00961943"/>
    <w:rsid w:val="0096195A"/>
    <w:rsid w:val="00962009"/>
    <w:rsid w:val="00962A79"/>
    <w:rsid w:val="009653F6"/>
    <w:rsid w:val="00974D6D"/>
    <w:rsid w:val="00975309"/>
    <w:rsid w:val="00982552"/>
    <w:rsid w:val="009854F9"/>
    <w:rsid w:val="0098584F"/>
    <w:rsid w:val="0099426C"/>
    <w:rsid w:val="00995BB6"/>
    <w:rsid w:val="009A23A0"/>
    <w:rsid w:val="009A5153"/>
    <w:rsid w:val="009A65A0"/>
    <w:rsid w:val="009A6EFE"/>
    <w:rsid w:val="009B0A64"/>
    <w:rsid w:val="009B0DCB"/>
    <w:rsid w:val="009B19A9"/>
    <w:rsid w:val="009B1C8E"/>
    <w:rsid w:val="009B58E1"/>
    <w:rsid w:val="009B7852"/>
    <w:rsid w:val="009B7C4E"/>
    <w:rsid w:val="009C466F"/>
    <w:rsid w:val="009C49FC"/>
    <w:rsid w:val="009D0D16"/>
    <w:rsid w:val="009D6489"/>
    <w:rsid w:val="009D6CE4"/>
    <w:rsid w:val="009D70F3"/>
    <w:rsid w:val="009E1632"/>
    <w:rsid w:val="009E3534"/>
    <w:rsid w:val="009E4865"/>
    <w:rsid w:val="009E5A6C"/>
    <w:rsid w:val="009E695E"/>
    <w:rsid w:val="009E6C3A"/>
    <w:rsid w:val="009E7ED8"/>
    <w:rsid w:val="009F0464"/>
    <w:rsid w:val="009F243F"/>
    <w:rsid w:val="009F4A1C"/>
    <w:rsid w:val="009F4B8B"/>
    <w:rsid w:val="009F6F1C"/>
    <w:rsid w:val="009F746E"/>
    <w:rsid w:val="00A026A9"/>
    <w:rsid w:val="00A03A52"/>
    <w:rsid w:val="00A0441B"/>
    <w:rsid w:val="00A06066"/>
    <w:rsid w:val="00A1043C"/>
    <w:rsid w:val="00A14672"/>
    <w:rsid w:val="00A149E6"/>
    <w:rsid w:val="00A14ED7"/>
    <w:rsid w:val="00A1670F"/>
    <w:rsid w:val="00A17BB1"/>
    <w:rsid w:val="00A23965"/>
    <w:rsid w:val="00A26A0D"/>
    <w:rsid w:val="00A32358"/>
    <w:rsid w:val="00A3720F"/>
    <w:rsid w:val="00A375A0"/>
    <w:rsid w:val="00A40DFE"/>
    <w:rsid w:val="00A42512"/>
    <w:rsid w:val="00A447D0"/>
    <w:rsid w:val="00A44CCF"/>
    <w:rsid w:val="00A55471"/>
    <w:rsid w:val="00A57297"/>
    <w:rsid w:val="00A5789A"/>
    <w:rsid w:val="00A61ADC"/>
    <w:rsid w:val="00A626AF"/>
    <w:rsid w:val="00A66141"/>
    <w:rsid w:val="00A67A41"/>
    <w:rsid w:val="00A76527"/>
    <w:rsid w:val="00A831EC"/>
    <w:rsid w:val="00A837C1"/>
    <w:rsid w:val="00A912B7"/>
    <w:rsid w:val="00A92B5A"/>
    <w:rsid w:val="00A94FC9"/>
    <w:rsid w:val="00AA0BE6"/>
    <w:rsid w:val="00AA2C81"/>
    <w:rsid w:val="00AA4289"/>
    <w:rsid w:val="00AA49E7"/>
    <w:rsid w:val="00AA4D1A"/>
    <w:rsid w:val="00AA6952"/>
    <w:rsid w:val="00AB1DB2"/>
    <w:rsid w:val="00AB326C"/>
    <w:rsid w:val="00AB5E81"/>
    <w:rsid w:val="00AB747D"/>
    <w:rsid w:val="00AC2E10"/>
    <w:rsid w:val="00AC4904"/>
    <w:rsid w:val="00AC5256"/>
    <w:rsid w:val="00AD0151"/>
    <w:rsid w:val="00AD2CE2"/>
    <w:rsid w:val="00AD65E4"/>
    <w:rsid w:val="00AD784D"/>
    <w:rsid w:val="00AD7BB7"/>
    <w:rsid w:val="00AE0100"/>
    <w:rsid w:val="00AE1BA0"/>
    <w:rsid w:val="00AE35C3"/>
    <w:rsid w:val="00AE386B"/>
    <w:rsid w:val="00AE440E"/>
    <w:rsid w:val="00AF10F8"/>
    <w:rsid w:val="00AF23CE"/>
    <w:rsid w:val="00AF5CFB"/>
    <w:rsid w:val="00AF60E7"/>
    <w:rsid w:val="00B01C3C"/>
    <w:rsid w:val="00B027EC"/>
    <w:rsid w:val="00B02870"/>
    <w:rsid w:val="00B043F6"/>
    <w:rsid w:val="00B04556"/>
    <w:rsid w:val="00B04E51"/>
    <w:rsid w:val="00B05414"/>
    <w:rsid w:val="00B06D56"/>
    <w:rsid w:val="00B10C38"/>
    <w:rsid w:val="00B10D9D"/>
    <w:rsid w:val="00B11557"/>
    <w:rsid w:val="00B14202"/>
    <w:rsid w:val="00B16E05"/>
    <w:rsid w:val="00B2184E"/>
    <w:rsid w:val="00B22BDE"/>
    <w:rsid w:val="00B26FED"/>
    <w:rsid w:val="00B32312"/>
    <w:rsid w:val="00B33AB9"/>
    <w:rsid w:val="00B35C39"/>
    <w:rsid w:val="00B3674D"/>
    <w:rsid w:val="00B4051D"/>
    <w:rsid w:val="00B4433A"/>
    <w:rsid w:val="00B448E7"/>
    <w:rsid w:val="00B45347"/>
    <w:rsid w:val="00B462B0"/>
    <w:rsid w:val="00B54C7F"/>
    <w:rsid w:val="00B60CC1"/>
    <w:rsid w:val="00B6424E"/>
    <w:rsid w:val="00B67569"/>
    <w:rsid w:val="00B67621"/>
    <w:rsid w:val="00B707F1"/>
    <w:rsid w:val="00B72F7E"/>
    <w:rsid w:val="00B74ED3"/>
    <w:rsid w:val="00B75ADF"/>
    <w:rsid w:val="00B76297"/>
    <w:rsid w:val="00B771BD"/>
    <w:rsid w:val="00B817D1"/>
    <w:rsid w:val="00B923E5"/>
    <w:rsid w:val="00B94FF1"/>
    <w:rsid w:val="00B96E14"/>
    <w:rsid w:val="00BA379E"/>
    <w:rsid w:val="00BA4679"/>
    <w:rsid w:val="00BA579C"/>
    <w:rsid w:val="00BB2CE3"/>
    <w:rsid w:val="00BB41AE"/>
    <w:rsid w:val="00BB494E"/>
    <w:rsid w:val="00BB5662"/>
    <w:rsid w:val="00BB63F4"/>
    <w:rsid w:val="00BC1E53"/>
    <w:rsid w:val="00BC1E5A"/>
    <w:rsid w:val="00BC22CC"/>
    <w:rsid w:val="00BC2B5B"/>
    <w:rsid w:val="00BC393B"/>
    <w:rsid w:val="00BC3E11"/>
    <w:rsid w:val="00BC42D9"/>
    <w:rsid w:val="00BC4D1F"/>
    <w:rsid w:val="00BD1762"/>
    <w:rsid w:val="00BD1EE1"/>
    <w:rsid w:val="00BD3894"/>
    <w:rsid w:val="00BD6677"/>
    <w:rsid w:val="00BD7564"/>
    <w:rsid w:val="00BE0BC3"/>
    <w:rsid w:val="00BE4BC4"/>
    <w:rsid w:val="00BE5344"/>
    <w:rsid w:val="00BF2A6A"/>
    <w:rsid w:val="00BF300F"/>
    <w:rsid w:val="00BF3A16"/>
    <w:rsid w:val="00BF3C8B"/>
    <w:rsid w:val="00BF4622"/>
    <w:rsid w:val="00C03486"/>
    <w:rsid w:val="00C03695"/>
    <w:rsid w:val="00C03F6F"/>
    <w:rsid w:val="00C04DF6"/>
    <w:rsid w:val="00C04FEC"/>
    <w:rsid w:val="00C11BBF"/>
    <w:rsid w:val="00C11CEF"/>
    <w:rsid w:val="00C129C6"/>
    <w:rsid w:val="00C1655E"/>
    <w:rsid w:val="00C17D08"/>
    <w:rsid w:val="00C21BA7"/>
    <w:rsid w:val="00C222BA"/>
    <w:rsid w:val="00C223A9"/>
    <w:rsid w:val="00C2309D"/>
    <w:rsid w:val="00C24E66"/>
    <w:rsid w:val="00C308B8"/>
    <w:rsid w:val="00C30A4D"/>
    <w:rsid w:val="00C327C6"/>
    <w:rsid w:val="00C32FEA"/>
    <w:rsid w:val="00C37F2E"/>
    <w:rsid w:val="00C4287C"/>
    <w:rsid w:val="00C42D0E"/>
    <w:rsid w:val="00C4538F"/>
    <w:rsid w:val="00C45651"/>
    <w:rsid w:val="00C4742E"/>
    <w:rsid w:val="00C50D7C"/>
    <w:rsid w:val="00C511BC"/>
    <w:rsid w:val="00C51849"/>
    <w:rsid w:val="00C51A32"/>
    <w:rsid w:val="00C52553"/>
    <w:rsid w:val="00C562B4"/>
    <w:rsid w:val="00C56D26"/>
    <w:rsid w:val="00C605AA"/>
    <w:rsid w:val="00C70047"/>
    <w:rsid w:val="00C70471"/>
    <w:rsid w:val="00C73BD8"/>
    <w:rsid w:val="00C74BB6"/>
    <w:rsid w:val="00C752B7"/>
    <w:rsid w:val="00C7669F"/>
    <w:rsid w:val="00C80DB4"/>
    <w:rsid w:val="00C818F2"/>
    <w:rsid w:val="00C821AA"/>
    <w:rsid w:val="00C82C5F"/>
    <w:rsid w:val="00C8455C"/>
    <w:rsid w:val="00C86561"/>
    <w:rsid w:val="00C92A33"/>
    <w:rsid w:val="00C93BA5"/>
    <w:rsid w:val="00C97C77"/>
    <w:rsid w:val="00CA198B"/>
    <w:rsid w:val="00CA6AD2"/>
    <w:rsid w:val="00CA73E2"/>
    <w:rsid w:val="00CB00DC"/>
    <w:rsid w:val="00CB35E2"/>
    <w:rsid w:val="00CB4B77"/>
    <w:rsid w:val="00CB5DC1"/>
    <w:rsid w:val="00CC0D02"/>
    <w:rsid w:val="00CC2379"/>
    <w:rsid w:val="00CC2A0E"/>
    <w:rsid w:val="00CC406F"/>
    <w:rsid w:val="00CC6BC5"/>
    <w:rsid w:val="00CD097C"/>
    <w:rsid w:val="00CD2A48"/>
    <w:rsid w:val="00CD3D1C"/>
    <w:rsid w:val="00CD4EA8"/>
    <w:rsid w:val="00CD57E1"/>
    <w:rsid w:val="00CE001C"/>
    <w:rsid w:val="00CE1AF0"/>
    <w:rsid w:val="00CE3508"/>
    <w:rsid w:val="00CF07DC"/>
    <w:rsid w:val="00CF5632"/>
    <w:rsid w:val="00CF58B6"/>
    <w:rsid w:val="00CF59E8"/>
    <w:rsid w:val="00CF7C9D"/>
    <w:rsid w:val="00D00E8F"/>
    <w:rsid w:val="00D01AF3"/>
    <w:rsid w:val="00D03C18"/>
    <w:rsid w:val="00D048F5"/>
    <w:rsid w:val="00D115B1"/>
    <w:rsid w:val="00D13157"/>
    <w:rsid w:val="00D144A7"/>
    <w:rsid w:val="00D144DA"/>
    <w:rsid w:val="00D16B46"/>
    <w:rsid w:val="00D226A5"/>
    <w:rsid w:val="00D25661"/>
    <w:rsid w:val="00D34CF7"/>
    <w:rsid w:val="00D4271F"/>
    <w:rsid w:val="00D42E1A"/>
    <w:rsid w:val="00D42E89"/>
    <w:rsid w:val="00D46031"/>
    <w:rsid w:val="00D465BB"/>
    <w:rsid w:val="00D467B3"/>
    <w:rsid w:val="00D50D9D"/>
    <w:rsid w:val="00D553D9"/>
    <w:rsid w:val="00D604D0"/>
    <w:rsid w:val="00D61D87"/>
    <w:rsid w:val="00D62366"/>
    <w:rsid w:val="00D6346B"/>
    <w:rsid w:val="00D700DB"/>
    <w:rsid w:val="00D70142"/>
    <w:rsid w:val="00D70380"/>
    <w:rsid w:val="00D7175F"/>
    <w:rsid w:val="00D75445"/>
    <w:rsid w:val="00D75770"/>
    <w:rsid w:val="00D75864"/>
    <w:rsid w:val="00D75A94"/>
    <w:rsid w:val="00D75AEE"/>
    <w:rsid w:val="00D77BDB"/>
    <w:rsid w:val="00D84745"/>
    <w:rsid w:val="00D85906"/>
    <w:rsid w:val="00D860B1"/>
    <w:rsid w:val="00D871B4"/>
    <w:rsid w:val="00D90A99"/>
    <w:rsid w:val="00D9601E"/>
    <w:rsid w:val="00DA124A"/>
    <w:rsid w:val="00DA357F"/>
    <w:rsid w:val="00DA58C3"/>
    <w:rsid w:val="00DA5D1C"/>
    <w:rsid w:val="00DB38B8"/>
    <w:rsid w:val="00DB798D"/>
    <w:rsid w:val="00DB79E8"/>
    <w:rsid w:val="00DC34EC"/>
    <w:rsid w:val="00DC39A2"/>
    <w:rsid w:val="00DC4362"/>
    <w:rsid w:val="00DC62A3"/>
    <w:rsid w:val="00DC7FB0"/>
    <w:rsid w:val="00DD2652"/>
    <w:rsid w:val="00DD3301"/>
    <w:rsid w:val="00DD50A8"/>
    <w:rsid w:val="00DD5590"/>
    <w:rsid w:val="00DD7482"/>
    <w:rsid w:val="00DE59B2"/>
    <w:rsid w:val="00DE5B50"/>
    <w:rsid w:val="00DE6256"/>
    <w:rsid w:val="00DE76C8"/>
    <w:rsid w:val="00DF0737"/>
    <w:rsid w:val="00DF4652"/>
    <w:rsid w:val="00E0002B"/>
    <w:rsid w:val="00E00164"/>
    <w:rsid w:val="00E11493"/>
    <w:rsid w:val="00E11923"/>
    <w:rsid w:val="00E12ECC"/>
    <w:rsid w:val="00E20DC7"/>
    <w:rsid w:val="00E21C94"/>
    <w:rsid w:val="00E24269"/>
    <w:rsid w:val="00E2743B"/>
    <w:rsid w:val="00E27607"/>
    <w:rsid w:val="00E354AA"/>
    <w:rsid w:val="00E35CD5"/>
    <w:rsid w:val="00E43DE4"/>
    <w:rsid w:val="00E553DA"/>
    <w:rsid w:val="00E55F5D"/>
    <w:rsid w:val="00E60B77"/>
    <w:rsid w:val="00E62812"/>
    <w:rsid w:val="00E6583E"/>
    <w:rsid w:val="00E66025"/>
    <w:rsid w:val="00E6606E"/>
    <w:rsid w:val="00E66F2E"/>
    <w:rsid w:val="00E70170"/>
    <w:rsid w:val="00E70352"/>
    <w:rsid w:val="00E810FA"/>
    <w:rsid w:val="00E90599"/>
    <w:rsid w:val="00E90EF7"/>
    <w:rsid w:val="00E9150A"/>
    <w:rsid w:val="00E92A55"/>
    <w:rsid w:val="00E92C99"/>
    <w:rsid w:val="00E93741"/>
    <w:rsid w:val="00E94FB3"/>
    <w:rsid w:val="00E96C1B"/>
    <w:rsid w:val="00EA210C"/>
    <w:rsid w:val="00EA3F64"/>
    <w:rsid w:val="00EA4941"/>
    <w:rsid w:val="00EA5B39"/>
    <w:rsid w:val="00EA5F0C"/>
    <w:rsid w:val="00EA6264"/>
    <w:rsid w:val="00EA7D2D"/>
    <w:rsid w:val="00EB705E"/>
    <w:rsid w:val="00EC07C1"/>
    <w:rsid w:val="00EC120C"/>
    <w:rsid w:val="00EC5BCB"/>
    <w:rsid w:val="00ED1CE6"/>
    <w:rsid w:val="00ED25B1"/>
    <w:rsid w:val="00ED5239"/>
    <w:rsid w:val="00ED5827"/>
    <w:rsid w:val="00ED59AA"/>
    <w:rsid w:val="00EE5C0A"/>
    <w:rsid w:val="00EE7C63"/>
    <w:rsid w:val="00EF4EE2"/>
    <w:rsid w:val="00F0147B"/>
    <w:rsid w:val="00F05770"/>
    <w:rsid w:val="00F05C31"/>
    <w:rsid w:val="00F1015C"/>
    <w:rsid w:val="00F12B44"/>
    <w:rsid w:val="00F15EF1"/>
    <w:rsid w:val="00F1618D"/>
    <w:rsid w:val="00F16DA7"/>
    <w:rsid w:val="00F20035"/>
    <w:rsid w:val="00F241BB"/>
    <w:rsid w:val="00F25290"/>
    <w:rsid w:val="00F26248"/>
    <w:rsid w:val="00F26CCE"/>
    <w:rsid w:val="00F344FF"/>
    <w:rsid w:val="00F3626E"/>
    <w:rsid w:val="00F36E1C"/>
    <w:rsid w:val="00F37F7D"/>
    <w:rsid w:val="00F47743"/>
    <w:rsid w:val="00F5103B"/>
    <w:rsid w:val="00F55FBE"/>
    <w:rsid w:val="00F5604F"/>
    <w:rsid w:val="00F561EF"/>
    <w:rsid w:val="00F565B7"/>
    <w:rsid w:val="00F61342"/>
    <w:rsid w:val="00F61977"/>
    <w:rsid w:val="00F648D7"/>
    <w:rsid w:val="00F66E5A"/>
    <w:rsid w:val="00F71107"/>
    <w:rsid w:val="00F7284E"/>
    <w:rsid w:val="00F7573A"/>
    <w:rsid w:val="00F76911"/>
    <w:rsid w:val="00F81659"/>
    <w:rsid w:val="00F84A40"/>
    <w:rsid w:val="00F90F5C"/>
    <w:rsid w:val="00F91EEE"/>
    <w:rsid w:val="00F92C1E"/>
    <w:rsid w:val="00F92E06"/>
    <w:rsid w:val="00F93AB3"/>
    <w:rsid w:val="00F97DCF"/>
    <w:rsid w:val="00FA11A0"/>
    <w:rsid w:val="00FA5EE2"/>
    <w:rsid w:val="00FA6A3A"/>
    <w:rsid w:val="00FB01E4"/>
    <w:rsid w:val="00FB0A4A"/>
    <w:rsid w:val="00FB3520"/>
    <w:rsid w:val="00FB45E4"/>
    <w:rsid w:val="00FC1437"/>
    <w:rsid w:val="00FC1D48"/>
    <w:rsid w:val="00FC1F90"/>
    <w:rsid w:val="00FD1105"/>
    <w:rsid w:val="00FD5517"/>
    <w:rsid w:val="00FD65F3"/>
    <w:rsid w:val="00FD679F"/>
    <w:rsid w:val="00FD6E33"/>
    <w:rsid w:val="00FD7E33"/>
    <w:rsid w:val="00FE0796"/>
    <w:rsid w:val="00FE2E58"/>
    <w:rsid w:val="00FE59B6"/>
    <w:rsid w:val="00FE77D5"/>
    <w:rsid w:val="00FE7AB9"/>
    <w:rsid w:val="00FE7D90"/>
    <w:rsid w:val="00FF147E"/>
    <w:rsid w:val="00FF2D59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F9282"/>
  <w15:docId w15:val="{E092C394-DEAE-4A4E-8296-B2030DA38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047"/>
    <w:rPr>
      <w:rFonts w:ascii="Times New Roman" w:hAnsi="Times New Roman"/>
      <w:noProof/>
      <w:sz w:val="24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E5344"/>
    <w:pPr>
      <w:keepNext/>
      <w:keepLines/>
      <w:spacing w:after="120"/>
      <w:outlineLvl w:val="0"/>
    </w:pPr>
    <w:rPr>
      <w:rFonts w:ascii="Arial" w:eastAsia="Times New Roman" w:hAnsi="Arial"/>
      <w:b/>
      <w:bCs/>
      <w:sz w:val="32"/>
      <w:szCs w:val="28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BE5344"/>
    <w:pPr>
      <w:keepNext/>
      <w:keepLines/>
      <w:spacing w:before="240" w:after="60"/>
      <w:outlineLvl w:val="1"/>
    </w:pPr>
    <w:rPr>
      <w:rFonts w:ascii="Arial" w:eastAsia="Times New Roman" w:hAnsi="Arial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BE5344"/>
    <w:pPr>
      <w:keepNext/>
      <w:keepLines/>
      <w:spacing w:before="240" w:after="60"/>
      <w:outlineLvl w:val="2"/>
    </w:pPr>
    <w:rPr>
      <w:rFonts w:ascii="Arial" w:eastAsia="Times New Roman" w:hAnsi="Arial"/>
      <w:bCs/>
    </w:rPr>
  </w:style>
  <w:style w:type="paragraph" w:styleId="Heading4">
    <w:name w:val="heading 4"/>
    <w:basedOn w:val="Normal"/>
    <w:next w:val="BodyText"/>
    <w:link w:val="Heading4Char"/>
    <w:uiPriority w:val="9"/>
    <w:qFormat/>
    <w:rsid w:val="00BE5344"/>
    <w:pPr>
      <w:keepNext/>
      <w:keepLines/>
      <w:spacing w:before="200" w:after="200"/>
      <w:outlineLvl w:val="3"/>
    </w:pPr>
    <w:rPr>
      <w:rFonts w:ascii="Arial" w:eastAsia="Times New Roman" w:hAnsi="Arial"/>
      <w:b/>
      <w:bCs/>
      <w:iCs/>
      <w:sz w:val="20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BE5344"/>
    <w:pPr>
      <w:keepNext/>
      <w:keepLines/>
      <w:spacing w:before="120"/>
      <w:outlineLvl w:val="4"/>
    </w:pPr>
    <w:rPr>
      <w:rFonts w:ascii="Arial" w:eastAsia="Times New Roman" w:hAnsi="Arial"/>
      <w:sz w:val="20"/>
    </w:rPr>
  </w:style>
  <w:style w:type="paragraph" w:styleId="Heading6">
    <w:name w:val="heading 6"/>
    <w:basedOn w:val="Normal"/>
    <w:next w:val="BodyText"/>
    <w:link w:val="Heading6Char"/>
    <w:uiPriority w:val="9"/>
    <w:qFormat/>
    <w:rsid w:val="00BE5344"/>
    <w:pPr>
      <w:keepNext/>
      <w:keepLines/>
      <w:spacing w:before="120"/>
      <w:outlineLvl w:val="5"/>
    </w:pPr>
    <w:rPr>
      <w:rFonts w:ascii="Arial" w:eastAsia="Times New Roman" w:hAnsi="Arial"/>
      <w:i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BE5344"/>
    <w:pPr>
      <w:keepNext/>
      <w:keepLines/>
      <w:spacing w:before="120"/>
      <w:outlineLvl w:val="6"/>
    </w:pPr>
    <w:rPr>
      <w:rFonts w:ascii="Arial" w:eastAsia="Times New Roman" w:hAnsi="Arial"/>
      <w:iCs/>
      <w:sz w:val="20"/>
    </w:rPr>
  </w:style>
  <w:style w:type="paragraph" w:styleId="Heading8">
    <w:name w:val="heading 8"/>
    <w:basedOn w:val="Normal"/>
    <w:next w:val="BodyText"/>
    <w:link w:val="Heading8Char"/>
    <w:uiPriority w:val="9"/>
    <w:qFormat/>
    <w:rsid w:val="00BE5344"/>
    <w:pPr>
      <w:keepNext/>
      <w:keepLines/>
      <w:spacing w:before="120"/>
      <w:outlineLvl w:val="7"/>
    </w:pPr>
    <w:rPr>
      <w:rFonts w:ascii="Arial" w:eastAsia="Times New Roman" w:hAnsi="Arial"/>
      <w:sz w:val="20"/>
      <w:szCs w:val="20"/>
    </w:rPr>
  </w:style>
  <w:style w:type="paragraph" w:styleId="Heading9">
    <w:name w:val="heading 9"/>
    <w:basedOn w:val="Normal"/>
    <w:next w:val="BodyText"/>
    <w:link w:val="Heading9Char"/>
    <w:uiPriority w:val="9"/>
    <w:qFormat/>
    <w:rsid w:val="00BE5344"/>
    <w:pPr>
      <w:keepNext/>
      <w:keepLines/>
      <w:spacing w:before="200"/>
      <w:outlineLvl w:val="8"/>
    </w:pPr>
    <w:rPr>
      <w:rFonts w:ascii="Arial" w:eastAsia="Times New Roman" w:hAnsi="Arial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E534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2475A7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BE5344"/>
    <w:pPr>
      <w:tabs>
        <w:tab w:val="center" w:pos="4536"/>
        <w:tab w:val="right" w:pos="9072"/>
      </w:tabs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475A7"/>
    <w:rPr>
      <w:rFonts w:ascii="Arial" w:hAnsi="Arial"/>
      <w:sz w:val="16"/>
    </w:rPr>
  </w:style>
  <w:style w:type="table" w:styleId="TableGrid">
    <w:name w:val="Table Grid"/>
    <w:basedOn w:val="TableNormal"/>
    <w:uiPriority w:val="39"/>
    <w:rsid w:val="00BE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53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34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qFormat/>
    <w:rsid w:val="00BE5344"/>
  </w:style>
  <w:style w:type="character" w:customStyle="1" w:styleId="BodyTextChar">
    <w:name w:val="Body Text Char"/>
    <w:basedOn w:val="DefaultParagraphFont"/>
    <w:link w:val="BodyText"/>
    <w:uiPriority w:val="99"/>
    <w:rsid w:val="00BE5344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E5344"/>
    <w:rPr>
      <w:rFonts w:ascii="Arial" w:eastAsia="Times New Roman" w:hAnsi="Arial" w:cs="Times New Roman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E5344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5344"/>
    <w:rPr>
      <w:rFonts w:ascii="Arial" w:eastAsia="Times New Roman" w:hAnsi="Arial" w:cs="Times New Roman"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E5344"/>
    <w:rPr>
      <w:rFonts w:ascii="Arial" w:eastAsia="Times New Roman" w:hAnsi="Arial" w:cs="Times New Roman"/>
      <w:b/>
      <w:bCs/>
      <w:iCs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344"/>
    <w:rPr>
      <w:rFonts w:ascii="Arial" w:eastAsia="Times New Roman" w:hAnsi="Arial" w:cs="Times New Roman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344"/>
    <w:rPr>
      <w:rFonts w:ascii="Arial" w:eastAsia="Times New Roman" w:hAnsi="Arial" w:cs="Times New Roman"/>
      <w:iCs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344"/>
    <w:rPr>
      <w:rFonts w:ascii="Arial" w:eastAsia="Times New Roman" w:hAnsi="Arial" w:cs="Times New Roman"/>
      <w:iCs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344"/>
    <w:rPr>
      <w:rFonts w:ascii="Arial" w:eastAsia="Times New Roman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344"/>
    <w:rPr>
      <w:rFonts w:ascii="Arial" w:eastAsia="Times New Roman" w:hAnsi="Arial" w:cs="Times New Roman"/>
      <w:iCs/>
      <w:sz w:val="20"/>
      <w:szCs w:val="20"/>
    </w:rPr>
  </w:style>
  <w:style w:type="paragraph" w:customStyle="1" w:styleId="Dokumenttyp">
    <w:name w:val="Dokumenttyp"/>
    <w:basedOn w:val="Normal"/>
    <w:semiHidden/>
    <w:rsid w:val="00BE5344"/>
    <w:pPr>
      <w:spacing w:after="40"/>
    </w:pPr>
    <w:rPr>
      <w:rFonts w:ascii="Arial" w:hAnsi="Arial"/>
      <w:b/>
      <w:sz w:val="20"/>
    </w:rPr>
  </w:style>
  <w:style w:type="paragraph" w:customStyle="1" w:styleId="Ledtext">
    <w:name w:val="Ledtext"/>
    <w:basedOn w:val="Normal"/>
    <w:semiHidden/>
    <w:rsid w:val="00BE5344"/>
    <w:pPr>
      <w:spacing w:before="40" w:after="20"/>
    </w:pPr>
    <w:rPr>
      <w:rFonts w:ascii="Arial" w:hAnsi="Arial"/>
      <w:sz w:val="14"/>
    </w:rPr>
  </w:style>
  <w:style w:type="character" w:styleId="PageNumber">
    <w:name w:val="page number"/>
    <w:basedOn w:val="DefaultParagraphFont"/>
    <w:uiPriority w:val="99"/>
    <w:semiHidden/>
    <w:rsid w:val="00BE5344"/>
    <w:rPr>
      <w:sz w:val="16"/>
    </w:rPr>
  </w:style>
  <w:style w:type="character" w:styleId="Hyperlink">
    <w:name w:val="Hyperlink"/>
    <w:basedOn w:val="DefaultParagraphFont"/>
    <w:uiPriority w:val="99"/>
    <w:rsid w:val="00BE5344"/>
    <w:rPr>
      <w:color w:val="0000FF"/>
      <w:u w:val="single"/>
    </w:rPr>
  </w:style>
  <w:style w:type="paragraph" w:styleId="TOC1">
    <w:name w:val="toc 1"/>
    <w:basedOn w:val="Normal"/>
    <w:next w:val="Normal"/>
    <w:uiPriority w:val="39"/>
    <w:semiHidden/>
    <w:rsid w:val="00BE5344"/>
    <w:pPr>
      <w:spacing w:before="240" w:after="120"/>
      <w:ind w:left="397" w:hanging="397"/>
    </w:pPr>
    <w:rPr>
      <w:rFonts w:ascii="Arial" w:hAnsi="Arial"/>
      <w:b/>
      <w:caps/>
      <w:sz w:val="20"/>
    </w:rPr>
  </w:style>
  <w:style w:type="paragraph" w:styleId="TOC2">
    <w:name w:val="toc 2"/>
    <w:basedOn w:val="Normal"/>
    <w:next w:val="Normal"/>
    <w:uiPriority w:val="39"/>
    <w:semiHidden/>
    <w:rsid w:val="00BE5344"/>
    <w:pPr>
      <w:spacing w:before="20" w:after="40"/>
      <w:ind w:left="964" w:hanging="567"/>
    </w:pPr>
    <w:rPr>
      <w:rFonts w:ascii="Arial" w:hAnsi="Arial"/>
      <w:sz w:val="20"/>
    </w:rPr>
  </w:style>
  <w:style w:type="paragraph" w:styleId="TOC3">
    <w:name w:val="toc 3"/>
    <w:basedOn w:val="Normal"/>
    <w:next w:val="Normal"/>
    <w:uiPriority w:val="39"/>
    <w:semiHidden/>
    <w:rsid w:val="00BE5344"/>
    <w:pPr>
      <w:spacing w:before="20" w:after="40"/>
      <w:ind w:left="1701" w:hanging="737"/>
    </w:pPr>
    <w:rPr>
      <w:rFonts w:ascii="Arial" w:hAnsi="Arial"/>
      <w:sz w:val="20"/>
    </w:rPr>
  </w:style>
  <w:style w:type="paragraph" w:customStyle="1" w:styleId="2">
    <w:name w:val="Цитата 2"/>
    <w:basedOn w:val="Normal"/>
    <w:next w:val="Normal"/>
    <w:link w:val="20"/>
    <w:uiPriority w:val="29"/>
    <w:rsid w:val="00BE5344"/>
    <w:pPr>
      <w:ind w:left="567" w:right="567"/>
    </w:pPr>
    <w:rPr>
      <w:i/>
      <w:iCs/>
      <w:color w:val="000000"/>
    </w:rPr>
  </w:style>
  <w:style w:type="character" w:customStyle="1" w:styleId="20">
    <w:name w:val="Цитата 2 Знак"/>
    <w:basedOn w:val="DefaultParagraphFont"/>
    <w:link w:val="2"/>
    <w:uiPriority w:val="29"/>
    <w:rsid w:val="00BE5344"/>
    <w:rPr>
      <w:rFonts w:ascii="Times New Roman" w:hAnsi="Times New Roman"/>
      <w:i/>
      <w:iCs/>
      <w:color w:val="000000"/>
      <w:sz w:val="24"/>
    </w:rPr>
  </w:style>
  <w:style w:type="paragraph" w:styleId="TableofFigures">
    <w:name w:val="table of figures"/>
    <w:basedOn w:val="Normal"/>
    <w:next w:val="Normal"/>
    <w:uiPriority w:val="99"/>
    <w:semiHidden/>
    <w:rsid w:val="00BE5344"/>
    <w:rPr>
      <w:rFonts w:ascii="Arial" w:hAnsi="Arial"/>
      <w:sz w:val="18"/>
    </w:rPr>
  </w:style>
  <w:style w:type="paragraph" w:styleId="Caption">
    <w:name w:val="caption"/>
    <w:basedOn w:val="Normal"/>
    <w:next w:val="Normal"/>
    <w:uiPriority w:val="35"/>
    <w:qFormat/>
    <w:rsid w:val="00BE5344"/>
    <w:pPr>
      <w:spacing w:after="200"/>
    </w:pPr>
    <w:rPr>
      <w:rFonts w:ascii="Arial" w:hAnsi="Arial"/>
      <w:bCs/>
      <w:sz w:val="20"/>
      <w:szCs w:val="18"/>
    </w:rPr>
  </w:style>
  <w:style w:type="paragraph" w:styleId="ListBullet">
    <w:name w:val="List Bullet"/>
    <w:basedOn w:val="Normal"/>
    <w:uiPriority w:val="99"/>
    <w:rsid w:val="00BE5344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rsid w:val="00BE5344"/>
    <w:pPr>
      <w:numPr>
        <w:numId w:val="6"/>
      </w:numPr>
      <w:contextualSpacing/>
    </w:pPr>
  </w:style>
  <w:style w:type="paragraph" w:customStyle="1" w:styleId="Namnfrtydligande">
    <w:name w:val="Namnförtydligande"/>
    <w:basedOn w:val="BodyText"/>
    <w:next w:val="Heading4"/>
    <w:semiHidden/>
    <w:rsid w:val="00C93BA5"/>
    <w:pPr>
      <w:keepLines/>
      <w:tabs>
        <w:tab w:val="left" w:pos="3402"/>
      </w:tabs>
      <w:spacing w:before="1000" w:after="800"/>
    </w:pPr>
  </w:style>
  <w:style w:type="paragraph" w:customStyle="1" w:styleId="Blankettnr">
    <w:name w:val="Blankettnr"/>
    <w:basedOn w:val="Ledtext"/>
    <w:semiHidden/>
    <w:rsid w:val="00BE5344"/>
    <w:pPr>
      <w:spacing w:before="0" w:after="0"/>
    </w:pPr>
    <w:rPr>
      <w:rFonts w:eastAsia="Times New Roman"/>
      <w:color w:val="A6A6A6"/>
      <w:sz w:val="10"/>
      <w:szCs w:val="24"/>
      <w:lang w:eastAsia="sv-SE"/>
    </w:rPr>
  </w:style>
  <w:style w:type="paragraph" w:customStyle="1" w:styleId="Instruktion">
    <w:name w:val="Instruktion"/>
    <w:basedOn w:val="BodyText"/>
    <w:semiHidden/>
    <w:rsid w:val="001C44A7"/>
    <w:rPr>
      <w:i/>
      <w:color w:val="0000FF"/>
    </w:rPr>
  </w:style>
  <w:style w:type="paragraph" w:customStyle="1" w:styleId="Tabelltext">
    <w:name w:val="Tabelltext"/>
    <w:basedOn w:val="BodyText"/>
    <w:qFormat/>
    <w:rsid w:val="0075185E"/>
    <w:pPr>
      <w:spacing w:before="40" w:after="40" w:line="220" w:lineRule="atLeast"/>
    </w:pPr>
    <w:rPr>
      <w:rFonts w:ascii="Arial" w:hAnsi="Arial"/>
      <w:sz w:val="16"/>
    </w:rPr>
  </w:style>
  <w:style w:type="table" w:customStyle="1" w:styleId="Transportstyrelsen">
    <w:name w:val="Transportstyrelsen"/>
    <w:basedOn w:val="TableNormal"/>
    <w:uiPriority w:val="99"/>
    <w:rsid w:val="00C93BA5"/>
    <w:tblPr>
      <w:tblBorders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rPr>
        <w:b/>
      </w:rPr>
      <w:tblPr/>
      <w:trPr>
        <w:tblHeader/>
      </w:trPr>
      <w:tcPr>
        <w:tcBorders>
          <w:bottom w:val="single" w:sz="2" w:space="0" w:color="auto"/>
        </w:tcBorders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</w:style>
  <w:style w:type="paragraph" w:customStyle="1" w:styleId="a">
    <w:name w:val="Абзац списка"/>
    <w:basedOn w:val="Normal"/>
    <w:uiPriority w:val="34"/>
    <w:semiHidden/>
    <w:qFormat/>
    <w:rsid w:val="00C80DB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08258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258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8258A"/>
    <w:rPr>
      <w:vertAlign w:val="superscript"/>
    </w:rPr>
  </w:style>
  <w:style w:type="paragraph" w:styleId="ListParagraph">
    <w:name w:val="List Paragraph"/>
    <w:basedOn w:val="Normal"/>
    <w:uiPriority w:val="34"/>
    <w:qFormat/>
    <w:rsid w:val="00AD784D"/>
    <w:pPr>
      <w:ind w:left="720"/>
      <w:contextualSpacing/>
    </w:pPr>
    <w:rPr>
      <w:rFonts w:eastAsiaTheme="minorHAnsi" w:cstheme="minorBidi"/>
    </w:rPr>
  </w:style>
  <w:style w:type="character" w:customStyle="1" w:styleId="bold">
    <w:name w:val="bold"/>
    <w:basedOn w:val="DefaultParagraphFont"/>
    <w:rsid w:val="00D03C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6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A8B2A-EC55-4500-91D8-5CCA25A96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6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Transportstyrelsen</Company>
  <LinksUpToDate>false</LinksUpToDate>
  <CharactersWithSpaces>11721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Aivars Priekulis</dc:creator>
  <cp:lastModifiedBy>Laura Slišāne</cp:lastModifiedBy>
  <cp:revision>47</cp:revision>
  <cp:lastPrinted>2021-06-10T08:11:00Z</cp:lastPrinted>
  <dcterms:created xsi:type="dcterms:W3CDTF">2025-04-30T04:49:00Z</dcterms:created>
  <dcterms:modified xsi:type="dcterms:W3CDTF">2026-01-16T12:34:00Z</dcterms:modified>
</cp:coreProperties>
</file>