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2E8D0" w14:textId="584C7AEB" w:rsidR="00F4590C" w:rsidRPr="00F90F5C" w:rsidRDefault="003370C2" w:rsidP="00F4590C">
      <w:pPr>
        <w:jc w:val="right"/>
        <w:rPr>
          <w:rFonts w:eastAsia="Times New Roman"/>
          <w:bCs/>
          <w:noProof w:val="0"/>
          <w:snapToGrid w:val="0"/>
          <w:sz w:val="28"/>
          <w:szCs w:val="28"/>
        </w:rPr>
      </w:pPr>
      <w:r>
        <w:rPr>
          <w:rFonts w:eastAsia="Times New Roman"/>
          <w:bCs/>
          <w:noProof w:val="0"/>
          <w:snapToGrid w:val="0"/>
          <w:sz w:val="28"/>
          <w:szCs w:val="28"/>
        </w:rPr>
        <w:t>2.</w:t>
      </w:r>
      <w:r w:rsidR="00671756">
        <w:rPr>
          <w:rFonts w:eastAsia="Times New Roman"/>
          <w:bCs/>
          <w:noProof w:val="0"/>
          <w:snapToGrid w:val="0"/>
          <w:sz w:val="28"/>
          <w:szCs w:val="28"/>
        </w:rPr>
        <w:t> </w:t>
      </w:r>
      <w:r>
        <w:rPr>
          <w:rFonts w:eastAsia="Times New Roman"/>
          <w:bCs/>
          <w:noProof w:val="0"/>
          <w:snapToGrid w:val="0"/>
          <w:sz w:val="28"/>
          <w:szCs w:val="28"/>
        </w:rPr>
        <w:t>p</w:t>
      </w:r>
      <w:r w:rsidR="00F4590C" w:rsidRPr="00F90F5C">
        <w:rPr>
          <w:rFonts w:eastAsia="Times New Roman"/>
          <w:bCs/>
          <w:noProof w:val="0"/>
          <w:snapToGrid w:val="0"/>
          <w:sz w:val="28"/>
          <w:szCs w:val="28"/>
        </w:rPr>
        <w:t xml:space="preserve">ielikums </w:t>
      </w:r>
    </w:p>
    <w:p w14:paraId="5E9A2C5B" w14:textId="77777777" w:rsidR="00F4590C" w:rsidRPr="00F90F5C" w:rsidRDefault="00F4590C" w:rsidP="00F4590C">
      <w:pPr>
        <w:jc w:val="right"/>
        <w:rPr>
          <w:rFonts w:eastAsia="Times New Roman"/>
          <w:bCs/>
          <w:noProof w:val="0"/>
          <w:snapToGrid w:val="0"/>
          <w:sz w:val="28"/>
          <w:szCs w:val="28"/>
        </w:rPr>
      </w:pPr>
      <w:r w:rsidRPr="00F90F5C">
        <w:rPr>
          <w:rFonts w:eastAsia="Times New Roman"/>
          <w:bCs/>
          <w:noProof w:val="0"/>
          <w:snapToGrid w:val="0"/>
          <w:sz w:val="28"/>
          <w:szCs w:val="28"/>
        </w:rPr>
        <w:t xml:space="preserve">Ministru kabineta </w:t>
      </w:r>
    </w:p>
    <w:p w14:paraId="5BA4931F" w14:textId="77777777" w:rsidR="00F4590C" w:rsidRPr="00F90F5C" w:rsidRDefault="00F4590C" w:rsidP="00F4590C">
      <w:pPr>
        <w:jc w:val="right"/>
        <w:rPr>
          <w:rFonts w:eastAsia="Times New Roman"/>
          <w:bCs/>
          <w:noProof w:val="0"/>
          <w:snapToGrid w:val="0"/>
          <w:sz w:val="28"/>
          <w:szCs w:val="28"/>
        </w:rPr>
      </w:pPr>
      <w:r w:rsidRPr="00F90F5C">
        <w:rPr>
          <w:rFonts w:eastAsia="Times New Roman"/>
          <w:bCs/>
          <w:noProof w:val="0"/>
          <w:snapToGrid w:val="0"/>
          <w:sz w:val="28"/>
          <w:szCs w:val="28"/>
        </w:rPr>
        <w:fldChar w:fldCharType="begin"/>
      </w:r>
      <w:r w:rsidRPr="00F90F5C">
        <w:rPr>
          <w:rFonts w:eastAsia="Times New Roman"/>
          <w:bCs/>
          <w:noProof w:val="0"/>
          <w:snapToGrid w:val="0"/>
          <w:sz w:val="28"/>
          <w:szCs w:val="28"/>
        </w:rPr>
        <w:instrText xml:space="preserve"> MERGEFIELD =TAP_DOK_DATUMS_GEN \* MERGEFORMAT </w:instrText>
      </w:r>
      <w:r w:rsidRPr="00F90F5C">
        <w:rPr>
          <w:rFonts w:eastAsia="Times New Roman"/>
          <w:bCs/>
          <w:noProof w:val="0"/>
          <w:snapToGrid w:val="0"/>
          <w:sz w:val="28"/>
          <w:szCs w:val="28"/>
        </w:rPr>
        <w:fldChar w:fldCharType="separate"/>
      </w:r>
      <w:r w:rsidRPr="00F90F5C">
        <w:rPr>
          <w:rFonts w:eastAsia="Times New Roman"/>
          <w:bCs/>
          <w:noProof w:val="0"/>
          <w:snapToGrid w:val="0"/>
          <w:sz w:val="28"/>
          <w:szCs w:val="28"/>
        </w:rPr>
        <w:t>«=TAP_DOK_DATUMS_GEN»</w:t>
      </w:r>
      <w:r w:rsidRPr="00F90F5C">
        <w:rPr>
          <w:rFonts w:eastAsia="Times New Roman"/>
          <w:bCs/>
          <w:noProof w:val="0"/>
          <w:snapToGrid w:val="0"/>
          <w:sz w:val="28"/>
          <w:szCs w:val="28"/>
        </w:rPr>
        <w:fldChar w:fldCharType="end"/>
      </w:r>
    </w:p>
    <w:p w14:paraId="53ACF3F6" w14:textId="77777777" w:rsidR="00F4590C" w:rsidRPr="00F90F5C" w:rsidRDefault="00F4590C" w:rsidP="00F4590C">
      <w:pPr>
        <w:jc w:val="right"/>
        <w:rPr>
          <w:rFonts w:eastAsia="Times New Roman"/>
          <w:bCs/>
          <w:noProof w:val="0"/>
          <w:snapToGrid w:val="0"/>
          <w:sz w:val="28"/>
          <w:szCs w:val="28"/>
        </w:rPr>
      </w:pPr>
      <w:r w:rsidRPr="00F90F5C">
        <w:rPr>
          <w:rFonts w:eastAsia="Times New Roman"/>
          <w:bCs/>
          <w:noProof w:val="0"/>
          <w:snapToGrid w:val="0"/>
          <w:sz w:val="28"/>
          <w:szCs w:val="28"/>
        </w:rPr>
        <w:t xml:space="preserve">noteikumiem Nr. </w:t>
      </w:r>
      <w:r w:rsidRPr="00F90F5C">
        <w:rPr>
          <w:rFonts w:eastAsia="Times New Roman"/>
          <w:bCs/>
          <w:noProof w:val="0"/>
          <w:snapToGrid w:val="0"/>
          <w:sz w:val="28"/>
          <w:szCs w:val="28"/>
        </w:rPr>
        <w:fldChar w:fldCharType="begin"/>
      </w:r>
      <w:r w:rsidRPr="00F90F5C">
        <w:rPr>
          <w:rFonts w:eastAsia="Times New Roman"/>
          <w:bCs/>
          <w:noProof w:val="0"/>
          <w:snapToGrid w:val="0"/>
          <w:sz w:val="28"/>
          <w:szCs w:val="28"/>
        </w:rPr>
        <w:instrText xml:space="preserve"> MERGEFIELD =TAP_DOK_NUMURS \* MERGEFORMAT </w:instrText>
      </w:r>
      <w:r w:rsidRPr="00F90F5C">
        <w:rPr>
          <w:rFonts w:eastAsia="Times New Roman"/>
          <w:bCs/>
          <w:noProof w:val="0"/>
          <w:snapToGrid w:val="0"/>
          <w:sz w:val="28"/>
          <w:szCs w:val="28"/>
        </w:rPr>
        <w:fldChar w:fldCharType="separate"/>
      </w:r>
      <w:r w:rsidRPr="00F90F5C">
        <w:rPr>
          <w:rFonts w:eastAsia="Times New Roman"/>
          <w:bCs/>
          <w:noProof w:val="0"/>
          <w:snapToGrid w:val="0"/>
          <w:sz w:val="28"/>
          <w:szCs w:val="28"/>
        </w:rPr>
        <w:t>«=TAP_DOK_NUMURS»</w:t>
      </w:r>
      <w:r w:rsidRPr="00F90F5C">
        <w:rPr>
          <w:rFonts w:eastAsia="Times New Roman"/>
          <w:bCs/>
          <w:noProof w:val="0"/>
          <w:snapToGrid w:val="0"/>
          <w:sz w:val="28"/>
          <w:szCs w:val="28"/>
        </w:rPr>
        <w:fldChar w:fldCharType="end"/>
      </w:r>
    </w:p>
    <w:p w14:paraId="7CF9E28E" w14:textId="77777777" w:rsidR="00F4590C" w:rsidRDefault="00F4590C" w:rsidP="00B6454A">
      <w:pPr>
        <w:jc w:val="right"/>
        <w:rPr>
          <w:rFonts w:eastAsia="Times New Roman"/>
          <w:bCs/>
          <w:noProof w:val="0"/>
          <w:snapToGrid w:val="0"/>
          <w:sz w:val="28"/>
          <w:szCs w:val="28"/>
        </w:rPr>
      </w:pPr>
    </w:p>
    <w:p w14:paraId="1A29D7A7" w14:textId="374FEB58" w:rsidR="00692CF7" w:rsidRPr="00C752B7" w:rsidRDefault="00F4590C" w:rsidP="00B6454A">
      <w:pPr>
        <w:jc w:val="right"/>
        <w:rPr>
          <w:rFonts w:eastAsia="Times New Roman"/>
          <w:noProof w:val="0"/>
          <w:snapToGrid w:val="0"/>
          <w:sz w:val="28"/>
          <w:szCs w:val="28"/>
        </w:rPr>
      </w:pPr>
      <w:r>
        <w:rPr>
          <w:rFonts w:eastAsia="Times New Roman"/>
          <w:bCs/>
          <w:noProof w:val="0"/>
          <w:snapToGrid w:val="0"/>
          <w:sz w:val="28"/>
          <w:szCs w:val="28"/>
        </w:rPr>
        <w:t>"</w:t>
      </w:r>
      <w:r w:rsidR="00692CF7">
        <w:rPr>
          <w:rFonts w:eastAsia="Times New Roman"/>
          <w:bCs/>
          <w:noProof w:val="0"/>
          <w:snapToGrid w:val="0"/>
          <w:sz w:val="28"/>
          <w:szCs w:val="28"/>
        </w:rPr>
        <w:t>2</w:t>
      </w:r>
      <w:r w:rsidR="00692CF7" w:rsidRPr="00C752B7">
        <w:rPr>
          <w:rFonts w:eastAsia="Times New Roman"/>
          <w:bCs/>
          <w:noProof w:val="0"/>
          <w:snapToGrid w:val="0"/>
          <w:sz w:val="28"/>
          <w:szCs w:val="28"/>
        </w:rPr>
        <w:t>. pielikums</w:t>
      </w:r>
      <w:r w:rsidR="00692CF7" w:rsidRPr="00C752B7">
        <w:rPr>
          <w:rFonts w:eastAsia="Times New Roman"/>
          <w:noProof w:val="0"/>
          <w:snapToGrid w:val="0"/>
          <w:sz w:val="28"/>
          <w:szCs w:val="28"/>
        </w:rPr>
        <w:t xml:space="preserve"> </w:t>
      </w:r>
    </w:p>
    <w:p w14:paraId="5242E747" w14:textId="77777777" w:rsidR="00692CF7" w:rsidRPr="00C752B7" w:rsidRDefault="00692CF7" w:rsidP="00B6454A">
      <w:pPr>
        <w:jc w:val="right"/>
        <w:rPr>
          <w:rFonts w:eastAsia="Times New Roman"/>
          <w:noProof w:val="0"/>
          <w:snapToGrid w:val="0"/>
          <w:sz w:val="28"/>
          <w:szCs w:val="28"/>
        </w:rPr>
      </w:pPr>
      <w:r w:rsidRPr="00C752B7">
        <w:rPr>
          <w:rFonts w:eastAsia="Times New Roman"/>
          <w:noProof w:val="0"/>
          <w:snapToGrid w:val="0"/>
          <w:sz w:val="28"/>
          <w:szCs w:val="28"/>
        </w:rPr>
        <w:t xml:space="preserve">Ministru kabineta </w:t>
      </w:r>
    </w:p>
    <w:p w14:paraId="6BAF5ED0" w14:textId="77777777" w:rsidR="00692CF7" w:rsidRPr="00C752B7" w:rsidRDefault="00692CF7" w:rsidP="00B6454A">
      <w:pPr>
        <w:ind w:firstLine="709"/>
        <w:jc w:val="right"/>
        <w:rPr>
          <w:rFonts w:eastAsiaTheme="minorHAnsi" w:cstheme="minorBidi"/>
          <w:noProof w:val="0"/>
          <w:sz w:val="28"/>
          <w:szCs w:val="28"/>
          <w:lang w:eastAsia="lv-LV"/>
        </w:rPr>
      </w:pPr>
      <w:r w:rsidRPr="00C752B7">
        <w:rPr>
          <w:rFonts w:eastAsiaTheme="minorHAnsi" w:cstheme="minorBidi"/>
          <w:noProof w:val="0"/>
          <w:sz w:val="28"/>
          <w:szCs w:val="28"/>
          <w:lang w:eastAsia="lv-LV"/>
        </w:rPr>
        <w:t>2016. gada 1. novembra</w:t>
      </w:r>
    </w:p>
    <w:p w14:paraId="41D55177" w14:textId="77777777" w:rsidR="00692CF7" w:rsidRPr="00C752B7" w:rsidRDefault="00692CF7" w:rsidP="00B6454A">
      <w:pPr>
        <w:ind w:firstLine="709"/>
        <w:jc w:val="right"/>
        <w:rPr>
          <w:rFonts w:eastAsiaTheme="minorHAnsi" w:cstheme="minorBidi"/>
          <w:noProof w:val="0"/>
          <w:sz w:val="28"/>
          <w:szCs w:val="28"/>
          <w:lang w:eastAsia="lv-LV"/>
        </w:rPr>
      </w:pPr>
      <w:r w:rsidRPr="00C752B7">
        <w:rPr>
          <w:rFonts w:eastAsiaTheme="minorHAnsi" w:cstheme="minorBidi"/>
          <w:noProof w:val="0"/>
          <w:sz w:val="28"/>
          <w:szCs w:val="28"/>
          <w:lang w:eastAsia="lv-LV"/>
        </w:rPr>
        <w:t>noteikumiem Nr. 698</w:t>
      </w:r>
    </w:p>
    <w:p w14:paraId="2FA31E78" w14:textId="77777777" w:rsidR="00692CF7" w:rsidRPr="002426EF" w:rsidRDefault="00692CF7" w:rsidP="00B6454A">
      <w:pPr>
        <w:jc w:val="center"/>
        <w:rPr>
          <w:b/>
          <w:noProof w:val="0"/>
          <w:sz w:val="26"/>
          <w:szCs w:val="26"/>
        </w:rPr>
      </w:pPr>
    </w:p>
    <w:p w14:paraId="22FA043E" w14:textId="54BC1BCE" w:rsidR="00E9150A" w:rsidRPr="00847512" w:rsidRDefault="00671756" w:rsidP="00B6454A">
      <w:pPr>
        <w:jc w:val="center"/>
        <w:rPr>
          <w:b/>
          <w:noProof w:val="0"/>
          <w:szCs w:val="24"/>
        </w:rPr>
      </w:pPr>
      <w:r w:rsidRPr="00847512">
        <w:rPr>
          <w:b/>
          <w:noProof w:val="0"/>
          <w:szCs w:val="24"/>
        </w:rPr>
        <w:t xml:space="preserve">Iesniegums </w:t>
      </w:r>
      <w:r w:rsidR="00692CF7" w:rsidRPr="00847512">
        <w:rPr>
          <w:rFonts w:eastAsia="Times New Roman"/>
          <w:b/>
          <w:bCs/>
          <w:szCs w:val="24"/>
        </w:rPr>
        <w:t>aviācijas medicīnas centra sertifikāta saņemšanai</w:t>
      </w:r>
    </w:p>
    <w:p w14:paraId="6C817A50" w14:textId="77777777" w:rsidR="005E659E" w:rsidRPr="00DF17D0" w:rsidRDefault="005E659E" w:rsidP="00B6454A">
      <w:pPr>
        <w:pStyle w:val="a"/>
        <w:spacing w:after="60"/>
        <w:ind w:left="0"/>
        <w:rPr>
          <w:noProof w:val="0"/>
          <w:szCs w:val="24"/>
        </w:rPr>
      </w:pPr>
    </w:p>
    <w:p w14:paraId="3E3E4D51" w14:textId="5047BC79" w:rsidR="004E5359" w:rsidRPr="00847512" w:rsidRDefault="00663DAC" w:rsidP="00081518">
      <w:pPr>
        <w:pStyle w:val="a"/>
        <w:numPr>
          <w:ilvl w:val="0"/>
          <w:numId w:val="9"/>
        </w:numPr>
        <w:ind w:left="714" w:hanging="357"/>
        <w:contextualSpacing w:val="0"/>
        <w:rPr>
          <w:noProof w:val="0"/>
          <w:szCs w:val="24"/>
        </w:rPr>
      </w:pPr>
      <w:r w:rsidRPr="00847512">
        <w:rPr>
          <w:noProof w:val="0"/>
          <w:szCs w:val="24"/>
        </w:rPr>
        <w:t>Iesniedzēja</w:t>
      </w:r>
      <w:r w:rsidR="003A024D" w:rsidRPr="00847512">
        <w:rPr>
          <w:noProof w:val="0"/>
          <w:szCs w:val="24"/>
        </w:rPr>
        <w:t xml:space="preserve"> </w:t>
      </w:r>
      <w:r w:rsidR="007D3374" w:rsidRPr="00847512">
        <w:rPr>
          <w:noProof w:val="0"/>
          <w:szCs w:val="24"/>
        </w:rPr>
        <w:t xml:space="preserve">(likumīgā vai pilnvarotā pārstāvja) </w:t>
      </w:r>
      <w:r w:rsidR="003A024D" w:rsidRPr="00847512">
        <w:rPr>
          <w:noProof w:val="0"/>
          <w:szCs w:val="24"/>
        </w:rPr>
        <w:t>p</w:t>
      </w:r>
      <w:r w:rsidR="004E5359" w:rsidRPr="00847512">
        <w:rPr>
          <w:noProof w:val="0"/>
          <w:szCs w:val="24"/>
        </w:rPr>
        <w:t>ersonas dat</w:t>
      </w:r>
      <w:r w:rsidR="008466FF" w:rsidRPr="00847512">
        <w:rPr>
          <w:noProof w:val="0"/>
          <w:szCs w:val="24"/>
        </w:rPr>
        <w:t>i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17"/>
        <w:gridCol w:w="3827"/>
        <w:gridCol w:w="4536"/>
      </w:tblGrid>
      <w:tr w:rsidR="001D7D07" w:rsidRPr="00847512" w14:paraId="448DD1E6" w14:textId="77777777" w:rsidTr="00C17FAC">
        <w:trPr>
          <w:trHeight w:val="340"/>
        </w:trPr>
        <w:tc>
          <w:tcPr>
            <w:tcW w:w="817" w:type="dxa"/>
          </w:tcPr>
          <w:p w14:paraId="7728F8CF" w14:textId="77777777" w:rsidR="001D7D07" w:rsidRPr="00847512" w:rsidRDefault="001D7D07" w:rsidP="00DF17D0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3827" w:type="dxa"/>
            <w:tcBorders>
              <w:right w:val="nil"/>
            </w:tcBorders>
          </w:tcPr>
          <w:p w14:paraId="79DE1BFA" w14:textId="6CD4AF6C" w:rsidR="001D7D07" w:rsidRPr="00847512" w:rsidRDefault="001D7D07" w:rsidP="00DF17D0">
            <w:pPr>
              <w:pStyle w:val="BodyText"/>
              <w:contextualSpacing/>
              <w:rPr>
                <w:noProof w:val="0"/>
                <w:szCs w:val="24"/>
              </w:rPr>
            </w:pPr>
            <w:r w:rsidRPr="00847512">
              <w:rPr>
                <w:noProof w:val="0"/>
                <w:szCs w:val="24"/>
              </w:rPr>
              <w:t xml:space="preserve">Vārds </w:t>
            </w:r>
            <w:r w:rsidRPr="00847512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847512">
              <w:rPr>
                <w:noProof w:val="0"/>
                <w:szCs w:val="24"/>
              </w:rPr>
              <w:instrText xml:space="preserve"> FORMTEXT </w:instrText>
            </w:r>
            <w:r w:rsidRPr="00847512">
              <w:rPr>
                <w:noProof w:val="0"/>
                <w:szCs w:val="24"/>
              </w:rPr>
            </w:r>
            <w:r w:rsidRPr="00847512">
              <w:rPr>
                <w:noProof w:val="0"/>
                <w:szCs w:val="24"/>
              </w:rPr>
              <w:fldChar w:fldCharType="separate"/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4536" w:type="dxa"/>
            <w:tcBorders>
              <w:left w:val="nil"/>
            </w:tcBorders>
          </w:tcPr>
          <w:p w14:paraId="58E42C8C" w14:textId="57C2A6DE" w:rsidR="001D7D07" w:rsidRPr="00847512" w:rsidRDefault="001D7D07" w:rsidP="00B6454A">
            <w:pPr>
              <w:pStyle w:val="BodyText"/>
              <w:spacing w:after="60"/>
              <w:contextualSpacing/>
              <w:rPr>
                <w:noProof w:val="0"/>
                <w:szCs w:val="24"/>
              </w:rPr>
            </w:pPr>
            <w:r w:rsidRPr="00847512">
              <w:rPr>
                <w:noProof w:val="0"/>
                <w:szCs w:val="24"/>
              </w:rPr>
              <w:t xml:space="preserve">Uzvārds </w:t>
            </w:r>
            <w:r w:rsidRPr="00847512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847512">
              <w:rPr>
                <w:noProof w:val="0"/>
                <w:szCs w:val="24"/>
              </w:rPr>
              <w:instrText xml:space="preserve"> FORMTEXT </w:instrText>
            </w:r>
            <w:r w:rsidRPr="00847512">
              <w:rPr>
                <w:noProof w:val="0"/>
                <w:szCs w:val="24"/>
              </w:rPr>
            </w:r>
            <w:r w:rsidRPr="00847512">
              <w:rPr>
                <w:noProof w:val="0"/>
                <w:szCs w:val="24"/>
              </w:rPr>
              <w:fldChar w:fldCharType="separate"/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fldChar w:fldCharType="end"/>
            </w:r>
          </w:p>
        </w:tc>
      </w:tr>
      <w:tr w:rsidR="004D2BE2" w:rsidRPr="00847512" w14:paraId="61EB4AA5" w14:textId="77777777" w:rsidTr="00687F90">
        <w:trPr>
          <w:trHeight w:val="340"/>
        </w:trPr>
        <w:tc>
          <w:tcPr>
            <w:tcW w:w="817" w:type="dxa"/>
          </w:tcPr>
          <w:p w14:paraId="79186105" w14:textId="77777777" w:rsidR="004D2BE2" w:rsidRPr="00847512" w:rsidRDefault="004D2BE2" w:rsidP="00DF17D0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8363" w:type="dxa"/>
            <w:gridSpan w:val="2"/>
          </w:tcPr>
          <w:p w14:paraId="6ADAAB52" w14:textId="368E6D4D" w:rsidR="004D2BE2" w:rsidRPr="00847512" w:rsidRDefault="004D2BE2" w:rsidP="00DF17D0">
            <w:pPr>
              <w:pStyle w:val="BodyText"/>
              <w:contextualSpacing/>
              <w:rPr>
                <w:noProof w:val="0"/>
                <w:szCs w:val="24"/>
              </w:rPr>
            </w:pPr>
            <w:r w:rsidRPr="00847512">
              <w:rPr>
                <w:noProof w:val="0"/>
                <w:szCs w:val="24"/>
              </w:rPr>
              <w:t>Personas kods</w:t>
            </w:r>
            <w:r w:rsidR="00847512" w:rsidRPr="00847512">
              <w:rPr>
                <w:noProof w:val="0"/>
                <w:szCs w:val="24"/>
              </w:rPr>
              <w:t xml:space="preserve"> </w:t>
            </w:r>
            <w:r w:rsidRPr="00847512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847512">
              <w:rPr>
                <w:noProof w:val="0"/>
                <w:szCs w:val="24"/>
              </w:rPr>
              <w:instrText xml:space="preserve"> FORMTEXT </w:instrText>
            </w:r>
            <w:r w:rsidRPr="00847512">
              <w:rPr>
                <w:noProof w:val="0"/>
                <w:szCs w:val="24"/>
              </w:rPr>
            </w:r>
            <w:r w:rsidRPr="00847512">
              <w:rPr>
                <w:noProof w:val="0"/>
                <w:szCs w:val="24"/>
              </w:rPr>
              <w:fldChar w:fldCharType="separate"/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fldChar w:fldCharType="end"/>
            </w:r>
          </w:p>
        </w:tc>
      </w:tr>
      <w:tr w:rsidR="004D2BE2" w:rsidRPr="00847512" w14:paraId="4D6921C4" w14:textId="77777777" w:rsidTr="00390648">
        <w:trPr>
          <w:trHeight w:val="340"/>
        </w:trPr>
        <w:tc>
          <w:tcPr>
            <w:tcW w:w="817" w:type="dxa"/>
          </w:tcPr>
          <w:p w14:paraId="0EB6254D" w14:textId="77777777" w:rsidR="004D2BE2" w:rsidRPr="00847512" w:rsidRDefault="004D2BE2" w:rsidP="00DF17D0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8363" w:type="dxa"/>
            <w:gridSpan w:val="2"/>
          </w:tcPr>
          <w:p w14:paraId="30DA9A95" w14:textId="6157059D" w:rsidR="004D2BE2" w:rsidRPr="00847512" w:rsidRDefault="004D2BE2" w:rsidP="00DF17D0">
            <w:pPr>
              <w:pStyle w:val="BodyText"/>
              <w:contextualSpacing/>
              <w:rPr>
                <w:noProof w:val="0"/>
                <w:szCs w:val="24"/>
              </w:rPr>
            </w:pPr>
            <w:r w:rsidRPr="00847512">
              <w:rPr>
                <w:noProof w:val="0"/>
                <w:szCs w:val="24"/>
              </w:rPr>
              <w:t xml:space="preserve">Dzimšanas datums </w:t>
            </w:r>
            <w:r w:rsidRPr="00847512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847512">
              <w:rPr>
                <w:noProof w:val="0"/>
                <w:szCs w:val="24"/>
              </w:rPr>
              <w:instrText xml:space="preserve"> FORMTEXT </w:instrText>
            </w:r>
            <w:r w:rsidRPr="00847512">
              <w:rPr>
                <w:noProof w:val="0"/>
                <w:szCs w:val="24"/>
              </w:rPr>
            </w:r>
            <w:r w:rsidRPr="00847512">
              <w:rPr>
                <w:noProof w:val="0"/>
                <w:szCs w:val="24"/>
              </w:rPr>
              <w:fldChar w:fldCharType="separate"/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fldChar w:fldCharType="end"/>
            </w:r>
          </w:p>
        </w:tc>
      </w:tr>
      <w:tr w:rsidR="004D2BE2" w:rsidRPr="00847512" w14:paraId="09E93B3C" w14:textId="77777777" w:rsidTr="00C17FAC">
        <w:trPr>
          <w:trHeight w:val="340"/>
        </w:trPr>
        <w:tc>
          <w:tcPr>
            <w:tcW w:w="817" w:type="dxa"/>
          </w:tcPr>
          <w:p w14:paraId="23A38851" w14:textId="77777777" w:rsidR="004D2BE2" w:rsidRPr="00847512" w:rsidRDefault="004D2BE2" w:rsidP="00DF17D0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3827" w:type="dxa"/>
            <w:tcBorders>
              <w:right w:val="nil"/>
            </w:tcBorders>
          </w:tcPr>
          <w:p w14:paraId="55F78504" w14:textId="448C7157" w:rsidR="004D2BE2" w:rsidRPr="00847512" w:rsidRDefault="004D2BE2" w:rsidP="00DF17D0">
            <w:pPr>
              <w:pStyle w:val="BodyText"/>
              <w:contextualSpacing/>
              <w:rPr>
                <w:noProof w:val="0"/>
                <w:szCs w:val="24"/>
              </w:rPr>
            </w:pPr>
            <w:r w:rsidRPr="00847512">
              <w:rPr>
                <w:noProof w:val="0"/>
                <w:szCs w:val="24"/>
              </w:rPr>
              <w:t>Pase/ID karte</w:t>
            </w:r>
          </w:p>
          <w:p w14:paraId="53B14306" w14:textId="59154C2B" w:rsidR="004D2BE2" w:rsidRPr="00847512" w:rsidRDefault="004D2BE2" w:rsidP="00DF17D0">
            <w:pPr>
              <w:pStyle w:val="BodyText"/>
              <w:contextualSpacing/>
              <w:rPr>
                <w:noProof w:val="0"/>
                <w:szCs w:val="24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14:paraId="7DCB90FC" w14:textId="77777777" w:rsidR="004D2BE2" w:rsidRPr="00847512" w:rsidRDefault="004D2BE2" w:rsidP="004D2BE2">
            <w:pPr>
              <w:pStyle w:val="BodyText"/>
              <w:spacing w:after="60"/>
              <w:contextualSpacing/>
              <w:rPr>
                <w:noProof w:val="0"/>
                <w:szCs w:val="24"/>
              </w:rPr>
            </w:pPr>
            <w:r w:rsidRPr="00847512">
              <w:rPr>
                <w:noProof w:val="0"/>
                <w:szCs w:val="24"/>
              </w:rPr>
              <w:t>Numurs</w:t>
            </w:r>
            <w:proofErr w:type="gramStart"/>
            <w:r w:rsidRPr="00847512">
              <w:rPr>
                <w:noProof w:val="0"/>
                <w:szCs w:val="24"/>
              </w:rPr>
              <w:t xml:space="preserve">   </w:t>
            </w:r>
            <w:proofErr w:type="gramEnd"/>
            <w:r w:rsidRPr="00847512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847512">
              <w:rPr>
                <w:noProof w:val="0"/>
                <w:szCs w:val="24"/>
              </w:rPr>
              <w:instrText xml:space="preserve"> FORMTEXT </w:instrText>
            </w:r>
            <w:r w:rsidRPr="00847512">
              <w:rPr>
                <w:noProof w:val="0"/>
                <w:szCs w:val="24"/>
              </w:rPr>
            </w:r>
            <w:r w:rsidRPr="00847512">
              <w:rPr>
                <w:noProof w:val="0"/>
                <w:szCs w:val="24"/>
              </w:rPr>
              <w:fldChar w:fldCharType="separate"/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fldChar w:fldCharType="end"/>
            </w:r>
            <w:r w:rsidRPr="00847512">
              <w:rPr>
                <w:noProof w:val="0"/>
                <w:szCs w:val="24"/>
              </w:rPr>
              <w:t xml:space="preserve"> </w:t>
            </w:r>
          </w:p>
          <w:p w14:paraId="6A746709" w14:textId="28E1E99A" w:rsidR="004D2BE2" w:rsidRPr="00847512" w:rsidRDefault="004D2BE2" w:rsidP="004D2BE2">
            <w:pPr>
              <w:pStyle w:val="BodyText"/>
              <w:spacing w:after="60"/>
              <w:contextualSpacing/>
              <w:rPr>
                <w:noProof w:val="0"/>
                <w:szCs w:val="24"/>
              </w:rPr>
            </w:pPr>
            <w:r w:rsidRPr="00847512">
              <w:rPr>
                <w:noProof w:val="0"/>
                <w:szCs w:val="24"/>
              </w:rPr>
              <w:t>Izsniegšanas datums</w:t>
            </w:r>
            <w:proofErr w:type="gramStart"/>
            <w:r w:rsidRPr="00847512">
              <w:rPr>
                <w:noProof w:val="0"/>
                <w:szCs w:val="24"/>
              </w:rPr>
              <w:t xml:space="preserve">    </w:t>
            </w:r>
            <w:proofErr w:type="gramEnd"/>
            <w:r w:rsidRPr="00847512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847512">
              <w:rPr>
                <w:noProof w:val="0"/>
                <w:szCs w:val="24"/>
              </w:rPr>
              <w:instrText xml:space="preserve"> FORMTEXT </w:instrText>
            </w:r>
            <w:r w:rsidRPr="00847512">
              <w:rPr>
                <w:noProof w:val="0"/>
                <w:szCs w:val="24"/>
              </w:rPr>
            </w:r>
            <w:r w:rsidRPr="00847512">
              <w:rPr>
                <w:noProof w:val="0"/>
                <w:szCs w:val="24"/>
              </w:rPr>
              <w:fldChar w:fldCharType="separate"/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fldChar w:fldCharType="end"/>
            </w:r>
          </w:p>
          <w:p w14:paraId="52650E7A" w14:textId="2117FFAA" w:rsidR="004D2BE2" w:rsidRPr="00847512" w:rsidRDefault="004D2BE2" w:rsidP="00B6454A">
            <w:pPr>
              <w:pStyle w:val="BodyText"/>
              <w:spacing w:after="60"/>
              <w:contextualSpacing/>
              <w:rPr>
                <w:noProof w:val="0"/>
                <w:szCs w:val="24"/>
              </w:rPr>
            </w:pPr>
            <w:r w:rsidRPr="00847512">
              <w:rPr>
                <w:noProof w:val="0"/>
                <w:szCs w:val="24"/>
              </w:rPr>
              <w:t>Izdevējiestāde</w:t>
            </w:r>
            <w:proofErr w:type="gramStart"/>
            <w:r w:rsidRPr="00847512">
              <w:rPr>
                <w:noProof w:val="0"/>
                <w:szCs w:val="24"/>
              </w:rPr>
              <w:t xml:space="preserve">     </w:t>
            </w:r>
            <w:proofErr w:type="gramEnd"/>
            <w:r w:rsidRPr="00847512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847512">
              <w:rPr>
                <w:noProof w:val="0"/>
                <w:szCs w:val="24"/>
              </w:rPr>
              <w:instrText xml:space="preserve"> FORMTEXT </w:instrText>
            </w:r>
            <w:r w:rsidRPr="00847512">
              <w:rPr>
                <w:noProof w:val="0"/>
                <w:szCs w:val="24"/>
              </w:rPr>
            </w:r>
            <w:r w:rsidRPr="00847512">
              <w:rPr>
                <w:noProof w:val="0"/>
                <w:szCs w:val="24"/>
              </w:rPr>
              <w:fldChar w:fldCharType="separate"/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fldChar w:fldCharType="end"/>
            </w:r>
          </w:p>
        </w:tc>
      </w:tr>
      <w:tr w:rsidR="001D7D07" w:rsidRPr="00847512" w14:paraId="48291BE8" w14:textId="77777777" w:rsidTr="00B114EE">
        <w:trPr>
          <w:trHeight w:val="256"/>
        </w:trPr>
        <w:tc>
          <w:tcPr>
            <w:tcW w:w="817" w:type="dxa"/>
          </w:tcPr>
          <w:p w14:paraId="120E821B" w14:textId="77777777" w:rsidR="001D7D07" w:rsidRPr="00847512" w:rsidRDefault="001D7D07" w:rsidP="00DF17D0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8363" w:type="dxa"/>
            <w:gridSpan w:val="2"/>
          </w:tcPr>
          <w:p w14:paraId="4D837B97" w14:textId="6A36F4FB" w:rsidR="001D7D07" w:rsidRPr="00847512" w:rsidRDefault="001D7D07" w:rsidP="00DF17D0">
            <w:pPr>
              <w:pStyle w:val="BodyText"/>
              <w:contextualSpacing/>
              <w:rPr>
                <w:noProof w:val="0"/>
                <w:szCs w:val="24"/>
              </w:rPr>
            </w:pPr>
            <w:r w:rsidRPr="00847512">
              <w:rPr>
                <w:noProof w:val="0"/>
                <w:szCs w:val="24"/>
              </w:rPr>
              <w:t>Deklarētā</w:t>
            </w:r>
            <w:r w:rsidR="004D2BE2" w:rsidRPr="00847512">
              <w:rPr>
                <w:noProof w:val="0"/>
                <w:szCs w:val="24"/>
              </w:rPr>
              <w:t>s</w:t>
            </w:r>
            <w:r w:rsidRPr="00847512">
              <w:rPr>
                <w:noProof w:val="0"/>
                <w:szCs w:val="24"/>
              </w:rPr>
              <w:t xml:space="preserve"> dzīvesvietas adrese</w:t>
            </w:r>
            <w:r w:rsidR="00F717D7" w:rsidRPr="00847512">
              <w:rPr>
                <w:noProof w:val="0"/>
                <w:szCs w:val="24"/>
              </w:rPr>
              <w:t xml:space="preserve"> </w:t>
            </w:r>
            <w:r w:rsidRPr="00847512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47512">
              <w:rPr>
                <w:noProof w:val="0"/>
                <w:szCs w:val="24"/>
              </w:rPr>
              <w:instrText xml:space="preserve"> FORMTEXT </w:instrText>
            </w:r>
            <w:r w:rsidRPr="00847512">
              <w:rPr>
                <w:noProof w:val="0"/>
                <w:szCs w:val="24"/>
              </w:rPr>
            </w:r>
            <w:r w:rsidRPr="00847512">
              <w:rPr>
                <w:noProof w:val="0"/>
                <w:szCs w:val="24"/>
              </w:rPr>
              <w:fldChar w:fldCharType="separate"/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fldChar w:fldCharType="end"/>
            </w:r>
          </w:p>
        </w:tc>
      </w:tr>
      <w:tr w:rsidR="001D7D07" w:rsidRPr="00847512" w14:paraId="3E6A76D8" w14:textId="77777777" w:rsidTr="00B114EE">
        <w:trPr>
          <w:trHeight w:val="354"/>
        </w:trPr>
        <w:tc>
          <w:tcPr>
            <w:tcW w:w="817" w:type="dxa"/>
          </w:tcPr>
          <w:p w14:paraId="6C207B21" w14:textId="77777777" w:rsidR="001D7D07" w:rsidRPr="00847512" w:rsidRDefault="001D7D07" w:rsidP="00DF17D0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8363" w:type="dxa"/>
            <w:gridSpan w:val="2"/>
          </w:tcPr>
          <w:p w14:paraId="352097C0" w14:textId="040DFAE8" w:rsidR="001D7D07" w:rsidRPr="00847512" w:rsidRDefault="0067494B" w:rsidP="00DF17D0">
            <w:pPr>
              <w:pStyle w:val="BodyText"/>
              <w:contextualSpacing/>
              <w:rPr>
                <w:noProof w:val="0"/>
                <w:szCs w:val="24"/>
              </w:rPr>
            </w:pPr>
            <w:r w:rsidRPr="00847512">
              <w:rPr>
                <w:noProof w:val="0"/>
                <w:szCs w:val="24"/>
              </w:rPr>
              <w:t xml:space="preserve">E-pasta adrese </w:t>
            </w:r>
            <w:r w:rsidRPr="00847512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47512">
              <w:rPr>
                <w:noProof w:val="0"/>
                <w:szCs w:val="24"/>
              </w:rPr>
              <w:instrText xml:space="preserve"> FORMTEXT </w:instrText>
            </w:r>
            <w:r w:rsidRPr="00847512">
              <w:rPr>
                <w:noProof w:val="0"/>
                <w:szCs w:val="24"/>
              </w:rPr>
            </w:r>
            <w:r w:rsidRPr="00847512">
              <w:rPr>
                <w:noProof w:val="0"/>
                <w:szCs w:val="24"/>
              </w:rPr>
              <w:fldChar w:fldCharType="separate"/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fldChar w:fldCharType="end"/>
            </w:r>
          </w:p>
        </w:tc>
      </w:tr>
      <w:tr w:rsidR="001D7D07" w:rsidRPr="00847512" w14:paraId="3794EE69" w14:textId="77777777" w:rsidTr="00B114EE">
        <w:trPr>
          <w:trHeight w:val="354"/>
        </w:trPr>
        <w:tc>
          <w:tcPr>
            <w:tcW w:w="817" w:type="dxa"/>
          </w:tcPr>
          <w:p w14:paraId="155E0AFF" w14:textId="77777777" w:rsidR="001D7D07" w:rsidRPr="00847512" w:rsidRDefault="001D7D07" w:rsidP="00DF17D0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8363" w:type="dxa"/>
            <w:gridSpan w:val="2"/>
          </w:tcPr>
          <w:p w14:paraId="53D899E6" w14:textId="275F4F3B" w:rsidR="001D7D07" w:rsidRPr="00847512" w:rsidRDefault="0067494B" w:rsidP="00DF17D0">
            <w:pPr>
              <w:pStyle w:val="BodyText"/>
              <w:contextualSpacing/>
              <w:rPr>
                <w:noProof w:val="0"/>
                <w:szCs w:val="24"/>
              </w:rPr>
            </w:pPr>
            <w:r w:rsidRPr="00847512">
              <w:rPr>
                <w:noProof w:val="0"/>
                <w:szCs w:val="24"/>
              </w:rPr>
              <w:t xml:space="preserve">Tālruņa numurs </w:t>
            </w:r>
            <w:r w:rsidRPr="00847512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47512">
              <w:rPr>
                <w:noProof w:val="0"/>
                <w:szCs w:val="24"/>
              </w:rPr>
              <w:instrText xml:space="preserve"> FORMTEXT </w:instrText>
            </w:r>
            <w:r w:rsidRPr="00847512">
              <w:rPr>
                <w:noProof w:val="0"/>
                <w:szCs w:val="24"/>
              </w:rPr>
            </w:r>
            <w:r w:rsidRPr="00847512">
              <w:rPr>
                <w:noProof w:val="0"/>
                <w:szCs w:val="24"/>
              </w:rPr>
              <w:fldChar w:fldCharType="separate"/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t> </w:t>
            </w:r>
            <w:r w:rsidRPr="00847512">
              <w:rPr>
                <w:noProof w:val="0"/>
                <w:szCs w:val="24"/>
              </w:rPr>
              <w:fldChar w:fldCharType="end"/>
            </w:r>
          </w:p>
        </w:tc>
      </w:tr>
    </w:tbl>
    <w:p w14:paraId="5D9F4579" w14:textId="77777777" w:rsidR="001F4786" w:rsidRPr="00DF17D0" w:rsidRDefault="001F4786" w:rsidP="00B6454A">
      <w:pPr>
        <w:pStyle w:val="a"/>
        <w:spacing w:after="60"/>
        <w:ind w:left="0"/>
        <w:rPr>
          <w:noProof w:val="0"/>
          <w:szCs w:val="24"/>
        </w:rPr>
      </w:pPr>
    </w:p>
    <w:p w14:paraId="39207470" w14:textId="1938E5D7" w:rsidR="00DF17D0" w:rsidRPr="00081518" w:rsidRDefault="000B141C" w:rsidP="00081518">
      <w:pPr>
        <w:pStyle w:val="a"/>
        <w:numPr>
          <w:ilvl w:val="0"/>
          <w:numId w:val="23"/>
        </w:numPr>
        <w:ind w:left="709" w:hanging="357"/>
        <w:contextualSpacing w:val="0"/>
        <w:rPr>
          <w:noProof w:val="0"/>
          <w:szCs w:val="24"/>
        </w:rPr>
      </w:pPr>
      <w:r w:rsidRPr="00DF17D0">
        <w:rPr>
          <w:noProof w:val="0"/>
          <w:szCs w:val="24"/>
        </w:rPr>
        <w:t>Ser</w:t>
      </w:r>
      <w:r w:rsidR="00BA67E1" w:rsidRPr="00DF17D0">
        <w:rPr>
          <w:noProof w:val="0"/>
          <w:szCs w:val="24"/>
        </w:rPr>
        <w:t>t</w:t>
      </w:r>
      <w:r w:rsidRPr="00DF17D0">
        <w:rPr>
          <w:noProof w:val="0"/>
          <w:szCs w:val="24"/>
        </w:rPr>
        <w:t xml:space="preserve">ificējamā </w:t>
      </w:r>
      <w:r w:rsidR="00974F5E" w:rsidRPr="00DF17D0">
        <w:rPr>
          <w:noProof w:val="0"/>
          <w:szCs w:val="24"/>
        </w:rPr>
        <w:t>aviācijas medicīnas centra (</w:t>
      </w:r>
      <w:r w:rsidR="00E64AEF">
        <w:rPr>
          <w:noProof w:val="0"/>
          <w:szCs w:val="24"/>
        </w:rPr>
        <w:t xml:space="preserve">turpmāk – </w:t>
      </w:r>
      <w:proofErr w:type="spellStart"/>
      <w:r w:rsidRPr="00DF17D0">
        <w:rPr>
          <w:noProof w:val="0"/>
          <w:szCs w:val="24"/>
        </w:rPr>
        <w:t>AeMC</w:t>
      </w:r>
      <w:proofErr w:type="spellEnd"/>
      <w:r w:rsidR="00974F5E" w:rsidRPr="00DF17D0">
        <w:rPr>
          <w:noProof w:val="0"/>
          <w:szCs w:val="24"/>
        </w:rPr>
        <w:t>)</w:t>
      </w:r>
      <w:r w:rsidRPr="00DF17D0">
        <w:rPr>
          <w:noProof w:val="0"/>
          <w:szCs w:val="24"/>
        </w:rPr>
        <w:t xml:space="preserve"> dati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07"/>
        <w:gridCol w:w="1617"/>
        <w:gridCol w:w="2399"/>
        <w:gridCol w:w="4357"/>
      </w:tblGrid>
      <w:tr w:rsidR="000C4970" w:rsidRPr="00DF17D0" w14:paraId="1B4D8577" w14:textId="77777777" w:rsidTr="00AA0BF2">
        <w:trPr>
          <w:trHeight w:val="299"/>
        </w:trPr>
        <w:tc>
          <w:tcPr>
            <w:tcW w:w="807" w:type="dxa"/>
          </w:tcPr>
          <w:p w14:paraId="25F10EA4" w14:textId="77777777" w:rsidR="000C4970" w:rsidRPr="00AA0BF2" w:rsidRDefault="000C4970" w:rsidP="00DF17D0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8373" w:type="dxa"/>
            <w:gridSpan w:val="3"/>
          </w:tcPr>
          <w:p w14:paraId="34B4E8A3" w14:textId="08DEC8C0" w:rsidR="000C4970" w:rsidRPr="00AA0BF2" w:rsidRDefault="000C4970" w:rsidP="00DF17D0">
            <w:pPr>
              <w:pStyle w:val="BodyText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 xml:space="preserve">Ārstniecības iestādes nosaukums </w:t>
            </w:r>
            <w:r w:rsidRPr="00AA0BF2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AA0BF2">
              <w:rPr>
                <w:noProof w:val="0"/>
                <w:szCs w:val="24"/>
              </w:rPr>
              <w:instrText xml:space="preserve"> FORMTEXT </w:instrText>
            </w:r>
            <w:r w:rsidRPr="00AA0BF2">
              <w:rPr>
                <w:noProof w:val="0"/>
                <w:szCs w:val="24"/>
              </w:rPr>
            </w:r>
            <w:r w:rsidRPr="00AA0BF2">
              <w:rPr>
                <w:noProof w:val="0"/>
                <w:szCs w:val="24"/>
              </w:rPr>
              <w:fldChar w:fldCharType="separate"/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fldChar w:fldCharType="end"/>
            </w:r>
          </w:p>
        </w:tc>
      </w:tr>
      <w:tr w:rsidR="001D7D07" w:rsidRPr="00DF17D0" w14:paraId="60D5DCEB" w14:textId="77777777" w:rsidTr="00AA0BF2">
        <w:trPr>
          <w:trHeight w:val="299"/>
        </w:trPr>
        <w:tc>
          <w:tcPr>
            <w:tcW w:w="807" w:type="dxa"/>
          </w:tcPr>
          <w:p w14:paraId="0805EE51" w14:textId="77777777" w:rsidR="001D7D07" w:rsidRPr="00AA0BF2" w:rsidRDefault="001D7D07" w:rsidP="00DF17D0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8373" w:type="dxa"/>
            <w:gridSpan w:val="3"/>
          </w:tcPr>
          <w:p w14:paraId="669442DC" w14:textId="477EF8F6" w:rsidR="001D7D07" w:rsidRPr="00AA0BF2" w:rsidRDefault="001D7D07" w:rsidP="00DF17D0">
            <w:pPr>
              <w:pStyle w:val="BodyText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 xml:space="preserve">Ārstniecības iestādes reģistrācijas kods </w:t>
            </w:r>
            <w:r w:rsidRPr="00AA0BF2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AA0BF2">
              <w:rPr>
                <w:noProof w:val="0"/>
                <w:szCs w:val="24"/>
              </w:rPr>
              <w:instrText xml:space="preserve"> FORMTEXT </w:instrText>
            </w:r>
            <w:r w:rsidRPr="00AA0BF2">
              <w:rPr>
                <w:noProof w:val="0"/>
                <w:szCs w:val="24"/>
              </w:rPr>
            </w:r>
            <w:r w:rsidRPr="00AA0BF2">
              <w:rPr>
                <w:noProof w:val="0"/>
                <w:szCs w:val="24"/>
              </w:rPr>
              <w:fldChar w:fldCharType="separate"/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fldChar w:fldCharType="end"/>
            </w:r>
          </w:p>
        </w:tc>
      </w:tr>
      <w:tr w:rsidR="000C4970" w:rsidRPr="00DF17D0" w14:paraId="49F0A61B" w14:textId="77777777" w:rsidTr="00AA0BF2">
        <w:trPr>
          <w:trHeight w:val="256"/>
        </w:trPr>
        <w:tc>
          <w:tcPr>
            <w:tcW w:w="807" w:type="dxa"/>
          </w:tcPr>
          <w:p w14:paraId="07890BE6" w14:textId="77777777" w:rsidR="000C4970" w:rsidRPr="00AA0BF2" w:rsidRDefault="000C4970" w:rsidP="00DF17D0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8373" w:type="dxa"/>
            <w:gridSpan w:val="3"/>
          </w:tcPr>
          <w:p w14:paraId="439BC566" w14:textId="44B81A32" w:rsidR="000C4970" w:rsidRPr="00AA0BF2" w:rsidRDefault="000C4970" w:rsidP="00DF17D0">
            <w:pPr>
              <w:pStyle w:val="BodyText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 xml:space="preserve">Faktiskā adrese </w:t>
            </w:r>
            <w:r w:rsidRPr="00AA0BF2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A0BF2">
              <w:rPr>
                <w:noProof w:val="0"/>
                <w:szCs w:val="24"/>
              </w:rPr>
              <w:instrText xml:space="preserve"> FORMTEXT </w:instrText>
            </w:r>
            <w:r w:rsidRPr="00AA0BF2">
              <w:rPr>
                <w:noProof w:val="0"/>
                <w:szCs w:val="24"/>
              </w:rPr>
            </w:r>
            <w:r w:rsidRPr="00AA0BF2">
              <w:rPr>
                <w:noProof w:val="0"/>
                <w:szCs w:val="24"/>
              </w:rPr>
              <w:fldChar w:fldCharType="separate"/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fldChar w:fldCharType="end"/>
            </w:r>
          </w:p>
        </w:tc>
      </w:tr>
      <w:tr w:rsidR="000C4970" w:rsidRPr="00DF17D0" w14:paraId="79BD83C2" w14:textId="77777777" w:rsidTr="00AA0BF2">
        <w:trPr>
          <w:trHeight w:val="256"/>
        </w:trPr>
        <w:tc>
          <w:tcPr>
            <w:tcW w:w="807" w:type="dxa"/>
          </w:tcPr>
          <w:p w14:paraId="302141A9" w14:textId="77777777" w:rsidR="000C4970" w:rsidRPr="00AA0BF2" w:rsidRDefault="000C4970" w:rsidP="00DF17D0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8373" w:type="dxa"/>
            <w:gridSpan w:val="3"/>
          </w:tcPr>
          <w:p w14:paraId="775101C3" w14:textId="7CF87D81" w:rsidR="000C4970" w:rsidRPr="00AA0BF2" w:rsidRDefault="00A31530" w:rsidP="00DF17D0">
            <w:pPr>
              <w:pStyle w:val="BodyText"/>
              <w:contextualSpacing/>
              <w:rPr>
                <w:noProof w:val="0"/>
                <w:szCs w:val="24"/>
              </w:rPr>
            </w:pPr>
            <w:proofErr w:type="spellStart"/>
            <w:r w:rsidRPr="00AA0BF2">
              <w:rPr>
                <w:noProof w:val="0"/>
                <w:szCs w:val="24"/>
              </w:rPr>
              <w:t>AeMC</w:t>
            </w:r>
            <w:proofErr w:type="spellEnd"/>
            <w:r w:rsidRPr="00AA0BF2">
              <w:rPr>
                <w:noProof w:val="0"/>
                <w:szCs w:val="24"/>
              </w:rPr>
              <w:t xml:space="preserve"> darbības statuss</w:t>
            </w:r>
            <w:r w:rsidR="000C4970" w:rsidRPr="00AA0BF2">
              <w:rPr>
                <w:noProof w:val="0"/>
                <w:szCs w:val="24"/>
              </w:rPr>
              <w:t xml:space="preserve"> </w:t>
            </w:r>
            <w:r w:rsidR="000C4970" w:rsidRPr="00AA0BF2">
              <w:rPr>
                <w:noProof w:val="0"/>
                <w:szCs w:val="2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C4970" w:rsidRPr="00AA0BF2">
              <w:rPr>
                <w:noProof w:val="0"/>
                <w:szCs w:val="24"/>
              </w:rPr>
              <w:instrText xml:space="preserve"> FORMCHECKBOX </w:instrText>
            </w:r>
            <w:r w:rsidR="000C4970" w:rsidRPr="00AA0BF2">
              <w:rPr>
                <w:noProof w:val="0"/>
                <w:szCs w:val="24"/>
              </w:rPr>
            </w:r>
            <w:r w:rsidR="000C4970" w:rsidRPr="00AA0BF2">
              <w:rPr>
                <w:noProof w:val="0"/>
                <w:szCs w:val="24"/>
              </w:rPr>
              <w:fldChar w:fldCharType="separate"/>
            </w:r>
            <w:r w:rsidR="000C4970" w:rsidRPr="00AA0BF2">
              <w:rPr>
                <w:noProof w:val="0"/>
                <w:szCs w:val="24"/>
              </w:rPr>
              <w:fldChar w:fldCharType="end"/>
            </w:r>
            <w:r w:rsidR="00AA0BF2" w:rsidRPr="00AA0BF2">
              <w:rPr>
                <w:noProof w:val="0"/>
                <w:szCs w:val="24"/>
              </w:rPr>
              <w:t>Patstāvīg</w:t>
            </w:r>
            <w:r w:rsidR="000C4970" w:rsidRPr="00AA0BF2">
              <w:rPr>
                <w:noProof w:val="0"/>
                <w:szCs w:val="24"/>
              </w:rPr>
              <w:t>i</w:t>
            </w:r>
            <w:proofErr w:type="gramStart"/>
            <w:r w:rsidR="000C4970" w:rsidRPr="00AA0BF2">
              <w:rPr>
                <w:noProof w:val="0"/>
                <w:szCs w:val="24"/>
              </w:rPr>
              <w:t xml:space="preserve">        </w:t>
            </w:r>
            <w:proofErr w:type="gramEnd"/>
            <w:r w:rsidR="000C4970" w:rsidRPr="00AA0BF2">
              <w:rPr>
                <w:noProof w:val="0"/>
                <w:szCs w:val="2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C4970" w:rsidRPr="00AA0BF2">
              <w:rPr>
                <w:noProof w:val="0"/>
                <w:szCs w:val="24"/>
              </w:rPr>
              <w:instrText xml:space="preserve"> FORMCHECKBOX </w:instrText>
            </w:r>
            <w:r w:rsidR="000C4970" w:rsidRPr="00AA0BF2">
              <w:rPr>
                <w:noProof w:val="0"/>
                <w:szCs w:val="24"/>
              </w:rPr>
            </w:r>
            <w:r w:rsidR="000C4970" w:rsidRPr="00AA0BF2">
              <w:rPr>
                <w:noProof w:val="0"/>
                <w:szCs w:val="24"/>
              </w:rPr>
              <w:fldChar w:fldCharType="separate"/>
            </w:r>
            <w:r w:rsidR="000C4970" w:rsidRPr="00AA0BF2">
              <w:rPr>
                <w:noProof w:val="0"/>
                <w:szCs w:val="24"/>
              </w:rPr>
              <w:fldChar w:fldCharType="end"/>
            </w:r>
            <w:r w:rsidRPr="00AA0BF2">
              <w:rPr>
                <w:noProof w:val="0"/>
                <w:szCs w:val="24"/>
              </w:rPr>
              <w:t>Klīnikas sastāvā</w:t>
            </w:r>
          </w:p>
        </w:tc>
      </w:tr>
      <w:tr w:rsidR="000C4970" w:rsidRPr="00DF17D0" w14:paraId="3AA28EAF" w14:textId="77777777" w:rsidTr="00AA0BF2">
        <w:trPr>
          <w:trHeight w:val="354"/>
        </w:trPr>
        <w:tc>
          <w:tcPr>
            <w:tcW w:w="807" w:type="dxa"/>
          </w:tcPr>
          <w:p w14:paraId="7674954C" w14:textId="77777777" w:rsidR="000C4970" w:rsidRPr="00AA0BF2" w:rsidRDefault="000C4970" w:rsidP="00AA0BF2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8373" w:type="dxa"/>
            <w:gridSpan w:val="3"/>
          </w:tcPr>
          <w:p w14:paraId="4CB79A2D" w14:textId="63F3A689" w:rsidR="000C4970" w:rsidRPr="00AA0BF2" w:rsidRDefault="000C4970" w:rsidP="00AA0BF2">
            <w:pPr>
              <w:pStyle w:val="BodyText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 xml:space="preserve">Tālruņa numurs </w:t>
            </w:r>
            <w:r w:rsidRPr="00AA0BF2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A0BF2">
              <w:rPr>
                <w:noProof w:val="0"/>
                <w:szCs w:val="24"/>
              </w:rPr>
              <w:instrText xml:space="preserve"> FORMTEXT </w:instrText>
            </w:r>
            <w:r w:rsidRPr="00AA0BF2">
              <w:rPr>
                <w:noProof w:val="0"/>
                <w:szCs w:val="24"/>
              </w:rPr>
            </w:r>
            <w:r w:rsidRPr="00AA0BF2">
              <w:rPr>
                <w:noProof w:val="0"/>
                <w:szCs w:val="24"/>
              </w:rPr>
              <w:fldChar w:fldCharType="separate"/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fldChar w:fldCharType="end"/>
            </w:r>
          </w:p>
        </w:tc>
      </w:tr>
      <w:tr w:rsidR="000C4970" w:rsidRPr="00DF17D0" w14:paraId="5052EA06" w14:textId="77777777" w:rsidTr="00AA0BF2">
        <w:trPr>
          <w:trHeight w:val="354"/>
        </w:trPr>
        <w:tc>
          <w:tcPr>
            <w:tcW w:w="807" w:type="dxa"/>
          </w:tcPr>
          <w:p w14:paraId="09489D5A" w14:textId="77777777" w:rsidR="000C4970" w:rsidRPr="00AA0BF2" w:rsidRDefault="000C4970" w:rsidP="00AA0BF2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8373" w:type="dxa"/>
            <w:gridSpan w:val="3"/>
            <w:tcBorders>
              <w:bottom w:val="single" w:sz="4" w:space="0" w:color="auto"/>
            </w:tcBorders>
          </w:tcPr>
          <w:p w14:paraId="62C23AB4" w14:textId="106F77EB" w:rsidR="000C4970" w:rsidRPr="00AA0BF2" w:rsidRDefault="000C4970" w:rsidP="00AA0BF2">
            <w:pPr>
              <w:pStyle w:val="BodyText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 xml:space="preserve">E-pasta adrese </w:t>
            </w:r>
            <w:r w:rsidRPr="00AA0BF2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A0BF2">
              <w:rPr>
                <w:noProof w:val="0"/>
                <w:szCs w:val="24"/>
              </w:rPr>
              <w:instrText xml:space="preserve"> FORMTEXT </w:instrText>
            </w:r>
            <w:r w:rsidRPr="00AA0BF2">
              <w:rPr>
                <w:noProof w:val="0"/>
                <w:szCs w:val="24"/>
              </w:rPr>
            </w:r>
            <w:r w:rsidRPr="00AA0BF2">
              <w:rPr>
                <w:noProof w:val="0"/>
                <w:szCs w:val="24"/>
              </w:rPr>
              <w:fldChar w:fldCharType="separate"/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fldChar w:fldCharType="end"/>
            </w:r>
          </w:p>
        </w:tc>
      </w:tr>
      <w:tr w:rsidR="00540A4C" w:rsidRPr="00DF17D0" w14:paraId="59E58253" w14:textId="77777777" w:rsidTr="00AA0BF2">
        <w:trPr>
          <w:trHeight w:val="354"/>
        </w:trPr>
        <w:tc>
          <w:tcPr>
            <w:tcW w:w="807" w:type="dxa"/>
          </w:tcPr>
          <w:p w14:paraId="17E8D1D5" w14:textId="77777777" w:rsidR="00540A4C" w:rsidRPr="00AA0BF2" w:rsidRDefault="00540A4C" w:rsidP="00DF17D0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1617" w:type="dxa"/>
            <w:tcBorders>
              <w:right w:val="nil"/>
            </w:tcBorders>
          </w:tcPr>
          <w:p w14:paraId="4925F4CF" w14:textId="77777777" w:rsidR="00540A4C" w:rsidRPr="00AA0BF2" w:rsidRDefault="00540A4C" w:rsidP="00DF17D0">
            <w:pPr>
              <w:pStyle w:val="BodyText"/>
              <w:contextualSpacing/>
              <w:rPr>
                <w:noProof w:val="0"/>
                <w:szCs w:val="24"/>
              </w:rPr>
            </w:pPr>
            <w:proofErr w:type="spellStart"/>
            <w:r w:rsidRPr="00AA0BF2">
              <w:rPr>
                <w:noProof w:val="0"/>
                <w:szCs w:val="24"/>
              </w:rPr>
              <w:t>AeMC</w:t>
            </w:r>
            <w:proofErr w:type="spellEnd"/>
          </w:p>
          <w:p w14:paraId="59C69033" w14:textId="11663D51" w:rsidR="00540A4C" w:rsidRPr="00AA0BF2" w:rsidRDefault="00540A4C" w:rsidP="00DF17D0">
            <w:pPr>
              <w:pStyle w:val="BodyText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 xml:space="preserve">sertifikācija </w:t>
            </w:r>
          </w:p>
        </w:tc>
        <w:tc>
          <w:tcPr>
            <w:tcW w:w="2399" w:type="dxa"/>
            <w:tcBorders>
              <w:left w:val="nil"/>
              <w:right w:val="nil"/>
            </w:tcBorders>
          </w:tcPr>
          <w:p w14:paraId="0352087C" w14:textId="2A772FA9" w:rsidR="00540A4C" w:rsidRPr="00AA0BF2" w:rsidRDefault="00CE6C25" w:rsidP="00DF17D0">
            <w:pPr>
              <w:pStyle w:val="BodyText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 xml:space="preserve">  </w:t>
            </w:r>
            <w:r w:rsidR="00540A4C" w:rsidRPr="00AA0BF2">
              <w:rPr>
                <w:noProof w:val="0"/>
                <w:szCs w:val="2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0A4C" w:rsidRPr="00AA0BF2">
              <w:rPr>
                <w:noProof w:val="0"/>
                <w:szCs w:val="24"/>
              </w:rPr>
              <w:instrText xml:space="preserve"> FORMCHECKBOX </w:instrText>
            </w:r>
            <w:r w:rsidR="00540A4C" w:rsidRPr="00AA0BF2">
              <w:rPr>
                <w:noProof w:val="0"/>
                <w:szCs w:val="24"/>
              </w:rPr>
            </w:r>
            <w:r w:rsidR="00540A4C" w:rsidRPr="00AA0BF2">
              <w:rPr>
                <w:noProof w:val="0"/>
                <w:szCs w:val="24"/>
              </w:rPr>
              <w:fldChar w:fldCharType="separate"/>
            </w:r>
            <w:r w:rsidR="00540A4C" w:rsidRPr="00AA0BF2">
              <w:rPr>
                <w:noProof w:val="0"/>
                <w:szCs w:val="24"/>
              </w:rPr>
              <w:fldChar w:fldCharType="end"/>
            </w:r>
            <w:r w:rsidR="00540A4C" w:rsidRPr="00AA0BF2">
              <w:rPr>
                <w:noProof w:val="0"/>
                <w:szCs w:val="24"/>
              </w:rPr>
              <w:t xml:space="preserve">   </w:t>
            </w:r>
            <w:r w:rsidR="00AA0BF2" w:rsidRPr="00AA0BF2">
              <w:rPr>
                <w:noProof w:val="0"/>
                <w:szCs w:val="24"/>
              </w:rPr>
              <w:t>P</w:t>
            </w:r>
            <w:r w:rsidR="00540A4C" w:rsidRPr="00AA0BF2">
              <w:rPr>
                <w:noProof w:val="0"/>
                <w:szCs w:val="24"/>
              </w:rPr>
              <w:t>irmreizēja</w:t>
            </w:r>
          </w:p>
        </w:tc>
        <w:tc>
          <w:tcPr>
            <w:tcW w:w="4357" w:type="dxa"/>
            <w:tcBorders>
              <w:left w:val="nil"/>
            </w:tcBorders>
          </w:tcPr>
          <w:p w14:paraId="3F0264E5" w14:textId="0B1CD9F4" w:rsidR="00540A4C" w:rsidRPr="00DF17D0" w:rsidRDefault="00540A4C" w:rsidP="00DF17D0">
            <w:pPr>
              <w:pStyle w:val="BodyText"/>
              <w:ind w:left="448" w:hanging="448"/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  <w:r w:rsidRPr="00DF17D0">
              <w:rPr>
                <w:noProof w:val="0"/>
                <w:szCs w:val="24"/>
              </w:rPr>
              <w:t xml:space="preserve">   </w:t>
            </w:r>
            <w:r w:rsidR="00AA0BF2" w:rsidRPr="004361BB">
              <w:rPr>
                <w:noProof w:val="0"/>
                <w:szCs w:val="24"/>
              </w:rPr>
              <w:t>S</w:t>
            </w:r>
            <w:r w:rsidRPr="004361BB">
              <w:rPr>
                <w:noProof w:val="0"/>
                <w:szCs w:val="24"/>
              </w:rPr>
              <w:t>ertifikāta un tā apstiprināšanas no</w:t>
            </w:r>
            <w:r w:rsidR="004361BB" w:rsidRPr="004361BB">
              <w:rPr>
                <w:noProof w:val="0"/>
                <w:szCs w:val="24"/>
              </w:rPr>
              <w:t>sacījumu</w:t>
            </w:r>
            <w:r w:rsidRPr="004361BB">
              <w:rPr>
                <w:noProof w:val="0"/>
                <w:szCs w:val="24"/>
              </w:rPr>
              <w:t xml:space="preserve"> grozījum</w:t>
            </w:r>
            <w:r w:rsidR="004361BB">
              <w:rPr>
                <w:noProof w:val="0"/>
                <w:szCs w:val="24"/>
              </w:rPr>
              <w:t>i</w:t>
            </w:r>
          </w:p>
        </w:tc>
      </w:tr>
      <w:tr w:rsidR="00540A4C" w:rsidRPr="00DF17D0" w14:paraId="2F884A9C" w14:textId="77777777" w:rsidTr="00AA0BF2">
        <w:trPr>
          <w:trHeight w:val="354"/>
        </w:trPr>
        <w:tc>
          <w:tcPr>
            <w:tcW w:w="807" w:type="dxa"/>
          </w:tcPr>
          <w:p w14:paraId="5FE7B3CC" w14:textId="77777777" w:rsidR="00540A4C" w:rsidRPr="00AA0BF2" w:rsidRDefault="00540A4C" w:rsidP="00DF17D0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1617" w:type="dxa"/>
          </w:tcPr>
          <w:p w14:paraId="53BE9A8E" w14:textId="6D39A45A" w:rsidR="00540A4C" w:rsidRPr="00AA0BF2" w:rsidRDefault="008A3D29" w:rsidP="00DF17D0">
            <w:pPr>
              <w:pStyle w:val="BodyText"/>
              <w:contextualSpacing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t>Aviācijas medicīnas eksperta</w:t>
            </w:r>
            <w:r w:rsidR="00540A4C" w:rsidRPr="00AA0BF2">
              <w:rPr>
                <w:noProof w:val="0"/>
                <w:szCs w:val="24"/>
              </w:rPr>
              <w:t xml:space="preserve"> sertifikāta piešķirtās tiesības</w:t>
            </w:r>
          </w:p>
        </w:tc>
        <w:tc>
          <w:tcPr>
            <w:tcW w:w="6756" w:type="dxa"/>
            <w:gridSpan w:val="2"/>
          </w:tcPr>
          <w:p w14:paraId="13FCE542" w14:textId="532858A4" w:rsidR="00540A4C" w:rsidRPr="00AA0BF2" w:rsidRDefault="002323E1" w:rsidP="00DF17D0">
            <w:pPr>
              <w:pStyle w:val="BodyText"/>
              <w:ind w:left="589" w:hanging="589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 xml:space="preserve">  </w:t>
            </w:r>
            <w:r w:rsidR="00540A4C" w:rsidRPr="00AA0BF2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40A4C" w:rsidRPr="00AA0BF2">
              <w:rPr>
                <w:noProof w:val="0"/>
                <w:szCs w:val="24"/>
              </w:rPr>
              <w:instrText xml:space="preserve"> FORMCHECKBOX </w:instrText>
            </w:r>
            <w:r w:rsidR="00540A4C" w:rsidRPr="00AA0BF2">
              <w:rPr>
                <w:noProof w:val="0"/>
                <w:szCs w:val="24"/>
              </w:rPr>
            </w:r>
            <w:r w:rsidR="00540A4C" w:rsidRPr="00AA0BF2">
              <w:rPr>
                <w:noProof w:val="0"/>
                <w:szCs w:val="24"/>
              </w:rPr>
              <w:fldChar w:fldCharType="separate"/>
            </w:r>
            <w:r w:rsidR="00540A4C" w:rsidRPr="00AA0BF2">
              <w:rPr>
                <w:noProof w:val="0"/>
                <w:szCs w:val="24"/>
              </w:rPr>
              <w:fldChar w:fldCharType="end"/>
            </w:r>
            <w:r w:rsidR="00540A4C" w:rsidRPr="00AA0BF2">
              <w:rPr>
                <w:noProof w:val="0"/>
                <w:szCs w:val="24"/>
              </w:rPr>
              <w:t xml:space="preserve">   </w:t>
            </w:r>
            <w:r w:rsidR="008A3D29">
              <w:rPr>
                <w:noProof w:val="0"/>
                <w:szCs w:val="24"/>
              </w:rPr>
              <w:t>V</w:t>
            </w:r>
            <w:r w:rsidR="008A3D29" w:rsidRPr="00AA0BF2">
              <w:rPr>
                <w:noProof w:val="0"/>
                <w:szCs w:val="24"/>
              </w:rPr>
              <w:t xml:space="preserve">eselības pārbaudes </w:t>
            </w:r>
            <w:r w:rsidR="008A3D29">
              <w:rPr>
                <w:noProof w:val="0"/>
                <w:szCs w:val="24"/>
              </w:rPr>
              <w:t>p</w:t>
            </w:r>
            <w:r w:rsidR="00A61576">
              <w:rPr>
                <w:noProof w:val="0"/>
                <w:szCs w:val="24"/>
              </w:rPr>
              <w:t>irmās klases, otrās klases</w:t>
            </w:r>
            <w:r w:rsidR="00540A4C" w:rsidRPr="00AA0BF2">
              <w:rPr>
                <w:noProof w:val="0"/>
                <w:szCs w:val="24"/>
              </w:rPr>
              <w:t>, LAPL </w:t>
            </w:r>
            <w:r w:rsidR="00A61576">
              <w:rPr>
                <w:noProof w:val="0"/>
                <w:szCs w:val="24"/>
              </w:rPr>
              <w:t>(</w:t>
            </w:r>
            <w:proofErr w:type="spellStart"/>
            <w:r w:rsidR="00A61576">
              <w:rPr>
                <w:noProof w:val="0"/>
                <w:szCs w:val="24"/>
              </w:rPr>
              <w:t>amatierpilota</w:t>
            </w:r>
            <w:proofErr w:type="spellEnd"/>
            <w:r w:rsidR="00A61576">
              <w:rPr>
                <w:noProof w:val="0"/>
                <w:szCs w:val="24"/>
              </w:rPr>
              <w:t>)</w:t>
            </w:r>
            <w:r w:rsidR="00540A4C" w:rsidRPr="00AA0BF2">
              <w:rPr>
                <w:noProof w:val="0"/>
                <w:szCs w:val="24"/>
              </w:rPr>
              <w:t>, gaisa kuģ</w:t>
            </w:r>
            <w:r w:rsidR="00A61576">
              <w:rPr>
                <w:noProof w:val="0"/>
                <w:szCs w:val="24"/>
              </w:rPr>
              <w:t>a</w:t>
            </w:r>
            <w:r w:rsidR="00540A4C" w:rsidRPr="00AA0BF2">
              <w:rPr>
                <w:noProof w:val="0"/>
                <w:szCs w:val="24"/>
              </w:rPr>
              <w:t xml:space="preserve"> salona apkalpes locekļ</w:t>
            </w:r>
            <w:r w:rsidR="00A61576">
              <w:rPr>
                <w:noProof w:val="0"/>
                <w:szCs w:val="24"/>
              </w:rPr>
              <w:t xml:space="preserve">a </w:t>
            </w:r>
            <w:r w:rsidR="00540A4C" w:rsidRPr="00AA0BF2">
              <w:rPr>
                <w:noProof w:val="0"/>
                <w:szCs w:val="24"/>
              </w:rPr>
              <w:t>veselības apliecību izsniegšana</w:t>
            </w:r>
            <w:r w:rsidR="008A3D29">
              <w:rPr>
                <w:noProof w:val="0"/>
                <w:szCs w:val="24"/>
              </w:rPr>
              <w:t>i</w:t>
            </w:r>
          </w:p>
          <w:p w14:paraId="1126BBBE" w14:textId="77777777" w:rsidR="00540A4C" w:rsidRPr="00AA0BF2" w:rsidRDefault="00540A4C" w:rsidP="00DF17D0">
            <w:pPr>
              <w:pStyle w:val="BodyText"/>
              <w:ind w:left="589" w:hanging="589"/>
              <w:contextualSpacing/>
              <w:rPr>
                <w:noProof w:val="0"/>
                <w:szCs w:val="24"/>
              </w:rPr>
            </w:pPr>
          </w:p>
          <w:p w14:paraId="5233FD46" w14:textId="0097076F" w:rsidR="00540A4C" w:rsidRPr="00AA0BF2" w:rsidRDefault="002323E1" w:rsidP="00DF17D0">
            <w:pPr>
              <w:pStyle w:val="BodyText"/>
              <w:ind w:left="589" w:hanging="589"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lastRenderedPageBreak/>
              <w:t xml:space="preserve">  </w:t>
            </w:r>
            <w:r w:rsidR="00540A4C" w:rsidRPr="00AA0BF2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40A4C" w:rsidRPr="00AA0BF2">
              <w:rPr>
                <w:noProof w:val="0"/>
                <w:szCs w:val="24"/>
              </w:rPr>
              <w:instrText xml:space="preserve"> FORMCHECKBOX </w:instrText>
            </w:r>
            <w:r w:rsidR="00540A4C" w:rsidRPr="00AA0BF2">
              <w:rPr>
                <w:noProof w:val="0"/>
                <w:szCs w:val="24"/>
              </w:rPr>
            </w:r>
            <w:r w:rsidR="00540A4C" w:rsidRPr="00AA0BF2">
              <w:rPr>
                <w:noProof w:val="0"/>
                <w:szCs w:val="24"/>
              </w:rPr>
              <w:fldChar w:fldCharType="separate"/>
            </w:r>
            <w:r w:rsidR="00540A4C" w:rsidRPr="00AA0BF2">
              <w:rPr>
                <w:noProof w:val="0"/>
                <w:szCs w:val="24"/>
              </w:rPr>
              <w:fldChar w:fldCharType="end"/>
            </w:r>
            <w:r w:rsidR="00540A4C" w:rsidRPr="00AA0BF2">
              <w:rPr>
                <w:noProof w:val="0"/>
                <w:szCs w:val="24"/>
              </w:rPr>
              <w:t xml:space="preserve">   </w:t>
            </w:r>
            <w:r w:rsidR="008A3D29">
              <w:rPr>
                <w:noProof w:val="0"/>
                <w:szCs w:val="24"/>
              </w:rPr>
              <w:t>V</w:t>
            </w:r>
            <w:r w:rsidR="008A3D29" w:rsidRPr="00AA0BF2">
              <w:rPr>
                <w:noProof w:val="0"/>
                <w:szCs w:val="24"/>
              </w:rPr>
              <w:t xml:space="preserve">eselības pārbaudes </w:t>
            </w:r>
            <w:r w:rsidR="008A3D29">
              <w:rPr>
                <w:noProof w:val="0"/>
                <w:szCs w:val="24"/>
              </w:rPr>
              <w:t>p</w:t>
            </w:r>
            <w:r w:rsidR="00A61576">
              <w:rPr>
                <w:noProof w:val="0"/>
                <w:szCs w:val="24"/>
              </w:rPr>
              <w:t>irmās klases,</w:t>
            </w:r>
            <w:r w:rsidR="00540A4C" w:rsidRPr="00AA0BF2">
              <w:rPr>
                <w:noProof w:val="0"/>
                <w:szCs w:val="24"/>
              </w:rPr>
              <w:t xml:space="preserve"> </w:t>
            </w:r>
            <w:r w:rsidR="00A61576">
              <w:rPr>
                <w:noProof w:val="0"/>
                <w:szCs w:val="24"/>
              </w:rPr>
              <w:t>otrās klases</w:t>
            </w:r>
            <w:r w:rsidR="00540A4C" w:rsidRPr="00AA0BF2">
              <w:rPr>
                <w:noProof w:val="0"/>
                <w:szCs w:val="24"/>
              </w:rPr>
              <w:t>, LAPL</w:t>
            </w:r>
            <w:r w:rsidR="00A61576">
              <w:rPr>
                <w:noProof w:val="0"/>
                <w:szCs w:val="24"/>
              </w:rPr>
              <w:t xml:space="preserve"> (</w:t>
            </w:r>
            <w:proofErr w:type="spellStart"/>
            <w:r w:rsidR="00A61576">
              <w:rPr>
                <w:noProof w:val="0"/>
                <w:szCs w:val="24"/>
              </w:rPr>
              <w:t>amatierpilota</w:t>
            </w:r>
            <w:proofErr w:type="spellEnd"/>
            <w:r w:rsidR="00A61576">
              <w:rPr>
                <w:noProof w:val="0"/>
                <w:szCs w:val="24"/>
              </w:rPr>
              <w:t>)</w:t>
            </w:r>
            <w:r w:rsidR="00540A4C" w:rsidRPr="00AA0BF2">
              <w:rPr>
                <w:noProof w:val="0"/>
                <w:szCs w:val="24"/>
              </w:rPr>
              <w:t xml:space="preserve">, </w:t>
            </w:r>
            <w:r w:rsidR="008A3D29">
              <w:rPr>
                <w:noProof w:val="0"/>
                <w:szCs w:val="24"/>
              </w:rPr>
              <w:t xml:space="preserve">trešās </w:t>
            </w:r>
            <w:r w:rsidR="00540A4C" w:rsidRPr="00AA0BF2">
              <w:rPr>
                <w:noProof w:val="0"/>
                <w:szCs w:val="24"/>
              </w:rPr>
              <w:t>klases, gaisa kuģu salona apkalpes locekļ</w:t>
            </w:r>
            <w:r w:rsidR="00A61576">
              <w:rPr>
                <w:noProof w:val="0"/>
                <w:szCs w:val="24"/>
              </w:rPr>
              <w:t xml:space="preserve">a </w:t>
            </w:r>
            <w:r w:rsidR="00540A4C" w:rsidRPr="00AA0BF2">
              <w:rPr>
                <w:noProof w:val="0"/>
                <w:szCs w:val="24"/>
              </w:rPr>
              <w:t>veselības apliecību izsniegšana</w:t>
            </w:r>
            <w:r w:rsidR="008A3D29">
              <w:rPr>
                <w:noProof w:val="0"/>
                <w:szCs w:val="24"/>
              </w:rPr>
              <w:t>i</w:t>
            </w:r>
          </w:p>
        </w:tc>
      </w:tr>
    </w:tbl>
    <w:p w14:paraId="6F460DDD" w14:textId="77777777" w:rsidR="00081518" w:rsidRDefault="00081518" w:rsidP="00081518">
      <w:pPr>
        <w:pStyle w:val="a"/>
        <w:ind w:left="714"/>
        <w:contextualSpacing w:val="0"/>
        <w:rPr>
          <w:noProof w:val="0"/>
          <w:szCs w:val="24"/>
        </w:rPr>
      </w:pPr>
    </w:p>
    <w:p w14:paraId="3CE06558" w14:textId="1508021F" w:rsidR="00D7115A" w:rsidRPr="00DF17D0" w:rsidRDefault="00082B80" w:rsidP="00081518">
      <w:pPr>
        <w:pStyle w:val="a"/>
        <w:numPr>
          <w:ilvl w:val="0"/>
          <w:numId w:val="23"/>
        </w:numPr>
        <w:ind w:left="714" w:hanging="357"/>
        <w:contextualSpacing w:val="0"/>
        <w:rPr>
          <w:noProof w:val="0"/>
          <w:szCs w:val="24"/>
        </w:rPr>
      </w:pPr>
      <w:r w:rsidRPr="00DF17D0">
        <w:rPr>
          <w:noProof w:val="0"/>
          <w:szCs w:val="24"/>
        </w:rPr>
        <w:t>Sertificējamā</w:t>
      </w:r>
      <w:r w:rsidR="00D7115A" w:rsidRPr="00DF17D0">
        <w:rPr>
          <w:noProof w:val="0"/>
          <w:szCs w:val="24"/>
        </w:rPr>
        <w:t xml:space="preserve"> </w:t>
      </w:r>
      <w:proofErr w:type="spellStart"/>
      <w:r w:rsidR="00D7115A" w:rsidRPr="00DF17D0">
        <w:rPr>
          <w:noProof w:val="0"/>
          <w:szCs w:val="24"/>
        </w:rPr>
        <w:t>AeMC</w:t>
      </w:r>
      <w:proofErr w:type="spellEnd"/>
      <w:r w:rsidR="00D7115A" w:rsidRPr="00DF17D0">
        <w:rPr>
          <w:noProof w:val="0"/>
          <w:szCs w:val="24"/>
        </w:rPr>
        <w:t xml:space="preserve"> </w:t>
      </w:r>
      <w:r w:rsidR="0055507B" w:rsidRPr="00DF17D0">
        <w:rPr>
          <w:noProof w:val="0"/>
          <w:szCs w:val="24"/>
        </w:rPr>
        <w:t>vadītāja</w:t>
      </w:r>
      <w:r w:rsidR="002878DF" w:rsidRPr="00DF17D0">
        <w:rPr>
          <w:noProof w:val="0"/>
          <w:szCs w:val="24"/>
        </w:rPr>
        <w:t xml:space="preserve"> personas</w:t>
      </w:r>
      <w:r w:rsidR="0055507B" w:rsidRPr="00DF17D0">
        <w:rPr>
          <w:noProof w:val="0"/>
          <w:szCs w:val="24"/>
        </w:rPr>
        <w:t xml:space="preserve"> dati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17"/>
        <w:gridCol w:w="3147"/>
        <w:gridCol w:w="1389"/>
        <w:gridCol w:w="3827"/>
      </w:tblGrid>
      <w:tr w:rsidR="00082B80" w:rsidRPr="00DF17D0" w14:paraId="3EA8C9C1" w14:textId="77777777" w:rsidTr="00C17FAC">
        <w:trPr>
          <w:trHeight w:val="299"/>
        </w:trPr>
        <w:tc>
          <w:tcPr>
            <w:tcW w:w="817" w:type="dxa"/>
          </w:tcPr>
          <w:p w14:paraId="079CBFAF" w14:textId="77777777" w:rsidR="00082B80" w:rsidRPr="00AA0BF2" w:rsidRDefault="00082B80" w:rsidP="00AA0BF2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4536" w:type="dxa"/>
            <w:gridSpan w:val="2"/>
            <w:tcBorders>
              <w:right w:val="nil"/>
            </w:tcBorders>
          </w:tcPr>
          <w:p w14:paraId="711FEF4B" w14:textId="7F6B50F8" w:rsidR="00082B80" w:rsidRPr="00AA0BF2" w:rsidRDefault="00082B80" w:rsidP="00AA0BF2">
            <w:pPr>
              <w:pStyle w:val="BodyText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 xml:space="preserve">Vārds </w:t>
            </w:r>
            <w:r w:rsidRPr="00AA0BF2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AA0BF2">
              <w:rPr>
                <w:noProof w:val="0"/>
                <w:szCs w:val="24"/>
              </w:rPr>
              <w:instrText xml:space="preserve"> FORMTEXT </w:instrText>
            </w:r>
            <w:r w:rsidRPr="00AA0BF2">
              <w:rPr>
                <w:noProof w:val="0"/>
                <w:szCs w:val="24"/>
              </w:rPr>
            </w:r>
            <w:r w:rsidRPr="00AA0BF2">
              <w:rPr>
                <w:noProof w:val="0"/>
                <w:szCs w:val="24"/>
              </w:rPr>
              <w:fldChar w:fldCharType="separate"/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3827" w:type="dxa"/>
            <w:tcBorders>
              <w:left w:val="nil"/>
            </w:tcBorders>
          </w:tcPr>
          <w:p w14:paraId="712BF6D2" w14:textId="3C2D25F0" w:rsidR="00082B80" w:rsidRPr="00AA0BF2" w:rsidRDefault="00082B80" w:rsidP="00AA0BF2">
            <w:pPr>
              <w:pStyle w:val="BodyText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>Uzvārds</w:t>
            </w:r>
            <w:r w:rsidR="00AA0BF2">
              <w:rPr>
                <w:noProof w:val="0"/>
                <w:szCs w:val="24"/>
              </w:rPr>
              <w:t xml:space="preserve"> </w:t>
            </w:r>
            <w:r w:rsidRPr="00AA0BF2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AA0BF2">
              <w:rPr>
                <w:noProof w:val="0"/>
                <w:szCs w:val="24"/>
              </w:rPr>
              <w:instrText xml:space="preserve"> FORMTEXT </w:instrText>
            </w:r>
            <w:r w:rsidRPr="00AA0BF2">
              <w:rPr>
                <w:noProof w:val="0"/>
                <w:szCs w:val="24"/>
              </w:rPr>
            </w:r>
            <w:r w:rsidRPr="00AA0BF2">
              <w:rPr>
                <w:noProof w:val="0"/>
                <w:szCs w:val="24"/>
              </w:rPr>
              <w:fldChar w:fldCharType="separate"/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fldChar w:fldCharType="end"/>
            </w:r>
          </w:p>
        </w:tc>
      </w:tr>
      <w:tr w:rsidR="00AA0BF2" w:rsidRPr="00DF17D0" w14:paraId="69CE595B" w14:textId="77777777" w:rsidTr="00C17FAC">
        <w:trPr>
          <w:trHeight w:val="299"/>
        </w:trPr>
        <w:tc>
          <w:tcPr>
            <w:tcW w:w="817" w:type="dxa"/>
          </w:tcPr>
          <w:p w14:paraId="09C02BA0" w14:textId="77777777" w:rsidR="00AA0BF2" w:rsidRPr="00AA0BF2" w:rsidRDefault="00AA0BF2" w:rsidP="00AA0BF2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4536" w:type="dxa"/>
            <w:gridSpan w:val="2"/>
            <w:tcBorders>
              <w:right w:val="nil"/>
            </w:tcBorders>
          </w:tcPr>
          <w:p w14:paraId="2C563F31" w14:textId="6A943F11" w:rsidR="00AA0BF2" w:rsidRPr="00AA0BF2" w:rsidRDefault="00AA0BF2" w:rsidP="00AA0BF2">
            <w:pPr>
              <w:pStyle w:val="BodyText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 xml:space="preserve">Personas kods </w:t>
            </w:r>
            <w:r w:rsidRPr="00AA0BF2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AA0BF2">
              <w:rPr>
                <w:noProof w:val="0"/>
                <w:szCs w:val="24"/>
              </w:rPr>
              <w:instrText xml:space="preserve"> FORMTEXT </w:instrText>
            </w:r>
            <w:r w:rsidRPr="00AA0BF2">
              <w:rPr>
                <w:noProof w:val="0"/>
                <w:szCs w:val="24"/>
              </w:rPr>
            </w:r>
            <w:r w:rsidRPr="00AA0BF2">
              <w:rPr>
                <w:noProof w:val="0"/>
                <w:szCs w:val="24"/>
              </w:rPr>
              <w:fldChar w:fldCharType="separate"/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3827" w:type="dxa"/>
            <w:tcBorders>
              <w:left w:val="nil"/>
            </w:tcBorders>
          </w:tcPr>
          <w:p w14:paraId="03C2F8C5" w14:textId="77777777" w:rsidR="00AA0BF2" w:rsidRPr="00AA0BF2" w:rsidRDefault="00AA0BF2" w:rsidP="00AA0BF2">
            <w:pPr>
              <w:pStyle w:val="BodyText"/>
              <w:contextualSpacing/>
              <w:rPr>
                <w:noProof w:val="0"/>
                <w:szCs w:val="24"/>
              </w:rPr>
            </w:pPr>
          </w:p>
        </w:tc>
      </w:tr>
      <w:tr w:rsidR="00AA0BF2" w:rsidRPr="00DF17D0" w14:paraId="5E64DE3D" w14:textId="77777777" w:rsidTr="00C17FAC">
        <w:trPr>
          <w:trHeight w:val="299"/>
        </w:trPr>
        <w:tc>
          <w:tcPr>
            <w:tcW w:w="817" w:type="dxa"/>
          </w:tcPr>
          <w:p w14:paraId="32CC7C38" w14:textId="77777777" w:rsidR="00AA0BF2" w:rsidRPr="00AA0BF2" w:rsidRDefault="00AA0BF2" w:rsidP="00AA0BF2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4536" w:type="dxa"/>
            <w:gridSpan w:val="2"/>
            <w:tcBorders>
              <w:right w:val="nil"/>
            </w:tcBorders>
          </w:tcPr>
          <w:p w14:paraId="69C63CD8" w14:textId="6BC8F28E" w:rsidR="00AA0BF2" w:rsidRPr="00AA0BF2" w:rsidRDefault="00AA0BF2" w:rsidP="00AA0BF2">
            <w:pPr>
              <w:pStyle w:val="BodyText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 xml:space="preserve">Dzimšanas datums </w:t>
            </w:r>
            <w:r w:rsidRPr="00AA0BF2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AA0BF2">
              <w:rPr>
                <w:noProof w:val="0"/>
                <w:szCs w:val="24"/>
              </w:rPr>
              <w:instrText xml:space="preserve"> FORMTEXT </w:instrText>
            </w:r>
            <w:r w:rsidRPr="00AA0BF2">
              <w:rPr>
                <w:noProof w:val="0"/>
                <w:szCs w:val="24"/>
              </w:rPr>
            </w:r>
            <w:r w:rsidRPr="00AA0BF2">
              <w:rPr>
                <w:noProof w:val="0"/>
                <w:szCs w:val="24"/>
              </w:rPr>
              <w:fldChar w:fldCharType="separate"/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3827" w:type="dxa"/>
            <w:tcBorders>
              <w:left w:val="nil"/>
            </w:tcBorders>
          </w:tcPr>
          <w:p w14:paraId="751915C3" w14:textId="77777777" w:rsidR="00AA0BF2" w:rsidRPr="00AA0BF2" w:rsidRDefault="00AA0BF2" w:rsidP="00AA0BF2">
            <w:pPr>
              <w:pStyle w:val="BodyText"/>
              <w:contextualSpacing/>
              <w:rPr>
                <w:noProof w:val="0"/>
                <w:szCs w:val="24"/>
              </w:rPr>
            </w:pPr>
          </w:p>
        </w:tc>
      </w:tr>
      <w:tr w:rsidR="00AA0BF2" w:rsidRPr="00DF17D0" w14:paraId="63B33C24" w14:textId="77777777" w:rsidTr="00C17FAC">
        <w:trPr>
          <w:trHeight w:val="299"/>
        </w:trPr>
        <w:tc>
          <w:tcPr>
            <w:tcW w:w="817" w:type="dxa"/>
          </w:tcPr>
          <w:p w14:paraId="21521819" w14:textId="77777777" w:rsidR="00AA0BF2" w:rsidRPr="00AA0BF2" w:rsidRDefault="00AA0BF2" w:rsidP="00AA0BF2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4536" w:type="dxa"/>
            <w:gridSpan w:val="2"/>
            <w:tcBorders>
              <w:right w:val="nil"/>
            </w:tcBorders>
          </w:tcPr>
          <w:p w14:paraId="1681B0F6" w14:textId="7C609AAE" w:rsidR="00AA0BF2" w:rsidRPr="00AA0BF2" w:rsidRDefault="00AA0BF2" w:rsidP="00AA0BF2">
            <w:pPr>
              <w:pStyle w:val="BodyText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>Pase/ID karte</w:t>
            </w:r>
          </w:p>
          <w:p w14:paraId="65733845" w14:textId="0A3479A1" w:rsidR="00AA0BF2" w:rsidRPr="00AA0BF2" w:rsidRDefault="00AA0BF2" w:rsidP="00AA0BF2">
            <w:pPr>
              <w:pStyle w:val="BodyText"/>
              <w:contextualSpacing/>
              <w:rPr>
                <w:noProof w:val="0"/>
                <w:szCs w:val="24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14:paraId="68095258" w14:textId="77777777" w:rsidR="00AA0BF2" w:rsidRPr="00AA0BF2" w:rsidRDefault="00AA0BF2" w:rsidP="00AA0BF2">
            <w:pPr>
              <w:pStyle w:val="BodyText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>Numurs</w:t>
            </w:r>
            <w:proofErr w:type="gramStart"/>
            <w:r w:rsidRPr="00AA0BF2">
              <w:rPr>
                <w:noProof w:val="0"/>
                <w:szCs w:val="24"/>
              </w:rPr>
              <w:t xml:space="preserve">   </w:t>
            </w:r>
            <w:proofErr w:type="gramEnd"/>
            <w:r w:rsidRPr="00AA0BF2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AA0BF2">
              <w:rPr>
                <w:noProof w:val="0"/>
                <w:szCs w:val="24"/>
              </w:rPr>
              <w:instrText xml:space="preserve"> FORMTEXT </w:instrText>
            </w:r>
            <w:r w:rsidRPr="00AA0BF2">
              <w:rPr>
                <w:noProof w:val="0"/>
                <w:szCs w:val="24"/>
              </w:rPr>
            </w:r>
            <w:r w:rsidRPr="00AA0BF2">
              <w:rPr>
                <w:noProof w:val="0"/>
                <w:szCs w:val="24"/>
              </w:rPr>
              <w:fldChar w:fldCharType="separate"/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fldChar w:fldCharType="end"/>
            </w:r>
          </w:p>
          <w:p w14:paraId="48A8E497" w14:textId="77777777" w:rsidR="00AA0BF2" w:rsidRPr="00AA0BF2" w:rsidRDefault="00AA0BF2" w:rsidP="00AA0BF2">
            <w:pPr>
              <w:pStyle w:val="BodyText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>Izsniegšanas datums</w:t>
            </w:r>
            <w:proofErr w:type="gramStart"/>
            <w:r w:rsidRPr="00AA0BF2">
              <w:rPr>
                <w:noProof w:val="0"/>
                <w:szCs w:val="24"/>
              </w:rPr>
              <w:t xml:space="preserve">    </w:t>
            </w:r>
            <w:proofErr w:type="gramEnd"/>
            <w:r w:rsidRPr="00AA0BF2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AA0BF2">
              <w:rPr>
                <w:noProof w:val="0"/>
                <w:szCs w:val="24"/>
              </w:rPr>
              <w:instrText xml:space="preserve"> FORMTEXT </w:instrText>
            </w:r>
            <w:r w:rsidRPr="00AA0BF2">
              <w:rPr>
                <w:noProof w:val="0"/>
                <w:szCs w:val="24"/>
              </w:rPr>
            </w:r>
            <w:r w:rsidRPr="00AA0BF2">
              <w:rPr>
                <w:noProof w:val="0"/>
                <w:szCs w:val="24"/>
              </w:rPr>
              <w:fldChar w:fldCharType="separate"/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fldChar w:fldCharType="end"/>
            </w:r>
          </w:p>
          <w:p w14:paraId="104289F5" w14:textId="125660E8" w:rsidR="00AA0BF2" w:rsidRPr="00AA0BF2" w:rsidRDefault="00AA0BF2" w:rsidP="00AA0BF2">
            <w:pPr>
              <w:pStyle w:val="BodyText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>Izdevējiestāde</w:t>
            </w:r>
            <w:proofErr w:type="gramStart"/>
            <w:r w:rsidRPr="00AA0BF2">
              <w:rPr>
                <w:noProof w:val="0"/>
                <w:szCs w:val="24"/>
              </w:rPr>
              <w:t xml:space="preserve">     </w:t>
            </w:r>
            <w:proofErr w:type="gramEnd"/>
            <w:r w:rsidRPr="00AA0BF2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AA0BF2">
              <w:rPr>
                <w:noProof w:val="0"/>
                <w:szCs w:val="24"/>
              </w:rPr>
              <w:instrText xml:space="preserve"> FORMTEXT </w:instrText>
            </w:r>
            <w:r w:rsidRPr="00AA0BF2">
              <w:rPr>
                <w:noProof w:val="0"/>
                <w:szCs w:val="24"/>
              </w:rPr>
            </w:r>
            <w:r w:rsidRPr="00AA0BF2">
              <w:rPr>
                <w:noProof w:val="0"/>
                <w:szCs w:val="24"/>
              </w:rPr>
              <w:fldChar w:fldCharType="separate"/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fldChar w:fldCharType="end"/>
            </w:r>
          </w:p>
        </w:tc>
      </w:tr>
      <w:tr w:rsidR="001D7D07" w:rsidRPr="00DF17D0" w14:paraId="0CC4DC55" w14:textId="77777777" w:rsidTr="00B114EE">
        <w:trPr>
          <w:trHeight w:val="256"/>
        </w:trPr>
        <w:tc>
          <w:tcPr>
            <w:tcW w:w="817" w:type="dxa"/>
          </w:tcPr>
          <w:p w14:paraId="57BDCDD2" w14:textId="77777777" w:rsidR="001D7D07" w:rsidRPr="00AA0BF2" w:rsidRDefault="001D7D07" w:rsidP="00AA0BF2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8363" w:type="dxa"/>
            <w:gridSpan w:val="3"/>
          </w:tcPr>
          <w:p w14:paraId="04F02B96" w14:textId="1CFA4F5F" w:rsidR="001D7D07" w:rsidRPr="00AA0BF2" w:rsidRDefault="001D7D07" w:rsidP="00AA0BF2">
            <w:pPr>
              <w:pStyle w:val="BodyText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>Deklarētā</w:t>
            </w:r>
            <w:r w:rsidR="00AA0BF2">
              <w:rPr>
                <w:noProof w:val="0"/>
                <w:szCs w:val="24"/>
              </w:rPr>
              <w:t>s</w:t>
            </w:r>
            <w:r w:rsidRPr="00AA0BF2">
              <w:rPr>
                <w:noProof w:val="0"/>
                <w:szCs w:val="24"/>
              </w:rPr>
              <w:t xml:space="preserve"> dzīvesvietas adrese</w:t>
            </w:r>
            <w:r w:rsidR="00F717D7" w:rsidRPr="00AA0BF2">
              <w:rPr>
                <w:noProof w:val="0"/>
                <w:szCs w:val="24"/>
              </w:rPr>
              <w:t xml:space="preserve"> </w:t>
            </w:r>
            <w:r w:rsidRPr="00AA0BF2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A0BF2">
              <w:rPr>
                <w:noProof w:val="0"/>
                <w:szCs w:val="24"/>
              </w:rPr>
              <w:instrText xml:space="preserve"> FORMTEXT </w:instrText>
            </w:r>
            <w:r w:rsidRPr="00AA0BF2">
              <w:rPr>
                <w:noProof w:val="0"/>
                <w:szCs w:val="24"/>
              </w:rPr>
            </w:r>
            <w:r w:rsidRPr="00AA0BF2">
              <w:rPr>
                <w:noProof w:val="0"/>
                <w:szCs w:val="24"/>
              </w:rPr>
              <w:fldChar w:fldCharType="separate"/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fldChar w:fldCharType="end"/>
            </w:r>
          </w:p>
        </w:tc>
      </w:tr>
      <w:tr w:rsidR="001D7D07" w:rsidRPr="00DF17D0" w14:paraId="0AAB362A" w14:textId="77777777" w:rsidTr="00B114EE">
        <w:trPr>
          <w:trHeight w:val="354"/>
        </w:trPr>
        <w:tc>
          <w:tcPr>
            <w:tcW w:w="817" w:type="dxa"/>
          </w:tcPr>
          <w:p w14:paraId="77455D40" w14:textId="77777777" w:rsidR="001D7D07" w:rsidRPr="00AA0BF2" w:rsidRDefault="001D7D07" w:rsidP="00AA0BF2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8363" w:type="dxa"/>
            <w:gridSpan w:val="3"/>
          </w:tcPr>
          <w:p w14:paraId="3B175F2E" w14:textId="57E9B231" w:rsidR="001D7D07" w:rsidRPr="00AA0BF2" w:rsidRDefault="00F24A6B" w:rsidP="00AA0BF2">
            <w:pPr>
              <w:pStyle w:val="BodyText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 xml:space="preserve">E-pasta adrese </w:t>
            </w:r>
            <w:r w:rsidRPr="00AA0BF2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A0BF2">
              <w:rPr>
                <w:noProof w:val="0"/>
                <w:szCs w:val="24"/>
              </w:rPr>
              <w:instrText xml:space="preserve"> FORMTEXT </w:instrText>
            </w:r>
            <w:r w:rsidRPr="00AA0BF2">
              <w:rPr>
                <w:noProof w:val="0"/>
                <w:szCs w:val="24"/>
              </w:rPr>
            </w:r>
            <w:r w:rsidRPr="00AA0BF2">
              <w:rPr>
                <w:noProof w:val="0"/>
                <w:szCs w:val="24"/>
              </w:rPr>
              <w:fldChar w:fldCharType="separate"/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fldChar w:fldCharType="end"/>
            </w:r>
          </w:p>
        </w:tc>
      </w:tr>
      <w:tr w:rsidR="001D7D07" w:rsidRPr="00DF17D0" w14:paraId="04A30C8A" w14:textId="77777777" w:rsidTr="00C17FAC">
        <w:trPr>
          <w:trHeight w:val="354"/>
        </w:trPr>
        <w:tc>
          <w:tcPr>
            <w:tcW w:w="817" w:type="dxa"/>
          </w:tcPr>
          <w:p w14:paraId="6549A38D" w14:textId="77777777" w:rsidR="001D7D07" w:rsidRPr="00AA0BF2" w:rsidRDefault="001D7D07" w:rsidP="00AA0BF2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8363" w:type="dxa"/>
            <w:gridSpan w:val="3"/>
            <w:tcBorders>
              <w:bottom w:val="single" w:sz="4" w:space="0" w:color="auto"/>
            </w:tcBorders>
          </w:tcPr>
          <w:p w14:paraId="55143E33" w14:textId="081F5125" w:rsidR="001D7D07" w:rsidRPr="00AA0BF2" w:rsidRDefault="00F24A6B" w:rsidP="00AA0BF2">
            <w:pPr>
              <w:pStyle w:val="BodyText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>Tālruņa numurs</w:t>
            </w:r>
            <w:r w:rsidR="00081518">
              <w:rPr>
                <w:noProof w:val="0"/>
                <w:szCs w:val="24"/>
              </w:rPr>
              <w:t xml:space="preserve"> </w:t>
            </w:r>
            <w:r w:rsidRPr="00AA0BF2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A0BF2">
              <w:rPr>
                <w:noProof w:val="0"/>
                <w:szCs w:val="24"/>
              </w:rPr>
              <w:instrText xml:space="preserve"> FORMTEXT </w:instrText>
            </w:r>
            <w:r w:rsidRPr="00AA0BF2">
              <w:rPr>
                <w:noProof w:val="0"/>
                <w:szCs w:val="24"/>
              </w:rPr>
            </w:r>
            <w:r w:rsidRPr="00AA0BF2">
              <w:rPr>
                <w:noProof w:val="0"/>
                <w:szCs w:val="24"/>
              </w:rPr>
              <w:fldChar w:fldCharType="separate"/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fldChar w:fldCharType="end"/>
            </w:r>
          </w:p>
        </w:tc>
      </w:tr>
      <w:tr w:rsidR="00E70299" w:rsidRPr="00DF17D0" w14:paraId="54C60E8E" w14:textId="77777777" w:rsidTr="00C17FAC">
        <w:trPr>
          <w:trHeight w:val="354"/>
        </w:trPr>
        <w:tc>
          <w:tcPr>
            <w:tcW w:w="817" w:type="dxa"/>
          </w:tcPr>
          <w:p w14:paraId="1B163B50" w14:textId="77777777" w:rsidR="00E70299" w:rsidRPr="00AA0BF2" w:rsidRDefault="00E70299" w:rsidP="00AA0BF2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3147" w:type="dxa"/>
            <w:tcBorders>
              <w:right w:val="nil"/>
            </w:tcBorders>
          </w:tcPr>
          <w:p w14:paraId="0B2FF98E" w14:textId="77777777" w:rsidR="00C17FAC" w:rsidRPr="00AA0BF2" w:rsidRDefault="00E70299" w:rsidP="00AA0BF2">
            <w:pPr>
              <w:pStyle w:val="BodyText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>Aviācijas medicīnas eksperta</w:t>
            </w:r>
          </w:p>
          <w:p w14:paraId="62914AB0" w14:textId="2F23DE24" w:rsidR="00E70299" w:rsidRPr="00AA0BF2" w:rsidRDefault="00E70299" w:rsidP="00AA0BF2">
            <w:pPr>
              <w:pStyle w:val="BodyText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>sertifikāts</w:t>
            </w:r>
            <w:r w:rsidR="00F717D7" w:rsidRPr="00AA0BF2">
              <w:rPr>
                <w:noProof w:val="0"/>
                <w:szCs w:val="24"/>
              </w:rPr>
              <w:t xml:space="preserve"> </w:t>
            </w:r>
          </w:p>
        </w:tc>
        <w:tc>
          <w:tcPr>
            <w:tcW w:w="5216" w:type="dxa"/>
            <w:gridSpan w:val="2"/>
            <w:tcBorders>
              <w:left w:val="nil"/>
            </w:tcBorders>
          </w:tcPr>
          <w:p w14:paraId="6D7AC9A2" w14:textId="77777777" w:rsidR="00E70299" w:rsidRPr="00AA0BF2" w:rsidRDefault="00E70299" w:rsidP="00081518">
            <w:pPr>
              <w:pStyle w:val="Tabelltext"/>
              <w:spacing w:before="0" w:after="0" w:line="240" w:lineRule="auto"/>
              <w:ind w:left="1448"/>
              <w:contextualSpacing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AA0BF2">
              <w:rPr>
                <w:rFonts w:ascii="Times New Roman" w:hAnsi="Times New Roman"/>
                <w:noProof w:val="0"/>
                <w:sz w:val="24"/>
                <w:szCs w:val="24"/>
              </w:rPr>
              <w:t xml:space="preserve">Nr. </w:t>
            </w:r>
            <w:r w:rsidRPr="00AA0BF2">
              <w:rPr>
                <w:rFonts w:ascii="Times New Roman" w:hAnsi="Times New Roman"/>
                <w:noProof w:val="0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A0BF2">
              <w:rPr>
                <w:rFonts w:ascii="Times New Roman" w:hAnsi="Times New Roman"/>
                <w:noProof w:val="0"/>
                <w:sz w:val="24"/>
                <w:szCs w:val="24"/>
              </w:rPr>
              <w:instrText xml:space="preserve"> FORMTEXT </w:instrText>
            </w:r>
            <w:r w:rsidRPr="00AA0BF2">
              <w:rPr>
                <w:rFonts w:ascii="Times New Roman" w:hAnsi="Times New Roman"/>
                <w:noProof w:val="0"/>
                <w:sz w:val="24"/>
                <w:szCs w:val="24"/>
              </w:rPr>
            </w:r>
            <w:r w:rsidRPr="00AA0BF2">
              <w:rPr>
                <w:rFonts w:ascii="Times New Roman" w:hAnsi="Times New Roman"/>
                <w:noProof w:val="0"/>
                <w:sz w:val="24"/>
                <w:szCs w:val="24"/>
              </w:rPr>
              <w:fldChar w:fldCharType="separate"/>
            </w:r>
            <w:r w:rsidRPr="00AA0BF2">
              <w:rPr>
                <w:rFonts w:ascii="Times New Roman" w:hAnsi="Times New Roman"/>
                <w:noProof w:val="0"/>
                <w:sz w:val="24"/>
                <w:szCs w:val="24"/>
              </w:rPr>
              <w:t> </w:t>
            </w:r>
            <w:r w:rsidRPr="00AA0BF2">
              <w:rPr>
                <w:rFonts w:ascii="Times New Roman" w:hAnsi="Times New Roman"/>
                <w:noProof w:val="0"/>
                <w:sz w:val="24"/>
                <w:szCs w:val="24"/>
              </w:rPr>
              <w:t> </w:t>
            </w:r>
            <w:r w:rsidRPr="00AA0BF2">
              <w:rPr>
                <w:rFonts w:ascii="Times New Roman" w:hAnsi="Times New Roman"/>
                <w:noProof w:val="0"/>
                <w:sz w:val="24"/>
                <w:szCs w:val="24"/>
              </w:rPr>
              <w:t> </w:t>
            </w:r>
            <w:r w:rsidRPr="00AA0BF2">
              <w:rPr>
                <w:rFonts w:ascii="Times New Roman" w:hAnsi="Times New Roman"/>
                <w:noProof w:val="0"/>
                <w:sz w:val="24"/>
                <w:szCs w:val="24"/>
              </w:rPr>
              <w:t> </w:t>
            </w:r>
            <w:r w:rsidRPr="00AA0BF2">
              <w:rPr>
                <w:rFonts w:ascii="Times New Roman" w:hAnsi="Times New Roman"/>
                <w:noProof w:val="0"/>
                <w:sz w:val="24"/>
                <w:szCs w:val="24"/>
              </w:rPr>
              <w:t> </w:t>
            </w:r>
            <w:r w:rsidRPr="00AA0BF2">
              <w:rPr>
                <w:rFonts w:ascii="Times New Roman" w:hAnsi="Times New Roman"/>
                <w:noProof w:val="0"/>
                <w:sz w:val="24"/>
                <w:szCs w:val="24"/>
              </w:rPr>
              <w:fldChar w:fldCharType="end"/>
            </w:r>
            <w:r w:rsidRPr="00AA0BF2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 </w:t>
            </w:r>
          </w:p>
          <w:p w14:paraId="27BEF555" w14:textId="464D5A75" w:rsidR="00E70299" w:rsidRPr="00AA0BF2" w:rsidRDefault="00E70299" w:rsidP="00081518">
            <w:pPr>
              <w:pStyle w:val="BodyText"/>
              <w:ind w:left="1448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>Izdevējiestāde</w:t>
            </w:r>
            <w:proofErr w:type="gramStart"/>
            <w:r w:rsidR="00F717D7" w:rsidRPr="00AA0BF2">
              <w:rPr>
                <w:noProof w:val="0"/>
                <w:szCs w:val="24"/>
              </w:rPr>
              <w:t xml:space="preserve"> </w:t>
            </w:r>
            <w:r w:rsidRPr="00AA0BF2">
              <w:rPr>
                <w:noProof w:val="0"/>
                <w:szCs w:val="24"/>
              </w:rPr>
              <w:t xml:space="preserve"> </w:t>
            </w:r>
            <w:proofErr w:type="gramEnd"/>
            <w:r w:rsidRPr="00AA0BF2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A0BF2">
              <w:rPr>
                <w:noProof w:val="0"/>
                <w:szCs w:val="24"/>
              </w:rPr>
              <w:instrText xml:space="preserve"> FORMTEXT </w:instrText>
            </w:r>
            <w:r w:rsidRPr="00AA0BF2">
              <w:rPr>
                <w:noProof w:val="0"/>
                <w:szCs w:val="24"/>
              </w:rPr>
            </w:r>
            <w:r w:rsidRPr="00AA0BF2">
              <w:rPr>
                <w:noProof w:val="0"/>
                <w:szCs w:val="24"/>
              </w:rPr>
              <w:fldChar w:fldCharType="separate"/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fldChar w:fldCharType="end"/>
            </w:r>
            <w:r w:rsidRPr="00AA0BF2">
              <w:rPr>
                <w:noProof w:val="0"/>
                <w:szCs w:val="24"/>
              </w:rPr>
              <w:t xml:space="preserve"> </w:t>
            </w:r>
          </w:p>
          <w:p w14:paraId="012BEAAC" w14:textId="04082FED" w:rsidR="00E70299" w:rsidRPr="00AA0BF2" w:rsidRDefault="00BD6520" w:rsidP="00081518">
            <w:pPr>
              <w:pStyle w:val="BodyText"/>
              <w:ind w:left="1448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 xml:space="preserve">Izsniegšanas </w:t>
            </w:r>
            <w:r w:rsidR="00E70299" w:rsidRPr="00AA0BF2">
              <w:rPr>
                <w:noProof w:val="0"/>
                <w:szCs w:val="24"/>
              </w:rPr>
              <w:t>datums</w:t>
            </w:r>
            <w:proofErr w:type="gramStart"/>
            <w:r w:rsidR="00E70299" w:rsidRPr="00AA0BF2">
              <w:rPr>
                <w:noProof w:val="0"/>
                <w:szCs w:val="24"/>
              </w:rPr>
              <w:t xml:space="preserve">   </w:t>
            </w:r>
            <w:proofErr w:type="gramEnd"/>
            <w:r w:rsidR="00E70299" w:rsidRPr="00AA0BF2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70299" w:rsidRPr="00AA0BF2">
              <w:rPr>
                <w:noProof w:val="0"/>
                <w:szCs w:val="24"/>
              </w:rPr>
              <w:instrText xml:space="preserve"> FORMTEXT </w:instrText>
            </w:r>
            <w:r w:rsidR="00E70299" w:rsidRPr="00AA0BF2">
              <w:rPr>
                <w:noProof w:val="0"/>
                <w:szCs w:val="24"/>
              </w:rPr>
            </w:r>
            <w:r w:rsidR="00E70299" w:rsidRPr="00AA0BF2">
              <w:rPr>
                <w:noProof w:val="0"/>
                <w:szCs w:val="24"/>
              </w:rPr>
              <w:fldChar w:fldCharType="separate"/>
            </w:r>
            <w:r w:rsidR="00E70299" w:rsidRPr="00AA0BF2">
              <w:rPr>
                <w:noProof w:val="0"/>
                <w:szCs w:val="24"/>
              </w:rPr>
              <w:t> </w:t>
            </w:r>
            <w:r w:rsidR="00E70299" w:rsidRPr="00AA0BF2">
              <w:rPr>
                <w:noProof w:val="0"/>
                <w:szCs w:val="24"/>
              </w:rPr>
              <w:t> </w:t>
            </w:r>
            <w:r w:rsidR="00E70299" w:rsidRPr="00AA0BF2">
              <w:rPr>
                <w:noProof w:val="0"/>
                <w:szCs w:val="24"/>
              </w:rPr>
              <w:t> </w:t>
            </w:r>
            <w:r w:rsidR="00E70299" w:rsidRPr="00AA0BF2">
              <w:rPr>
                <w:noProof w:val="0"/>
                <w:szCs w:val="24"/>
              </w:rPr>
              <w:t> </w:t>
            </w:r>
            <w:r w:rsidR="00E70299" w:rsidRPr="00AA0BF2">
              <w:rPr>
                <w:noProof w:val="0"/>
                <w:szCs w:val="24"/>
              </w:rPr>
              <w:t> </w:t>
            </w:r>
            <w:r w:rsidR="00E70299" w:rsidRPr="00AA0BF2">
              <w:rPr>
                <w:noProof w:val="0"/>
                <w:szCs w:val="24"/>
              </w:rPr>
              <w:fldChar w:fldCharType="end"/>
            </w:r>
          </w:p>
          <w:p w14:paraId="3EEE3DCF" w14:textId="0BC11412" w:rsidR="00E70299" w:rsidRPr="00AA0BF2" w:rsidRDefault="00E70299" w:rsidP="00081518">
            <w:pPr>
              <w:pStyle w:val="BodyText"/>
              <w:ind w:left="1448"/>
              <w:contextualSpacing/>
              <w:rPr>
                <w:noProof w:val="0"/>
                <w:szCs w:val="24"/>
              </w:rPr>
            </w:pPr>
            <w:r w:rsidRPr="00AA0BF2">
              <w:rPr>
                <w:noProof w:val="0"/>
                <w:szCs w:val="24"/>
              </w:rPr>
              <w:t>Derīguma termiņš</w:t>
            </w:r>
            <w:proofErr w:type="gramStart"/>
            <w:r w:rsidRPr="00AA0BF2">
              <w:rPr>
                <w:noProof w:val="0"/>
                <w:szCs w:val="24"/>
              </w:rPr>
              <w:t xml:space="preserve">   </w:t>
            </w:r>
            <w:proofErr w:type="gramEnd"/>
            <w:r w:rsidRPr="00AA0BF2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A0BF2">
              <w:rPr>
                <w:noProof w:val="0"/>
                <w:szCs w:val="24"/>
              </w:rPr>
              <w:instrText xml:space="preserve"> FORMTEXT </w:instrText>
            </w:r>
            <w:r w:rsidRPr="00AA0BF2">
              <w:rPr>
                <w:noProof w:val="0"/>
                <w:szCs w:val="24"/>
              </w:rPr>
            </w:r>
            <w:r w:rsidRPr="00AA0BF2">
              <w:rPr>
                <w:noProof w:val="0"/>
                <w:szCs w:val="24"/>
              </w:rPr>
              <w:fldChar w:fldCharType="separate"/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t> </w:t>
            </w:r>
            <w:r w:rsidRPr="00AA0BF2">
              <w:rPr>
                <w:noProof w:val="0"/>
                <w:szCs w:val="24"/>
              </w:rPr>
              <w:fldChar w:fldCharType="end"/>
            </w:r>
          </w:p>
        </w:tc>
      </w:tr>
    </w:tbl>
    <w:p w14:paraId="0C3B44B6" w14:textId="77777777" w:rsidR="00CE56D5" w:rsidRPr="00DF17D0" w:rsidRDefault="00CE56D5" w:rsidP="00B6454A">
      <w:pPr>
        <w:pStyle w:val="a"/>
        <w:spacing w:after="60"/>
        <w:ind w:left="0"/>
        <w:rPr>
          <w:noProof w:val="0"/>
          <w:szCs w:val="24"/>
        </w:rPr>
      </w:pPr>
    </w:p>
    <w:p w14:paraId="0264673D" w14:textId="7A8DF78E" w:rsidR="000B141C" w:rsidRPr="00081518" w:rsidRDefault="004B274D" w:rsidP="00081518">
      <w:pPr>
        <w:pStyle w:val="a"/>
        <w:numPr>
          <w:ilvl w:val="0"/>
          <w:numId w:val="23"/>
        </w:numPr>
        <w:ind w:left="357" w:hanging="357"/>
        <w:contextualSpacing w:val="0"/>
        <w:rPr>
          <w:noProof w:val="0"/>
          <w:szCs w:val="24"/>
        </w:rPr>
      </w:pPr>
      <w:bookmarkStart w:id="0" w:name="_Hlk196208083"/>
      <w:r w:rsidRPr="00081518">
        <w:rPr>
          <w:noProof w:val="0"/>
          <w:szCs w:val="24"/>
        </w:rPr>
        <w:t>Sertificējamā</w:t>
      </w:r>
      <w:r w:rsidR="000B141C" w:rsidRPr="00081518">
        <w:rPr>
          <w:noProof w:val="0"/>
          <w:szCs w:val="24"/>
        </w:rPr>
        <w:t xml:space="preserve"> </w:t>
      </w:r>
      <w:proofErr w:type="spellStart"/>
      <w:r w:rsidR="000B141C" w:rsidRPr="00081518">
        <w:rPr>
          <w:noProof w:val="0"/>
          <w:szCs w:val="24"/>
        </w:rPr>
        <w:t>AeMC</w:t>
      </w:r>
      <w:proofErr w:type="spellEnd"/>
      <w:r w:rsidR="000B141C" w:rsidRPr="00081518">
        <w:rPr>
          <w:noProof w:val="0"/>
          <w:szCs w:val="24"/>
        </w:rPr>
        <w:t xml:space="preserve"> </w:t>
      </w:r>
      <w:r w:rsidR="008C36AF" w:rsidRPr="00081518">
        <w:rPr>
          <w:noProof w:val="0"/>
          <w:szCs w:val="24"/>
        </w:rPr>
        <w:t>nodarbinātie ārsti</w:t>
      </w:r>
      <w:bookmarkEnd w:id="0"/>
      <w:r w:rsidR="008C36AF" w:rsidRPr="00081518">
        <w:rPr>
          <w:noProof w:val="0"/>
          <w:szCs w:val="24"/>
        </w:rPr>
        <w:t xml:space="preserve"> aviācijas medicīnas eksperti (AME)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17"/>
        <w:gridCol w:w="2864"/>
        <w:gridCol w:w="5499"/>
      </w:tblGrid>
      <w:tr w:rsidR="00541D32" w:rsidRPr="00081518" w14:paraId="1714647E" w14:textId="77777777" w:rsidTr="00541D32">
        <w:trPr>
          <w:trHeight w:val="299"/>
        </w:trPr>
        <w:tc>
          <w:tcPr>
            <w:tcW w:w="817" w:type="dxa"/>
            <w:vAlign w:val="center"/>
          </w:tcPr>
          <w:p w14:paraId="3898C40F" w14:textId="77777777" w:rsidR="00081518" w:rsidRPr="00081518" w:rsidRDefault="00541D32" w:rsidP="00081518">
            <w:pPr>
              <w:pStyle w:val="BodyText"/>
              <w:contextualSpacing/>
              <w:jc w:val="center"/>
              <w:rPr>
                <w:noProof w:val="0"/>
                <w:szCs w:val="24"/>
              </w:rPr>
            </w:pPr>
            <w:bookmarkStart w:id="1" w:name="_Hlk196208288"/>
            <w:r w:rsidRPr="00081518">
              <w:rPr>
                <w:noProof w:val="0"/>
                <w:szCs w:val="24"/>
              </w:rPr>
              <w:t>N</w:t>
            </w:r>
            <w:r w:rsidR="00081518" w:rsidRPr="00081518">
              <w:rPr>
                <w:noProof w:val="0"/>
                <w:szCs w:val="24"/>
              </w:rPr>
              <w:t>r</w:t>
            </w:r>
            <w:r w:rsidRPr="00081518">
              <w:rPr>
                <w:noProof w:val="0"/>
                <w:szCs w:val="24"/>
              </w:rPr>
              <w:t>.</w:t>
            </w:r>
          </w:p>
          <w:p w14:paraId="181C016C" w14:textId="57A640C6" w:rsidR="00541D32" w:rsidRPr="00081518" w:rsidRDefault="00541D32" w:rsidP="00081518">
            <w:pPr>
              <w:pStyle w:val="BodyText"/>
              <w:contextualSpacing/>
              <w:jc w:val="center"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t>p.</w:t>
            </w:r>
            <w:r w:rsidR="00081518" w:rsidRPr="00081518">
              <w:rPr>
                <w:noProof w:val="0"/>
                <w:szCs w:val="24"/>
              </w:rPr>
              <w:t> </w:t>
            </w:r>
            <w:r w:rsidRPr="00081518">
              <w:rPr>
                <w:noProof w:val="0"/>
                <w:szCs w:val="24"/>
              </w:rPr>
              <w:t>k.</w:t>
            </w:r>
          </w:p>
        </w:tc>
        <w:tc>
          <w:tcPr>
            <w:tcW w:w="2864" w:type="dxa"/>
            <w:vAlign w:val="center"/>
          </w:tcPr>
          <w:p w14:paraId="7C572EC1" w14:textId="44CE65C3" w:rsidR="00541D32" w:rsidRPr="00081518" w:rsidRDefault="00541D32" w:rsidP="00081518">
            <w:pPr>
              <w:pStyle w:val="BodyText"/>
              <w:contextualSpacing/>
              <w:jc w:val="center"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t>Vārds</w:t>
            </w:r>
            <w:r w:rsidR="00081518" w:rsidRPr="00081518">
              <w:rPr>
                <w:noProof w:val="0"/>
                <w:szCs w:val="24"/>
              </w:rPr>
              <w:t xml:space="preserve">, </w:t>
            </w:r>
            <w:r w:rsidR="00DC7387">
              <w:rPr>
                <w:noProof w:val="0"/>
                <w:szCs w:val="24"/>
              </w:rPr>
              <w:t>u</w:t>
            </w:r>
            <w:r w:rsidRPr="00081518">
              <w:rPr>
                <w:noProof w:val="0"/>
                <w:szCs w:val="24"/>
              </w:rPr>
              <w:t>zvārds</w:t>
            </w:r>
          </w:p>
        </w:tc>
        <w:tc>
          <w:tcPr>
            <w:tcW w:w="5499" w:type="dxa"/>
          </w:tcPr>
          <w:p w14:paraId="056F3A18" w14:textId="0541C26B" w:rsidR="00541D32" w:rsidRPr="00081518" w:rsidRDefault="00541D32" w:rsidP="009005C2">
            <w:pPr>
              <w:pStyle w:val="BodyText"/>
              <w:contextualSpacing/>
              <w:jc w:val="center"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t>AME sertifikāta</w:t>
            </w:r>
            <w:r w:rsidR="009005C2">
              <w:rPr>
                <w:noProof w:val="0"/>
                <w:szCs w:val="24"/>
              </w:rPr>
              <w:t xml:space="preserve"> </w:t>
            </w:r>
            <w:r w:rsidRPr="00081518">
              <w:rPr>
                <w:noProof w:val="0"/>
                <w:szCs w:val="24"/>
              </w:rPr>
              <w:t xml:space="preserve">numurs, izdevējiestāde, </w:t>
            </w:r>
            <w:r w:rsidR="00BD6520" w:rsidRPr="00081518">
              <w:rPr>
                <w:noProof w:val="0"/>
                <w:szCs w:val="24"/>
              </w:rPr>
              <w:t xml:space="preserve">izsniegšanas </w:t>
            </w:r>
            <w:r w:rsidRPr="00081518">
              <w:rPr>
                <w:noProof w:val="0"/>
                <w:szCs w:val="24"/>
              </w:rPr>
              <w:t>datums, derīguma termiņš</w:t>
            </w:r>
          </w:p>
        </w:tc>
      </w:tr>
      <w:bookmarkEnd w:id="1"/>
      <w:tr w:rsidR="00541D32" w:rsidRPr="00081518" w14:paraId="3C441692" w14:textId="77777777" w:rsidTr="00541D32">
        <w:trPr>
          <w:trHeight w:val="299"/>
        </w:trPr>
        <w:tc>
          <w:tcPr>
            <w:tcW w:w="817" w:type="dxa"/>
            <w:vAlign w:val="center"/>
          </w:tcPr>
          <w:p w14:paraId="3E032E4A" w14:textId="77777777" w:rsidR="00541D32" w:rsidRPr="00081518" w:rsidRDefault="00541D32" w:rsidP="00081518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2864" w:type="dxa"/>
          </w:tcPr>
          <w:p w14:paraId="1B139411" w14:textId="4CEE71F6" w:rsidR="00541D32" w:rsidRPr="00081518" w:rsidRDefault="00541D32" w:rsidP="00081518">
            <w:pPr>
              <w:pStyle w:val="BodyText"/>
              <w:contextualSpacing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81518">
              <w:rPr>
                <w:noProof w:val="0"/>
                <w:szCs w:val="24"/>
              </w:rPr>
              <w:instrText xml:space="preserve"> FORMTEXT </w:instrText>
            </w:r>
            <w:r w:rsidRPr="00081518">
              <w:rPr>
                <w:noProof w:val="0"/>
                <w:szCs w:val="24"/>
              </w:rPr>
            </w:r>
            <w:r w:rsidRPr="00081518">
              <w:rPr>
                <w:noProof w:val="0"/>
                <w:szCs w:val="24"/>
              </w:rPr>
              <w:fldChar w:fldCharType="separate"/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5499" w:type="dxa"/>
          </w:tcPr>
          <w:p w14:paraId="3CA25FDB" w14:textId="4598BADD" w:rsidR="00541D32" w:rsidRPr="00081518" w:rsidRDefault="00541D32" w:rsidP="00081518">
            <w:pPr>
              <w:pStyle w:val="BodyText"/>
              <w:contextualSpacing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81518">
              <w:rPr>
                <w:noProof w:val="0"/>
                <w:szCs w:val="24"/>
              </w:rPr>
              <w:instrText xml:space="preserve"> FORMTEXT </w:instrText>
            </w:r>
            <w:r w:rsidRPr="00081518">
              <w:rPr>
                <w:noProof w:val="0"/>
                <w:szCs w:val="24"/>
              </w:rPr>
            </w:r>
            <w:r w:rsidRPr="00081518">
              <w:rPr>
                <w:noProof w:val="0"/>
                <w:szCs w:val="24"/>
              </w:rPr>
              <w:fldChar w:fldCharType="separate"/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fldChar w:fldCharType="end"/>
            </w:r>
          </w:p>
        </w:tc>
      </w:tr>
      <w:tr w:rsidR="00541D32" w:rsidRPr="00081518" w14:paraId="755A73D9" w14:textId="77777777" w:rsidTr="00541D32">
        <w:trPr>
          <w:trHeight w:val="299"/>
        </w:trPr>
        <w:tc>
          <w:tcPr>
            <w:tcW w:w="817" w:type="dxa"/>
          </w:tcPr>
          <w:p w14:paraId="49CE4357" w14:textId="77777777" w:rsidR="00541D32" w:rsidRPr="00081518" w:rsidRDefault="00541D32" w:rsidP="00081518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2864" w:type="dxa"/>
          </w:tcPr>
          <w:p w14:paraId="08FA43D0" w14:textId="7296D968" w:rsidR="00541D32" w:rsidRPr="00081518" w:rsidRDefault="00541D32" w:rsidP="00081518">
            <w:pPr>
              <w:pStyle w:val="BodyText"/>
              <w:contextualSpacing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81518">
              <w:rPr>
                <w:noProof w:val="0"/>
                <w:szCs w:val="24"/>
              </w:rPr>
              <w:instrText xml:space="preserve"> FORMTEXT </w:instrText>
            </w:r>
            <w:r w:rsidRPr="00081518">
              <w:rPr>
                <w:noProof w:val="0"/>
                <w:szCs w:val="24"/>
              </w:rPr>
            </w:r>
            <w:r w:rsidRPr="00081518">
              <w:rPr>
                <w:noProof w:val="0"/>
                <w:szCs w:val="24"/>
              </w:rPr>
              <w:fldChar w:fldCharType="separate"/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5499" w:type="dxa"/>
          </w:tcPr>
          <w:p w14:paraId="15EB0CE5" w14:textId="0F458BDA" w:rsidR="00541D32" w:rsidRPr="00081518" w:rsidRDefault="00541D32" w:rsidP="00081518">
            <w:pPr>
              <w:pStyle w:val="BodyText"/>
              <w:contextualSpacing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81518">
              <w:rPr>
                <w:noProof w:val="0"/>
                <w:szCs w:val="24"/>
              </w:rPr>
              <w:instrText xml:space="preserve"> FORMTEXT </w:instrText>
            </w:r>
            <w:r w:rsidRPr="00081518">
              <w:rPr>
                <w:noProof w:val="0"/>
                <w:szCs w:val="24"/>
              </w:rPr>
            </w:r>
            <w:r w:rsidRPr="00081518">
              <w:rPr>
                <w:noProof w:val="0"/>
                <w:szCs w:val="24"/>
              </w:rPr>
              <w:fldChar w:fldCharType="separate"/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fldChar w:fldCharType="end"/>
            </w:r>
          </w:p>
        </w:tc>
      </w:tr>
      <w:tr w:rsidR="00541D32" w:rsidRPr="00081518" w14:paraId="4B7F371C" w14:textId="77777777" w:rsidTr="00541D32">
        <w:trPr>
          <w:trHeight w:val="299"/>
        </w:trPr>
        <w:tc>
          <w:tcPr>
            <w:tcW w:w="817" w:type="dxa"/>
          </w:tcPr>
          <w:p w14:paraId="238C281B" w14:textId="77777777" w:rsidR="00541D32" w:rsidRPr="00081518" w:rsidRDefault="00541D32" w:rsidP="00081518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2864" w:type="dxa"/>
          </w:tcPr>
          <w:p w14:paraId="52EB694D" w14:textId="201F7254" w:rsidR="00541D32" w:rsidRPr="00081518" w:rsidRDefault="00541D32" w:rsidP="00081518">
            <w:pPr>
              <w:pStyle w:val="BodyText"/>
              <w:contextualSpacing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81518">
              <w:rPr>
                <w:noProof w:val="0"/>
                <w:szCs w:val="24"/>
              </w:rPr>
              <w:instrText xml:space="preserve"> FORMTEXT </w:instrText>
            </w:r>
            <w:r w:rsidRPr="00081518">
              <w:rPr>
                <w:noProof w:val="0"/>
                <w:szCs w:val="24"/>
              </w:rPr>
            </w:r>
            <w:r w:rsidRPr="00081518">
              <w:rPr>
                <w:noProof w:val="0"/>
                <w:szCs w:val="24"/>
              </w:rPr>
              <w:fldChar w:fldCharType="separate"/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5499" w:type="dxa"/>
          </w:tcPr>
          <w:p w14:paraId="22F5D1D2" w14:textId="7A12DC52" w:rsidR="00541D32" w:rsidRPr="00081518" w:rsidRDefault="00541D32" w:rsidP="00081518">
            <w:pPr>
              <w:pStyle w:val="BodyText"/>
              <w:contextualSpacing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81518">
              <w:rPr>
                <w:noProof w:val="0"/>
                <w:szCs w:val="24"/>
              </w:rPr>
              <w:instrText xml:space="preserve"> FORMTEXT </w:instrText>
            </w:r>
            <w:r w:rsidRPr="00081518">
              <w:rPr>
                <w:noProof w:val="0"/>
                <w:szCs w:val="24"/>
              </w:rPr>
            </w:r>
            <w:r w:rsidRPr="00081518">
              <w:rPr>
                <w:noProof w:val="0"/>
                <w:szCs w:val="24"/>
              </w:rPr>
              <w:fldChar w:fldCharType="separate"/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fldChar w:fldCharType="end"/>
            </w:r>
          </w:p>
        </w:tc>
      </w:tr>
    </w:tbl>
    <w:p w14:paraId="773D9F15" w14:textId="7027964B" w:rsidR="00321C61" w:rsidRPr="00DF17D0" w:rsidRDefault="00321C61" w:rsidP="00B6454A">
      <w:pPr>
        <w:rPr>
          <w:noProof w:val="0"/>
          <w:szCs w:val="24"/>
        </w:rPr>
      </w:pPr>
    </w:p>
    <w:p w14:paraId="120CEAB5" w14:textId="6E9CCE6B" w:rsidR="00B23DC4" w:rsidRPr="00DF17D0" w:rsidRDefault="00541D32" w:rsidP="00081518">
      <w:pPr>
        <w:pStyle w:val="a"/>
        <w:numPr>
          <w:ilvl w:val="0"/>
          <w:numId w:val="23"/>
        </w:numPr>
        <w:ind w:left="357" w:hanging="357"/>
        <w:contextualSpacing w:val="0"/>
        <w:rPr>
          <w:noProof w:val="0"/>
          <w:szCs w:val="24"/>
        </w:rPr>
      </w:pPr>
      <w:r w:rsidRPr="00DF17D0">
        <w:rPr>
          <w:noProof w:val="0"/>
          <w:szCs w:val="24"/>
        </w:rPr>
        <w:t xml:space="preserve">Sertificējamā </w:t>
      </w:r>
      <w:proofErr w:type="spellStart"/>
      <w:r w:rsidRPr="00DF17D0">
        <w:rPr>
          <w:noProof w:val="0"/>
          <w:szCs w:val="24"/>
        </w:rPr>
        <w:t>AeMC</w:t>
      </w:r>
      <w:proofErr w:type="spellEnd"/>
      <w:r w:rsidRPr="00DF17D0">
        <w:rPr>
          <w:noProof w:val="0"/>
          <w:szCs w:val="24"/>
        </w:rPr>
        <w:t xml:space="preserve"> nodarbinātie ārsti speciālisti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17"/>
        <w:gridCol w:w="2864"/>
        <w:gridCol w:w="5499"/>
      </w:tblGrid>
      <w:tr w:rsidR="00153EEA" w:rsidRPr="00DF17D0" w14:paraId="6E8F0989" w14:textId="77777777" w:rsidTr="0092275A">
        <w:trPr>
          <w:trHeight w:val="299"/>
        </w:trPr>
        <w:tc>
          <w:tcPr>
            <w:tcW w:w="817" w:type="dxa"/>
            <w:vAlign w:val="center"/>
          </w:tcPr>
          <w:p w14:paraId="4480F0BC" w14:textId="77777777" w:rsidR="00081518" w:rsidRDefault="00153EEA" w:rsidP="00081518">
            <w:pPr>
              <w:pStyle w:val="BodyText"/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N</w:t>
            </w:r>
            <w:r w:rsidR="00081518">
              <w:rPr>
                <w:noProof w:val="0"/>
                <w:szCs w:val="24"/>
              </w:rPr>
              <w:t>r</w:t>
            </w:r>
            <w:r w:rsidRPr="00DF17D0">
              <w:rPr>
                <w:noProof w:val="0"/>
                <w:szCs w:val="24"/>
              </w:rPr>
              <w:t>.</w:t>
            </w:r>
          </w:p>
          <w:p w14:paraId="12B791DF" w14:textId="21A04726" w:rsidR="00153EEA" w:rsidRPr="00DF17D0" w:rsidRDefault="00153EEA" w:rsidP="00081518">
            <w:pPr>
              <w:pStyle w:val="BodyText"/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p.</w:t>
            </w:r>
            <w:r w:rsidR="00081518">
              <w:rPr>
                <w:noProof w:val="0"/>
                <w:szCs w:val="24"/>
              </w:rPr>
              <w:t> </w:t>
            </w:r>
            <w:r w:rsidRPr="00DF17D0">
              <w:rPr>
                <w:noProof w:val="0"/>
                <w:szCs w:val="24"/>
              </w:rPr>
              <w:t>k.</w:t>
            </w:r>
          </w:p>
        </w:tc>
        <w:tc>
          <w:tcPr>
            <w:tcW w:w="2864" w:type="dxa"/>
            <w:vAlign w:val="center"/>
          </w:tcPr>
          <w:p w14:paraId="2763D35B" w14:textId="7974BEFC" w:rsidR="00153EEA" w:rsidRPr="00DF17D0" w:rsidRDefault="00153EEA" w:rsidP="00081518">
            <w:pPr>
              <w:pStyle w:val="BodyText"/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Vārds</w:t>
            </w:r>
            <w:r w:rsidR="00081518">
              <w:rPr>
                <w:noProof w:val="0"/>
                <w:szCs w:val="24"/>
              </w:rPr>
              <w:t xml:space="preserve">, </w:t>
            </w:r>
            <w:r w:rsidR="00DC7387">
              <w:rPr>
                <w:noProof w:val="0"/>
                <w:szCs w:val="24"/>
              </w:rPr>
              <w:t>u</w:t>
            </w:r>
            <w:r w:rsidRPr="00DF17D0">
              <w:rPr>
                <w:noProof w:val="0"/>
                <w:szCs w:val="24"/>
              </w:rPr>
              <w:t>zvārds</w:t>
            </w:r>
          </w:p>
        </w:tc>
        <w:tc>
          <w:tcPr>
            <w:tcW w:w="5499" w:type="dxa"/>
          </w:tcPr>
          <w:p w14:paraId="3BB01E81" w14:textId="436D6A26" w:rsidR="00153EEA" w:rsidRPr="00DF17D0" w:rsidRDefault="006222C1" w:rsidP="00081518">
            <w:pPr>
              <w:pStyle w:val="BodyText"/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Pamatspecialitāte, apakšspecialitāte, papildspecialitāte, ārstnieciskā vai diagnostiskā metode</w:t>
            </w:r>
            <w:r w:rsidR="005635B7">
              <w:rPr>
                <w:noProof w:val="0"/>
                <w:szCs w:val="24"/>
              </w:rPr>
              <w:t xml:space="preserve">; </w:t>
            </w:r>
            <w:r w:rsidR="00153EEA" w:rsidRPr="00081518">
              <w:rPr>
                <w:noProof w:val="0"/>
                <w:szCs w:val="24"/>
              </w:rPr>
              <w:t>sertifikāta numurs</w:t>
            </w:r>
            <w:r w:rsidR="00153EEA" w:rsidRPr="00DF17D0">
              <w:rPr>
                <w:noProof w:val="0"/>
                <w:szCs w:val="24"/>
              </w:rPr>
              <w:t xml:space="preserve">, izdevējiestāde, </w:t>
            </w:r>
            <w:r w:rsidR="00BD6520" w:rsidRPr="00DF17D0">
              <w:rPr>
                <w:noProof w:val="0"/>
                <w:szCs w:val="24"/>
              </w:rPr>
              <w:t xml:space="preserve">izsniegšanas </w:t>
            </w:r>
            <w:r w:rsidR="00153EEA" w:rsidRPr="00DF17D0">
              <w:rPr>
                <w:noProof w:val="0"/>
                <w:szCs w:val="24"/>
              </w:rPr>
              <w:t>datums, derīguma termiņš</w:t>
            </w:r>
          </w:p>
        </w:tc>
      </w:tr>
      <w:tr w:rsidR="00153EEA" w:rsidRPr="00DF17D0" w14:paraId="730E7C7A" w14:textId="77777777" w:rsidTr="00153EEA">
        <w:trPr>
          <w:trHeight w:val="299"/>
        </w:trPr>
        <w:tc>
          <w:tcPr>
            <w:tcW w:w="817" w:type="dxa"/>
          </w:tcPr>
          <w:p w14:paraId="78610D57" w14:textId="77777777" w:rsidR="00153EEA" w:rsidRPr="00DF17D0" w:rsidRDefault="00153EEA" w:rsidP="00081518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2864" w:type="dxa"/>
          </w:tcPr>
          <w:p w14:paraId="3E49AF7A" w14:textId="77777777" w:rsidR="00153EEA" w:rsidRPr="00DF17D0" w:rsidRDefault="00153EEA" w:rsidP="00081518">
            <w:pPr>
              <w:pStyle w:val="BodyText"/>
              <w:contextualSpacing/>
              <w:rPr>
                <w:noProof w:val="0"/>
                <w:szCs w:val="24"/>
              </w:rPr>
            </w:pPr>
          </w:p>
        </w:tc>
        <w:tc>
          <w:tcPr>
            <w:tcW w:w="5499" w:type="dxa"/>
          </w:tcPr>
          <w:p w14:paraId="2BDDB250" w14:textId="77777777" w:rsidR="00153EEA" w:rsidRPr="00DF17D0" w:rsidRDefault="00153EEA" w:rsidP="00081518">
            <w:pPr>
              <w:pStyle w:val="BodyText"/>
              <w:contextualSpacing/>
              <w:rPr>
                <w:noProof w:val="0"/>
                <w:szCs w:val="24"/>
              </w:rPr>
            </w:pPr>
          </w:p>
        </w:tc>
      </w:tr>
      <w:tr w:rsidR="00153EEA" w:rsidRPr="00DF17D0" w14:paraId="65FEE68E" w14:textId="77777777" w:rsidTr="00153EEA">
        <w:trPr>
          <w:trHeight w:val="299"/>
        </w:trPr>
        <w:tc>
          <w:tcPr>
            <w:tcW w:w="817" w:type="dxa"/>
          </w:tcPr>
          <w:p w14:paraId="337F787F" w14:textId="77777777" w:rsidR="00153EEA" w:rsidRPr="00DF17D0" w:rsidRDefault="00153EEA" w:rsidP="00081518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2864" w:type="dxa"/>
          </w:tcPr>
          <w:p w14:paraId="3C3E6525" w14:textId="77777777" w:rsidR="00153EEA" w:rsidRPr="00DF17D0" w:rsidRDefault="00153EEA" w:rsidP="00081518">
            <w:pPr>
              <w:pStyle w:val="BodyText"/>
              <w:contextualSpacing/>
              <w:rPr>
                <w:noProof w:val="0"/>
                <w:szCs w:val="24"/>
              </w:rPr>
            </w:pPr>
          </w:p>
        </w:tc>
        <w:tc>
          <w:tcPr>
            <w:tcW w:w="5499" w:type="dxa"/>
          </w:tcPr>
          <w:p w14:paraId="40BB2172" w14:textId="77777777" w:rsidR="00153EEA" w:rsidRPr="00DF17D0" w:rsidRDefault="00153EEA" w:rsidP="00081518">
            <w:pPr>
              <w:pStyle w:val="BodyText"/>
              <w:contextualSpacing/>
              <w:rPr>
                <w:noProof w:val="0"/>
                <w:szCs w:val="24"/>
              </w:rPr>
            </w:pPr>
          </w:p>
        </w:tc>
      </w:tr>
      <w:tr w:rsidR="00153EEA" w:rsidRPr="00DF17D0" w14:paraId="323171CD" w14:textId="77777777" w:rsidTr="00153EEA">
        <w:trPr>
          <w:trHeight w:val="299"/>
        </w:trPr>
        <w:tc>
          <w:tcPr>
            <w:tcW w:w="817" w:type="dxa"/>
          </w:tcPr>
          <w:p w14:paraId="049D4369" w14:textId="77777777" w:rsidR="00153EEA" w:rsidRPr="00DF17D0" w:rsidRDefault="00153EEA" w:rsidP="00081518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2864" w:type="dxa"/>
          </w:tcPr>
          <w:p w14:paraId="202FD396" w14:textId="77777777" w:rsidR="00153EEA" w:rsidRPr="00DF17D0" w:rsidRDefault="00153EEA" w:rsidP="00081518">
            <w:pPr>
              <w:pStyle w:val="BodyText"/>
              <w:contextualSpacing/>
              <w:rPr>
                <w:noProof w:val="0"/>
                <w:szCs w:val="24"/>
              </w:rPr>
            </w:pPr>
          </w:p>
        </w:tc>
        <w:tc>
          <w:tcPr>
            <w:tcW w:w="5499" w:type="dxa"/>
          </w:tcPr>
          <w:p w14:paraId="65D4DD0F" w14:textId="77777777" w:rsidR="00153EEA" w:rsidRPr="00DF17D0" w:rsidRDefault="00153EEA" w:rsidP="00081518">
            <w:pPr>
              <w:pStyle w:val="BodyText"/>
              <w:contextualSpacing/>
              <w:rPr>
                <w:noProof w:val="0"/>
                <w:szCs w:val="24"/>
              </w:rPr>
            </w:pPr>
          </w:p>
        </w:tc>
      </w:tr>
    </w:tbl>
    <w:p w14:paraId="7D772196" w14:textId="77777777" w:rsidR="00FB4635" w:rsidRPr="00DF17D0" w:rsidRDefault="00FB4635" w:rsidP="00B6454A">
      <w:pPr>
        <w:rPr>
          <w:noProof w:val="0"/>
          <w:szCs w:val="24"/>
        </w:rPr>
      </w:pPr>
    </w:p>
    <w:p w14:paraId="5E507299" w14:textId="1BAC1661" w:rsidR="00753E03" w:rsidRPr="00DF17D0" w:rsidRDefault="00BD6520" w:rsidP="00081518">
      <w:pPr>
        <w:pStyle w:val="a"/>
        <w:numPr>
          <w:ilvl w:val="0"/>
          <w:numId w:val="23"/>
        </w:numPr>
        <w:ind w:left="714" w:hanging="357"/>
        <w:contextualSpacing w:val="0"/>
        <w:rPr>
          <w:noProof w:val="0"/>
          <w:szCs w:val="24"/>
        </w:rPr>
      </w:pPr>
      <w:r w:rsidRPr="00DF17D0">
        <w:rPr>
          <w:noProof w:val="0"/>
          <w:szCs w:val="24"/>
        </w:rPr>
        <w:t xml:space="preserve">Sertificējamā </w:t>
      </w:r>
      <w:proofErr w:type="spellStart"/>
      <w:r w:rsidRPr="00DF17D0">
        <w:rPr>
          <w:noProof w:val="0"/>
          <w:szCs w:val="24"/>
        </w:rPr>
        <w:t>AeMC</w:t>
      </w:r>
      <w:proofErr w:type="spellEnd"/>
      <w:r w:rsidRPr="00DF17D0">
        <w:rPr>
          <w:noProof w:val="0"/>
          <w:szCs w:val="24"/>
        </w:rPr>
        <w:t xml:space="preserve"> nodarbinātie psihologi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17"/>
        <w:gridCol w:w="2864"/>
        <w:gridCol w:w="5499"/>
      </w:tblGrid>
      <w:tr w:rsidR="00BD6520" w:rsidRPr="00DF17D0" w14:paraId="7F3DF068" w14:textId="77777777" w:rsidTr="0092275A">
        <w:trPr>
          <w:trHeight w:val="299"/>
        </w:trPr>
        <w:tc>
          <w:tcPr>
            <w:tcW w:w="817" w:type="dxa"/>
            <w:vAlign w:val="center"/>
          </w:tcPr>
          <w:p w14:paraId="1657CE83" w14:textId="77777777" w:rsidR="00081518" w:rsidRDefault="00BD6520" w:rsidP="00081518">
            <w:pPr>
              <w:pStyle w:val="BodyText"/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lastRenderedPageBreak/>
              <w:t>N</w:t>
            </w:r>
            <w:r w:rsidR="00081518">
              <w:rPr>
                <w:noProof w:val="0"/>
                <w:szCs w:val="24"/>
              </w:rPr>
              <w:t>r</w:t>
            </w:r>
            <w:r w:rsidRPr="00DF17D0">
              <w:rPr>
                <w:noProof w:val="0"/>
                <w:szCs w:val="24"/>
              </w:rPr>
              <w:t>.</w:t>
            </w:r>
          </w:p>
          <w:p w14:paraId="44F76988" w14:textId="419A296B" w:rsidR="00BD6520" w:rsidRPr="00DF17D0" w:rsidRDefault="00BD6520" w:rsidP="00081518">
            <w:pPr>
              <w:pStyle w:val="BodyText"/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p.</w:t>
            </w:r>
            <w:r w:rsidR="00081518">
              <w:rPr>
                <w:noProof w:val="0"/>
                <w:szCs w:val="24"/>
              </w:rPr>
              <w:t> </w:t>
            </w:r>
            <w:r w:rsidRPr="00DF17D0">
              <w:rPr>
                <w:noProof w:val="0"/>
                <w:szCs w:val="24"/>
              </w:rPr>
              <w:t>k.</w:t>
            </w:r>
          </w:p>
        </w:tc>
        <w:tc>
          <w:tcPr>
            <w:tcW w:w="2864" w:type="dxa"/>
            <w:vAlign w:val="center"/>
          </w:tcPr>
          <w:p w14:paraId="62987154" w14:textId="4AC5950A" w:rsidR="00BD6520" w:rsidRPr="00DF17D0" w:rsidRDefault="00BD6520" w:rsidP="00081518">
            <w:pPr>
              <w:pStyle w:val="BodyText"/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Vārds</w:t>
            </w:r>
            <w:r w:rsidR="00081518">
              <w:rPr>
                <w:noProof w:val="0"/>
                <w:szCs w:val="24"/>
              </w:rPr>
              <w:t xml:space="preserve">, </w:t>
            </w:r>
            <w:r w:rsidR="00F32B36">
              <w:rPr>
                <w:noProof w:val="0"/>
                <w:szCs w:val="24"/>
              </w:rPr>
              <w:t>u</w:t>
            </w:r>
            <w:r w:rsidRPr="00DF17D0">
              <w:rPr>
                <w:noProof w:val="0"/>
                <w:szCs w:val="24"/>
              </w:rPr>
              <w:t>zvārds</w:t>
            </w:r>
          </w:p>
        </w:tc>
        <w:tc>
          <w:tcPr>
            <w:tcW w:w="5499" w:type="dxa"/>
          </w:tcPr>
          <w:p w14:paraId="0D408513" w14:textId="0A168BB0" w:rsidR="00BD6520" w:rsidRPr="00DF17D0" w:rsidRDefault="00BD6520" w:rsidP="005635B7">
            <w:pPr>
              <w:pStyle w:val="BodyText"/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Psihologa reģistrācijas apliecības numurs, izdevējiestāde, izsniegšanas datums</w:t>
            </w:r>
            <w:r w:rsidR="005635B7">
              <w:rPr>
                <w:noProof w:val="0"/>
                <w:szCs w:val="24"/>
              </w:rPr>
              <w:t>; s</w:t>
            </w:r>
            <w:r w:rsidRPr="00DF17D0">
              <w:rPr>
                <w:noProof w:val="0"/>
                <w:szCs w:val="24"/>
              </w:rPr>
              <w:t>ertifikāta numurs, izsniegšanas datums, derīguma termiņš</w:t>
            </w:r>
          </w:p>
        </w:tc>
      </w:tr>
      <w:tr w:rsidR="00BD6520" w:rsidRPr="00DF17D0" w14:paraId="6E1DC19D" w14:textId="77777777" w:rsidTr="0092275A">
        <w:trPr>
          <w:trHeight w:val="299"/>
        </w:trPr>
        <w:tc>
          <w:tcPr>
            <w:tcW w:w="817" w:type="dxa"/>
          </w:tcPr>
          <w:p w14:paraId="063CC311" w14:textId="77777777" w:rsidR="00BD6520" w:rsidRPr="00DF17D0" w:rsidRDefault="00BD6520" w:rsidP="00081518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2864" w:type="dxa"/>
          </w:tcPr>
          <w:p w14:paraId="64140B43" w14:textId="77777777" w:rsidR="00BD6520" w:rsidRPr="00DF17D0" w:rsidRDefault="00BD6520" w:rsidP="00081518">
            <w:pPr>
              <w:pStyle w:val="BodyText"/>
              <w:contextualSpacing/>
              <w:rPr>
                <w:noProof w:val="0"/>
                <w:szCs w:val="24"/>
              </w:rPr>
            </w:pPr>
          </w:p>
        </w:tc>
        <w:tc>
          <w:tcPr>
            <w:tcW w:w="5499" w:type="dxa"/>
          </w:tcPr>
          <w:p w14:paraId="7000E9FF" w14:textId="77777777" w:rsidR="00BD6520" w:rsidRPr="00DF17D0" w:rsidRDefault="00BD6520" w:rsidP="00081518">
            <w:pPr>
              <w:pStyle w:val="BodyText"/>
              <w:contextualSpacing/>
              <w:rPr>
                <w:noProof w:val="0"/>
                <w:szCs w:val="24"/>
              </w:rPr>
            </w:pPr>
          </w:p>
        </w:tc>
      </w:tr>
      <w:tr w:rsidR="00BD6520" w:rsidRPr="00DF17D0" w14:paraId="7A34912B" w14:textId="77777777" w:rsidTr="0092275A">
        <w:trPr>
          <w:trHeight w:val="299"/>
        </w:trPr>
        <w:tc>
          <w:tcPr>
            <w:tcW w:w="817" w:type="dxa"/>
          </w:tcPr>
          <w:p w14:paraId="0699861F" w14:textId="77777777" w:rsidR="00BD6520" w:rsidRPr="00DF17D0" w:rsidRDefault="00BD6520" w:rsidP="00081518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2864" w:type="dxa"/>
          </w:tcPr>
          <w:p w14:paraId="4ABAFDE5" w14:textId="77777777" w:rsidR="00BD6520" w:rsidRPr="00DF17D0" w:rsidRDefault="00BD6520" w:rsidP="00081518">
            <w:pPr>
              <w:pStyle w:val="BodyText"/>
              <w:contextualSpacing/>
              <w:rPr>
                <w:noProof w:val="0"/>
                <w:szCs w:val="24"/>
              </w:rPr>
            </w:pPr>
          </w:p>
        </w:tc>
        <w:tc>
          <w:tcPr>
            <w:tcW w:w="5499" w:type="dxa"/>
          </w:tcPr>
          <w:p w14:paraId="02AB2199" w14:textId="77777777" w:rsidR="00BD6520" w:rsidRPr="00DF17D0" w:rsidRDefault="00BD6520" w:rsidP="00081518">
            <w:pPr>
              <w:pStyle w:val="BodyText"/>
              <w:contextualSpacing/>
              <w:rPr>
                <w:noProof w:val="0"/>
                <w:szCs w:val="24"/>
              </w:rPr>
            </w:pPr>
          </w:p>
        </w:tc>
      </w:tr>
      <w:tr w:rsidR="005635B7" w:rsidRPr="00DF17D0" w14:paraId="1044C730" w14:textId="77777777" w:rsidTr="0092275A">
        <w:trPr>
          <w:trHeight w:val="299"/>
        </w:trPr>
        <w:tc>
          <w:tcPr>
            <w:tcW w:w="817" w:type="dxa"/>
          </w:tcPr>
          <w:p w14:paraId="702AF63B" w14:textId="77777777" w:rsidR="005635B7" w:rsidRPr="00DF17D0" w:rsidRDefault="005635B7" w:rsidP="00081518">
            <w:pPr>
              <w:pStyle w:val="BodyText"/>
              <w:numPr>
                <w:ilvl w:val="1"/>
                <w:numId w:val="23"/>
              </w:numPr>
              <w:ind w:left="601" w:hanging="431"/>
              <w:contextualSpacing/>
              <w:rPr>
                <w:noProof w:val="0"/>
                <w:szCs w:val="24"/>
              </w:rPr>
            </w:pPr>
          </w:p>
        </w:tc>
        <w:tc>
          <w:tcPr>
            <w:tcW w:w="2864" w:type="dxa"/>
          </w:tcPr>
          <w:p w14:paraId="3B352381" w14:textId="77777777" w:rsidR="005635B7" w:rsidRPr="00DF17D0" w:rsidRDefault="005635B7" w:rsidP="00081518">
            <w:pPr>
              <w:pStyle w:val="BodyText"/>
              <w:contextualSpacing/>
              <w:rPr>
                <w:noProof w:val="0"/>
                <w:szCs w:val="24"/>
              </w:rPr>
            </w:pPr>
          </w:p>
        </w:tc>
        <w:tc>
          <w:tcPr>
            <w:tcW w:w="5499" w:type="dxa"/>
          </w:tcPr>
          <w:p w14:paraId="009FDF43" w14:textId="77777777" w:rsidR="005635B7" w:rsidRPr="00DF17D0" w:rsidRDefault="005635B7" w:rsidP="00081518">
            <w:pPr>
              <w:pStyle w:val="BodyText"/>
              <w:contextualSpacing/>
              <w:rPr>
                <w:noProof w:val="0"/>
                <w:szCs w:val="24"/>
              </w:rPr>
            </w:pPr>
          </w:p>
        </w:tc>
      </w:tr>
    </w:tbl>
    <w:p w14:paraId="7A2EF599" w14:textId="77777777" w:rsidR="003319B3" w:rsidRPr="00081518" w:rsidRDefault="003319B3" w:rsidP="00081518">
      <w:pPr>
        <w:rPr>
          <w:noProof w:val="0"/>
          <w:szCs w:val="24"/>
        </w:rPr>
      </w:pPr>
    </w:p>
    <w:p w14:paraId="7690E604" w14:textId="57C3DCE3" w:rsidR="003319B3" w:rsidRPr="00081518" w:rsidRDefault="003319B3" w:rsidP="00081518">
      <w:pPr>
        <w:pStyle w:val="BodyText"/>
        <w:numPr>
          <w:ilvl w:val="0"/>
          <w:numId w:val="23"/>
        </w:numPr>
        <w:rPr>
          <w:noProof w:val="0"/>
          <w:szCs w:val="24"/>
        </w:rPr>
      </w:pPr>
      <w:proofErr w:type="spellStart"/>
      <w:r w:rsidRPr="00081518">
        <w:rPr>
          <w:noProof w:val="0"/>
          <w:szCs w:val="24"/>
        </w:rPr>
        <w:t>AeMC</w:t>
      </w:r>
      <w:proofErr w:type="spellEnd"/>
      <w:r w:rsidRPr="00081518">
        <w:rPr>
          <w:noProof w:val="0"/>
          <w:szCs w:val="24"/>
        </w:rPr>
        <w:t xml:space="preserve"> un AME dokumentācija</w:t>
      </w:r>
      <w:r w:rsidR="00E93B36">
        <w:rPr>
          <w:noProof w:val="0"/>
          <w:szCs w:val="24"/>
        </w:rPr>
        <w:t xml:space="preserve"> un dokumentācijas pārvaldība</w:t>
      </w:r>
    </w:p>
    <w:tbl>
      <w:tblPr>
        <w:tblStyle w:val="TableGrid"/>
        <w:tblW w:w="9180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17"/>
        <w:gridCol w:w="4565"/>
        <w:gridCol w:w="2268"/>
        <w:gridCol w:w="1530"/>
      </w:tblGrid>
      <w:tr w:rsidR="003319B3" w:rsidRPr="00081518" w14:paraId="3FB6BBEB" w14:textId="77777777" w:rsidTr="0092275A">
        <w:trPr>
          <w:trHeight w:val="284"/>
        </w:trPr>
        <w:tc>
          <w:tcPr>
            <w:tcW w:w="817" w:type="dxa"/>
          </w:tcPr>
          <w:p w14:paraId="2FD515F9" w14:textId="77777777" w:rsidR="003319B3" w:rsidRPr="00081518" w:rsidRDefault="003319B3" w:rsidP="00081518">
            <w:pPr>
              <w:pStyle w:val="BodyText"/>
              <w:numPr>
                <w:ilvl w:val="1"/>
                <w:numId w:val="23"/>
              </w:numPr>
              <w:ind w:hanging="622"/>
              <w:rPr>
                <w:noProof w:val="0"/>
                <w:szCs w:val="24"/>
              </w:rPr>
            </w:pPr>
          </w:p>
        </w:tc>
        <w:tc>
          <w:tcPr>
            <w:tcW w:w="4565" w:type="dxa"/>
            <w:tcBorders>
              <w:right w:val="nil"/>
            </w:tcBorders>
          </w:tcPr>
          <w:p w14:paraId="1CB8C84D" w14:textId="77777777" w:rsidR="003319B3" w:rsidRPr="00081518" w:rsidRDefault="003319B3" w:rsidP="00081518">
            <w:pPr>
              <w:contextualSpacing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t>Aviācijas medicīnas centra organizācijas pārvaldības sistēmas rokasgrāmata</w:t>
            </w:r>
          </w:p>
        </w:tc>
        <w:tc>
          <w:tcPr>
            <w:tcW w:w="3798" w:type="dxa"/>
            <w:gridSpan w:val="2"/>
            <w:tcBorders>
              <w:left w:val="nil"/>
            </w:tcBorders>
          </w:tcPr>
          <w:p w14:paraId="77E8F973" w14:textId="77777777" w:rsidR="003319B3" w:rsidRPr="00081518" w:rsidRDefault="003319B3" w:rsidP="00081518">
            <w:pPr>
              <w:contextualSpacing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81518">
              <w:rPr>
                <w:noProof w:val="0"/>
                <w:szCs w:val="24"/>
              </w:rPr>
              <w:instrText xml:space="preserve"> FORMTEXT </w:instrText>
            </w:r>
            <w:r w:rsidRPr="00081518">
              <w:rPr>
                <w:noProof w:val="0"/>
                <w:szCs w:val="24"/>
              </w:rPr>
            </w:r>
            <w:r w:rsidRPr="00081518">
              <w:rPr>
                <w:noProof w:val="0"/>
                <w:szCs w:val="24"/>
              </w:rPr>
              <w:fldChar w:fldCharType="separate"/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fldChar w:fldCharType="end"/>
            </w:r>
          </w:p>
        </w:tc>
      </w:tr>
      <w:tr w:rsidR="003319B3" w:rsidRPr="00081518" w14:paraId="1596ECB2" w14:textId="77777777" w:rsidTr="0092275A">
        <w:trPr>
          <w:trHeight w:val="284"/>
        </w:trPr>
        <w:tc>
          <w:tcPr>
            <w:tcW w:w="817" w:type="dxa"/>
          </w:tcPr>
          <w:p w14:paraId="60540C0C" w14:textId="77777777" w:rsidR="003319B3" w:rsidRPr="00081518" w:rsidRDefault="003319B3" w:rsidP="00081518">
            <w:pPr>
              <w:pStyle w:val="BodyText"/>
              <w:numPr>
                <w:ilvl w:val="1"/>
                <w:numId w:val="23"/>
              </w:numPr>
              <w:ind w:hanging="622"/>
              <w:rPr>
                <w:noProof w:val="0"/>
                <w:szCs w:val="24"/>
              </w:rPr>
            </w:pPr>
          </w:p>
        </w:tc>
        <w:tc>
          <w:tcPr>
            <w:tcW w:w="4565" w:type="dxa"/>
            <w:tcBorders>
              <w:right w:val="nil"/>
            </w:tcBorders>
          </w:tcPr>
          <w:p w14:paraId="135F14DC" w14:textId="6F13F326" w:rsidR="003319B3" w:rsidRPr="00081518" w:rsidRDefault="003319B3" w:rsidP="00081518">
            <w:pPr>
              <w:contextualSpacing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t>Saistoš</w:t>
            </w:r>
            <w:r w:rsidR="00E93B36">
              <w:rPr>
                <w:noProof w:val="0"/>
                <w:szCs w:val="24"/>
              </w:rPr>
              <w:t>ie</w:t>
            </w:r>
            <w:r w:rsidRPr="00081518">
              <w:rPr>
                <w:noProof w:val="0"/>
                <w:szCs w:val="24"/>
              </w:rPr>
              <w:t xml:space="preserve"> normatīv</w:t>
            </w:r>
            <w:r w:rsidR="00E93B36">
              <w:rPr>
                <w:noProof w:val="0"/>
                <w:szCs w:val="24"/>
              </w:rPr>
              <w:t>ie</w:t>
            </w:r>
            <w:r w:rsidRPr="00081518">
              <w:rPr>
                <w:noProof w:val="0"/>
                <w:szCs w:val="24"/>
              </w:rPr>
              <w:t xml:space="preserve"> akt</w:t>
            </w:r>
            <w:r w:rsidR="00E93B36">
              <w:rPr>
                <w:noProof w:val="0"/>
                <w:szCs w:val="24"/>
              </w:rPr>
              <w:t>i, to</w:t>
            </w:r>
            <w:r w:rsidRPr="00081518">
              <w:rPr>
                <w:noProof w:val="0"/>
                <w:szCs w:val="24"/>
              </w:rPr>
              <w:t xml:space="preserve"> pieejamība</w:t>
            </w:r>
          </w:p>
        </w:tc>
        <w:tc>
          <w:tcPr>
            <w:tcW w:w="3798" w:type="dxa"/>
            <w:gridSpan w:val="2"/>
            <w:tcBorders>
              <w:left w:val="nil"/>
            </w:tcBorders>
          </w:tcPr>
          <w:p w14:paraId="41AFEFFF" w14:textId="77777777" w:rsidR="003319B3" w:rsidRPr="00081518" w:rsidRDefault="003319B3" w:rsidP="00081518">
            <w:pPr>
              <w:contextualSpacing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81518">
              <w:rPr>
                <w:noProof w:val="0"/>
                <w:szCs w:val="24"/>
              </w:rPr>
              <w:instrText xml:space="preserve"> FORMTEXT </w:instrText>
            </w:r>
            <w:r w:rsidRPr="00081518">
              <w:rPr>
                <w:noProof w:val="0"/>
                <w:szCs w:val="24"/>
              </w:rPr>
            </w:r>
            <w:r w:rsidRPr="00081518">
              <w:rPr>
                <w:noProof w:val="0"/>
                <w:szCs w:val="24"/>
              </w:rPr>
              <w:fldChar w:fldCharType="separate"/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fldChar w:fldCharType="end"/>
            </w:r>
          </w:p>
        </w:tc>
      </w:tr>
      <w:tr w:rsidR="003319B3" w:rsidRPr="00081518" w14:paraId="419195B0" w14:textId="77777777" w:rsidTr="0092275A">
        <w:trPr>
          <w:trHeight w:val="284"/>
        </w:trPr>
        <w:tc>
          <w:tcPr>
            <w:tcW w:w="817" w:type="dxa"/>
          </w:tcPr>
          <w:p w14:paraId="5A032115" w14:textId="77777777" w:rsidR="003319B3" w:rsidRPr="00081518" w:rsidRDefault="003319B3" w:rsidP="00081518">
            <w:pPr>
              <w:pStyle w:val="BodyText"/>
              <w:numPr>
                <w:ilvl w:val="1"/>
                <w:numId w:val="23"/>
              </w:numPr>
              <w:ind w:hanging="622"/>
              <w:rPr>
                <w:noProof w:val="0"/>
                <w:szCs w:val="24"/>
              </w:rPr>
            </w:pPr>
          </w:p>
        </w:tc>
        <w:tc>
          <w:tcPr>
            <w:tcW w:w="4565" w:type="dxa"/>
            <w:tcBorders>
              <w:right w:val="nil"/>
            </w:tcBorders>
          </w:tcPr>
          <w:p w14:paraId="45191A37" w14:textId="77777777" w:rsidR="003319B3" w:rsidRPr="00081518" w:rsidRDefault="003319B3" w:rsidP="00081518">
            <w:pPr>
              <w:contextualSpacing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t>Ambulatorās kartes</w:t>
            </w:r>
          </w:p>
        </w:tc>
        <w:tc>
          <w:tcPr>
            <w:tcW w:w="3798" w:type="dxa"/>
            <w:gridSpan w:val="2"/>
            <w:tcBorders>
              <w:left w:val="nil"/>
            </w:tcBorders>
          </w:tcPr>
          <w:p w14:paraId="6F0F85EC" w14:textId="77777777" w:rsidR="003319B3" w:rsidRPr="00081518" w:rsidRDefault="003319B3" w:rsidP="00081518">
            <w:pPr>
              <w:contextualSpacing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81518">
              <w:rPr>
                <w:noProof w:val="0"/>
                <w:szCs w:val="24"/>
              </w:rPr>
              <w:instrText xml:space="preserve"> FORMTEXT </w:instrText>
            </w:r>
            <w:r w:rsidRPr="00081518">
              <w:rPr>
                <w:noProof w:val="0"/>
                <w:szCs w:val="24"/>
              </w:rPr>
            </w:r>
            <w:r w:rsidRPr="00081518">
              <w:rPr>
                <w:noProof w:val="0"/>
                <w:szCs w:val="24"/>
              </w:rPr>
              <w:fldChar w:fldCharType="separate"/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fldChar w:fldCharType="end"/>
            </w:r>
          </w:p>
        </w:tc>
      </w:tr>
      <w:tr w:rsidR="003319B3" w:rsidRPr="00081518" w14:paraId="6883CDB0" w14:textId="77777777" w:rsidTr="0092275A">
        <w:trPr>
          <w:trHeight w:val="284"/>
        </w:trPr>
        <w:tc>
          <w:tcPr>
            <w:tcW w:w="817" w:type="dxa"/>
          </w:tcPr>
          <w:p w14:paraId="09284A98" w14:textId="77777777" w:rsidR="003319B3" w:rsidRPr="00081518" w:rsidRDefault="003319B3" w:rsidP="00081518">
            <w:pPr>
              <w:pStyle w:val="BodyText"/>
              <w:numPr>
                <w:ilvl w:val="1"/>
                <w:numId w:val="23"/>
              </w:numPr>
              <w:ind w:hanging="622"/>
              <w:rPr>
                <w:noProof w:val="0"/>
                <w:szCs w:val="24"/>
              </w:rPr>
            </w:pPr>
          </w:p>
        </w:tc>
        <w:tc>
          <w:tcPr>
            <w:tcW w:w="4565" w:type="dxa"/>
            <w:tcBorders>
              <w:right w:val="nil"/>
            </w:tcBorders>
          </w:tcPr>
          <w:p w14:paraId="69C271E6" w14:textId="1931DC8E" w:rsidR="003319B3" w:rsidRPr="00E93B36" w:rsidRDefault="003319B3" w:rsidP="00081518">
            <w:pPr>
              <w:contextualSpacing/>
              <w:rPr>
                <w:noProof w:val="0"/>
                <w:szCs w:val="24"/>
              </w:rPr>
            </w:pPr>
            <w:r w:rsidRPr="00E93B36">
              <w:rPr>
                <w:noProof w:val="0"/>
                <w:szCs w:val="24"/>
              </w:rPr>
              <w:t>Elektronisk</w:t>
            </w:r>
            <w:r w:rsidR="00E93B36" w:rsidRPr="00E93B36">
              <w:rPr>
                <w:noProof w:val="0"/>
                <w:szCs w:val="24"/>
              </w:rPr>
              <w:t>ie</w:t>
            </w:r>
            <w:r w:rsidRPr="00E93B36">
              <w:rPr>
                <w:noProof w:val="0"/>
                <w:szCs w:val="24"/>
              </w:rPr>
              <w:t xml:space="preserve"> dokument</w:t>
            </w:r>
            <w:r w:rsidR="00E93B36" w:rsidRPr="00E93B36">
              <w:rPr>
                <w:noProof w:val="0"/>
                <w:szCs w:val="24"/>
              </w:rPr>
              <w:t>i</w:t>
            </w:r>
          </w:p>
        </w:tc>
        <w:tc>
          <w:tcPr>
            <w:tcW w:w="3798" w:type="dxa"/>
            <w:gridSpan w:val="2"/>
            <w:tcBorders>
              <w:left w:val="nil"/>
            </w:tcBorders>
          </w:tcPr>
          <w:p w14:paraId="639865BC" w14:textId="77777777" w:rsidR="003319B3" w:rsidRPr="00081518" w:rsidRDefault="003319B3" w:rsidP="00081518">
            <w:pPr>
              <w:contextualSpacing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81518">
              <w:rPr>
                <w:noProof w:val="0"/>
                <w:szCs w:val="24"/>
              </w:rPr>
              <w:instrText xml:space="preserve"> FORMTEXT </w:instrText>
            </w:r>
            <w:r w:rsidRPr="00081518">
              <w:rPr>
                <w:noProof w:val="0"/>
                <w:szCs w:val="24"/>
              </w:rPr>
            </w:r>
            <w:r w:rsidRPr="00081518">
              <w:rPr>
                <w:noProof w:val="0"/>
                <w:szCs w:val="24"/>
              </w:rPr>
              <w:fldChar w:fldCharType="separate"/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fldChar w:fldCharType="end"/>
            </w:r>
          </w:p>
        </w:tc>
      </w:tr>
      <w:tr w:rsidR="003319B3" w:rsidRPr="00081518" w14:paraId="7B892156" w14:textId="77777777" w:rsidTr="0092275A">
        <w:trPr>
          <w:trHeight w:val="284"/>
        </w:trPr>
        <w:tc>
          <w:tcPr>
            <w:tcW w:w="817" w:type="dxa"/>
          </w:tcPr>
          <w:p w14:paraId="2376C476" w14:textId="77777777" w:rsidR="003319B3" w:rsidRPr="00081518" w:rsidRDefault="003319B3" w:rsidP="00081518">
            <w:pPr>
              <w:pStyle w:val="BodyText"/>
              <w:numPr>
                <w:ilvl w:val="1"/>
                <w:numId w:val="23"/>
              </w:numPr>
              <w:ind w:hanging="622"/>
              <w:rPr>
                <w:noProof w:val="0"/>
                <w:szCs w:val="24"/>
              </w:rPr>
            </w:pPr>
          </w:p>
        </w:tc>
        <w:tc>
          <w:tcPr>
            <w:tcW w:w="4565" w:type="dxa"/>
            <w:tcBorders>
              <w:right w:val="nil"/>
            </w:tcBorders>
          </w:tcPr>
          <w:p w14:paraId="1E5BAF72" w14:textId="40FE1729" w:rsidR="003319B3" w:rsidRPr="00E93B36" w:rsidRDefault="003319B3" w:rsidP="00081518">
            <w:pPr>
              <w:contextualSpacing/>
              <w:rPr>
                <w:noProof w:val="0"/>
                <w:szCs w:val="24"/>
              </w:rPr>
            </w:pPr>
            <w:r w:rsidRPr="00E93B36">
              <w:rPr>
                <w:noProof w:val="0"/>
                <w:szCs w:val="24"/>
              </w:rPr>
              <w:t>Dokument</w:t>
            </w:r>
            <w:r w:rsidR="00E93B36" w:rsidRPr="00E93B36">
              <w:rPr>
                <w:noProof w:val="0"/>
                <w:szCs w:val="24"/>
              </w:rPr>
              <w:t>u</w:t>
            </w:r>
            <w:r w:rsidRPr="00E93B36">
              <w:rPr>
                <w:noProof w:val="0"/>
                <w:szCs w:val="24"/>
              </w:rPr>
              <w:t xml:space="preserve"> reģistrēšana</w:t>
            </w:r>
          </w:p>
        </w:tc>
        <w:tc>
          <w:tcPr>
            <w:tcW w:w="3798" w:type="dxa"/>
            <w:gridSpan w:val="2"/>
            <w:tcBorders>
              <w:left w:val="nil"/>
            </w:tcBorders>
          </w:tcPr>
          <w:p w14:paraId="3E667451" w14:textId="77777777" w:rsidR="003319B3" w:rsidRPr="00081518" w:rsidRDefault="003319B3" w:rsidP="00081518">
            <w:pPr>
              <w:contextualSpacing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81518">
              <w:rPr>
                <w:noProof w:val="0"/>
                <w:szCs w:val="24"/>
              </w:rPr>
              <w:instrText xml:space="preserve"> FORMTEXT </w:instrText>
            </w:r>
            <w:r w:rsidRPr="00081518">
              <w:rPr>
                <w:noProof w:val="0"/>
                <w:szCs w:val="24"/>
              </w:rPr>
            </w:r>
            <w:r w:rsidRPr="00081518">
              <w:rPr>
                <w:noProof w:val="0"/>
                <w:szCs w:val="24"/>
              </w:rPr>
              <w:fldChar w:fldCharType="separate"/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fldChar w:fldCharType="end"/>
            </w:r>
          </w:p>
        </w:tc>
      </w:tr>
      <w:tr w:rsidR="003319B3" w:rsidRPr="00081518" w14:paraId="47121479" w14:textId="77777777" w:rsidTr="0092275A">
        <w:trPr>
          <w:trHeight w:val="284"/>
        </w:trPr>
        <w:tc>
          <w:tcPr>
            <w:tcW w:w="817" w:type="dxa"/>
          </w:tcPr>
          <w:p w14:paraId="56D0DF3F" w14:textId="77777777" w:rsidR="003319B3" w:rsidRPr="00081518" w:rsidRDefault="003319B3" w:rsidP="00081518">
            <w:pPr>
              <w:pStyle w:val="BodyText"/>
              <w:numPr>
                <w:ilvl w:val="1"/>
                <w:numId w:val="23"/>
              </w:numPr>
              <w:ind w:hanging="622"/>
              <w:rPr>
                <w:noProof w:val="0"/>
                <w:szCs w:val="24"/>
              </w:rPr>
            </w:pPr>
          </w:p>
        </w:tc>
        <w:tc>
          <w:tcPr>
            <w:tcW w:w="4565" w:type="dxa"/>
            <w:tcBorders>
              <w:right w:val="nil"/>
            </w:tcBorders>
          </w:tcPr>
          <w:p w14:paraId="2611493B" w14:textId="27840C59" w:rsidR="003319B3" w:rsidRPr="00E93B36" w:rsidRDefault="003319B3" w:rsidP="00081518">
            <w:pPr>
              <w:contextualSpacing/>
              <w:rPr>
                <w:noProof w:val="0"/>
                <w:szCs w:val="24"/>
              </w:rPr>
            </w:pPr>
            <w:r w:rsidRPr="00E93B36">
              <w:rPr>
                <w:noProof w:val="0"/>
                <w:szCs w:val="24"/>
              </w:rPr>
              <w:t>Dokument</w:t>
            </w:r>
            <w:r w:rsidR="00E93B36" w:rsidRPr="00E93B36">
              <w:rPr>
                <w:noProof w:val="0"/>
                <w:szCs w:val="24"/>
              </w:rPr>
              <w:t>u</w:t>
            </w:r>
            <w:r w:rsidRPr="00E93B36">
              <w:rPr>
                <w:noProof w:val="0"/>
                <w:szCs w:val="24"/>
              </w:rPr>
              <w:t xml:space="preserve"> glabāšana</w:t>
            </w:r>
          </w:p>
        </w:tc>
        <w:tc>
          <w:tcPr>
            <w:tcW w:w="3798" w:type="dxa"/>
            <w:gridSpan w:val="2"/>
            <w:tcBorders>
              <w:left w:val="nil"/>
            </w:tcBorders>
          </w:tcPr>
          <w:p w14:paraId="00333202" w14:textId="77777777" w:rsidR="003319B3" w:rsidRPr="00081518" w:rsidRDefault="003319B3" w:rsidP="00081518">
            <w:pPr>
              <w:contextualSpacing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81518">
              <w:rPr>
                <w:noProof w:val="0"/>
                <w:szCs w:val="24"/>
              </w:rPr>
              <w:instrText xml:space="preserve"> FORMTEXT </w:instrText>
            </w:r>
            <w:r w:rsidRPr="00081518">
              <w:rPr>
                <w:noProof w:val="0"/>
                <w:szCs w:val="24"/>
              </w:rPr>
            </w:r>
            <w:r w:rsidRPr="00081518">
              <w:rPr>
                <w:noProof w:val="0"/>
                <w:szCs w:val="24"/>
              </w:rPr>
              <w:fldChar w:fldCharType="separate"/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fldChar w:fldCharType="end"/>
            </w:r>
          </w:p>
        </w:tc>
      </w:tr>
      <w:tr w:rsidR="003319B3" w:rsidRPr="00081518" w14:paraId="683F2126" w14:textId="77777777" w:rsidTr="0092275A">
        <w:trPr>
          <w:trHeight w:val="284"/>
        </w:trPr>
        <w:tc>
          <w:tcPr>
            <w:tcW w:w="817" w:type="dxa"/>
          </w:tcPr>
          <w:p w14:paraId="1BA84412" w14:textId="77777777" w:rsidR="003319B3" w:rsidRPr="00081518" w:rsidRDefault="003319B3" w:rsidP="00081518">
            <w:pPr>
              <w:pStyle w:val="BodyText"/>
              <w:numPr>
                <w:ilvl w:val="1"/>
                <w:numId w:val="23"/>
              </w:numPr>
              <w:ind w:hanging="622"/>
              <w:rPr>
                <w:noProof w:val="0"/>
                <w:szCs w:val="24"/>
              </w:rPr>
            </w:pPr>
          </w:p>
        </w:tc>
        <w:tc>
          <w:tcPr>
            <w:tcW w:w="4565" w:type="dxa"/>
            <w:tcBorders>
              <w:right w:val="nil"/>
            </w:tcBorders>
          </w:tcPr>
          <w:p w14:paraId="21482DCC" w14:textId="1591F6E5" w:rsidR="003319B3" w:rsidRPr="00081518" w:rsidRDefault="00E93B36" w:rsidP="00081518">
            <w:pPr>
              <w:contextualSpacing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t>A</w:t>
            </w:r>
            <w:r w:rsidR="003319B3" w:rsidRPr="00081518">
              <w:rPr>
                <w:noProof w:val="0"/>
                <w:szCs w:val="24"/>
              </w:rPr>
              <w:t>viācijas medicīnas veselības pārbaužu reģistrēšana</w:t>
            </w:r>
          </w:p>
        </w:tc>
        <w:tc>
          <w:tcPr>
            <w:tcW w:w="3798" w:type="dxa"/>
            <w:gridSpan w:val="2"/>
            <w:tcBorders>
              <w:left w:val="nil"/>
            </w:tcBorders>
          </w:tcPr>
          <w:p w14:paraId="6911BAFB" w14:textId="77777777" w:rsidR="003319B3" w:rsidRPr="00081518" w:rsidRDefault="003319B3" w:rsidP="00081518">
            <w:pPr>
              <w:contextualSpacing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81518">
              <w:rPr>
                <w:noProof w:val="0"/>
                <w:szCs w:val="24"/>
              </w:rPr>
              <w:instrText xml:space="preserve"> FORMTEXT </w:instrText>
            </w:r>
            <w:r w:rsidRPr="00081518">
              <w:rPr>
                <w:noProof w:val="0"/>
                <w:szCs w:val="24"/>
              </w:rPr>
            </w:r>
            <w:r w:rsidRPr="00081518">
              <w:rPr>
                <w:noProof w:val="0"/>
                <w:szCs w:val="24"/>
              </w:rPr>
              <w:fldChar w:fldCharType="separate"/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fldChar w:fldCharType="end"/>
            </w:r>
          </w:p>
        </w:tc>
      </w:tr>
      <w:tr w:rsidR="003319B3" w:rsidRPr="00081518" w14:paraId="227AFB6A" w14:textId="77777777" w:rsidTr="0092275A">
        <w:trPr>
          <w:trHeight w:val="198"/>
        </w:trPr>
        <w:tc>
          <w:tcPr>
            <w:tcW w:w="817" w:type="dxa"/>
            <w:tcBorders>
              <w:bottom w:val="nil"/>
            </w:tcBorders>
          </w:tcPr>
          <w:p w14:paraId="58E79335" w14:textId="77777777" w:rsidR="003319B3" w:rsidRPr="00081518" w:rsidRDefault="003319B3" w:rsidP="00081518">
            <w:pPr>
              <w:pStyle w:val="BodyText"/>
              <w:numPr>
                <w:ilvl w:val="1"/>
                <w:numId w:val="23"/>
              </w:numPr>
              <w:ind w:hanging="622"/>
              <w:rPr>
                <w:noProof w:val="0"/>
                <w:szCs w:val="24"/>
              </w:rPr>
            </w:pPr>
          </w:p>
        </w:tc>
        <w:tc>
          <w:tcPr>
            <w:tcW w:w="4565" w:type="dxa"/>
            <w:tcBorders>
              <w:bottom w:val="nil"/>
              <w:right w:val="nil"/>
            </w:tcBorders>
          </w:tcPr>
          <w:p w14:paraId="47074161" w14:textId="6AF1903E" w:rsidR="003319B3" w:rsidRPr="00081518" w:rsidRDefault="003319B3" w:rsidP="00081518">
            <w:pPr>
              <w:contextualSpacing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t>Aviācijas medicīnas veidlapas</w:t>
            </w:r>
            <w:r w:rsidR="00F717D7" w:rsidRPr="00081518">
              <w:rPr>
                <w:noProof w:val="0"/>
                <w:szCs w:val="24"/>
              </w:rPr>
              <w:t xml:space="preserve"> </w:t>
            </w:r>
          </w:p>
        </w:tc>
        <w:tc>
          <w:tcPr>
            <w:tcW w:w="3798" w:type="dxa"/>
            <w:gridSpan w:val="2"/>
            <w:tcBorders>
              <w:left w:val="nil"/>
              <w:bottom w:val="nil"/>
            </w:tcBorders>
          </w:tcPr>
          <w:p w14:paraId="7C63FA01" w14:textId="77777777" w:rsidR="003319B3" w:rsidRPr="00081518" w:rsidRDefault="003319B3" w:rsidP="00081518">
            <w:pPr>
              <w:contextualSpacing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81518">
              <w:rPr>
                <w:noProof w:val="0"/>
                <w:szCs w:val="24"/>
              </w:rPr>
              <w:instrText xml:space="preserve"> FORMTEXT </w:instrText>
            </w:r>
            <w:r w:rsidRPr="00081518">
              <w:rPr>
                <w:noProof w:val="0"/>
                <w:szCs w:val="24"/>
              </w:rPr>
            </w:r>
            <w:r w:rsidRPr="00081518">
              <w:rPr>
                <w:noProof w:val="0"/>
                <w:szCs w:val="24"/>
              </w:rPr>
              <w:fldChar w:fldCharType="separate"/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fldChar w:fldCharType="end"/>
            </w:r>
          </w:p>
        </w:tc>
      </w:tr>
      <w:tr w:rsidR="003319B3" w:rsidRPr="00081518" w14:paraId="3287DC4D" w14:textId="77777777" w:rsidTr="0092275A">
        <w:trPr>
          <w:trHeight w:val="311"/>
        </w:trPr>
        <w:tc>
          <w:tcPr>
            <w:tcW w:w="817" w:type="dxa"/>
            <w:vMerge w:val="restart"/>
            <w:tcBorders>
              <w:top w:val="nil"/>
            </w:tcBorders>
          </w:tcPr>
          <w:p w14:paraId="630BDF82" w14:textId="77777777" w:rsidR="003319B3" w:rsidRPr="00081518" w:rsidRDefault="003319B3" w:rsidP="00081518">
            <w:pPr>
              <w:ind w:left="113"/>
              <w:rPr>
                <w:noProof w:val="0"/>
                <w:szCs w:val="24"/>
              </w:rPr>
            </w:pPr>
          </w:p>
        </w:tc>
        <w:tc>
          <w:tcPr>
            <w:tcW w:w="6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98A5B70" w14:textId="77777777" w:rsidR="003319B3" w:rsidRPr="00081518" w:rsidRDefault="003319B3" w:rsidP="00081518">
            <w:pPr>
              <w:contextualSpacing/>
              <w:rPr>
                <w:noProof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</w:tcBorders>
          </w:tcPr>
          <w:p w14:paraId="2BE2B008" w14:textId="77777777" w:rsidR="003319B3" w:rsidRPr="00081518" w:rsidRDefault="003319B3" w:rsidP="00081518">
            <w:pPr>
              <w:contextualSpacing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81518">
              <w:rPr>
                <w:noProof w:val="0"/>
                <w:szCs w:val="24"/>
              </w:rPr>
              <w:instrText xml:space="preserve"> FORMTEXT </w:instrText>
            </w:r>
            <w:r w:rsidRPr="00081518">
              <w:rPr>
                <w:noProof w:val="0"/>
                <w:szCs w:val="24"/>
              </w:rPr>
            </w:r>
            <w:r w:rsidRPr="00081518">
              <w:rPr>
                <w:noProof w:val="0"/>
                <w:szCs w:val="24"/>
              </w:rPr>
              <w:fldChar w:fldCharType="separate"/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fldChar w:fldCharType="end"/>
            </w:r>
          </w:p>
        </w:tc>
      </w:tr>
      <w:tr w:rsidR="003319B3" w:rsidRPr="00081518" w14:paraId="415E38DB" w14:textId="77777777" w:rsidTr="0092275A">
        <w:trPr>
          <w:trHeight w:val="170"/>
        </w:trPr>
        <w:tc>
          <w:tcPr>
            <w:tcW w:w="817" w:type="dxa"/>
            <w:vMerge/>
            <w:tcBorders>
              <w:top w:val="nil"/>
            </w:tcBorders>
          </w:tcPr>
          <w:p w14:paraId="211B550F" w14:textId="77777777" w:rsidR="003319B3" w:rsidRPr="00081518" w:rsidRDefault="003319B3" w:rsidP="00081518">
            <w:pPr>
              <w:pStyle w:val="ListParagraph"/>
              <w:numPr>
                <w:ilvl w:val="2"/>
                <w:numId w:val="23"/>
              </w:numPr>
              <w:ind w:left="618" w:hanging="505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6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bottom w:w="28" w:type="dxa"/>
            </w:tcMar>
          </w:tcPr>
          <w:p w14:paraId="309AE72F" w14:textId="77777777" w:rsidR="003319B3" w:rsidRPr="00081518" w:rsidRDefault="003319B3" w:rsidP="00081518">
            <w:pPr>
              <w:rPr>
                <w:noProof w:val="0"/>
                <w:szCs w:val="24"/>
              </w:rPr>
            </w:pPr>
          </w:p>
        </w:tc>
        <w:tc>
          <w:tcPr>
            <w:tcW w:w="1530" w:type="dxa"/>
            <w:tcBorders>
              <w:left w:val="nil"/>
            </w:tcBorders>
            <w:tcMar>
              <w:top w:w="28" w:type="dxa"/>
              <w:bottom w:w="28" w:type="dxa"/>
            </w:tcMar>
          </w:tcPr>
          <w:p w14:paraId="41A3BB88" w14:textId="77777777" w:rsidR="003319B3" w:rsidRPr="00081518" w:rsidRDefault="003319B3" w:rsidP="00081518">
            <w:pPr>
              <w:contextualSpacing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81518">
              <w:rPr>
                <w:noProof w:val="0"/>
                <w:szCs w:val="24"/>
              </w:rPr>
              <w:instrText xml:space="preserve"> FORMTEXT </w:instrText>
            </w:r>
            <w:r w:rsidRPr="00081518">
              <w:rPr>
                <w:noProof w:val="0"/>
                <w:szCs w:val="24"/>
              </w:rPr>
            </w:r>
            <w:r w:rsidRPr="00081518">
              <w:rPr>
                <w:noProof w:val="0"/>
                <w:szCs w:val="24"/>
              </w:rPr>
              <w:fldChar w:fldCharType="separate"/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fldChar w:fldCharType="end"/>
            </w:r>
          </w:p>
        </w:tc>
      </w:tr>
      <w:tr w:rsidR="003319B3" w:rsidRPr="00081518" w14:paraId="3D183229" w14:textId="77777777" w:rsidTr="0092275A">
        <w:trPr>
          <w:trHeight w:val="170"/>
        </w:trPr>
        <w:tc>
          <w:tcPr>
            <w:tcW w:w="817" w:type="dxa"/>
            <w:vMerge/>
            <w:tcBorders>
              <w:top w:val="nil"/>
            </w:tcBorders>
          </w:tcPr>
          <w:p w14:paraId="56B80B57" w14:textId="77777777" w:rsidR="003319B3" w:rsidRPr="00081518" w:rsidRDefault="003319B3" w:rsidP="00081518">
            <w:pPr>
              <w:ind w:left="113"/>
              <w:rPr>
                <w:noProof w:val="0"/>
                <w:szCs w:val="24"/>
              </w:rPr>
            </w:pPr>
            <w:bookmarkStart w:id="2" w:name="_Hlk74215104"/>
            <w:bookmarkStart w:id="3" w:name="_Hlk74215213"/>
          </w:p>
        </w:tc>
        <w:tc>
          <w:tcPr>
            <w:tcW w:w="6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bottom w:w="28" w:type="dxa"/>
            </w:tcMar>
          </w:tcPr>
          <w:p w14:paraId="6D97E404" w14:textId="77777777" w:rsidR="003319B3" w:rsidRPr="00081518" w:rsidRDefault="003319B3" w:rsidP="00081518">
            <w:pPr>
              <w:rPr>
                <w:noProof w:val="0"/>
                <w:szCs w:val="24"/>
              </w:rPr>
            </w:pPr>
          </w:p>
        </w:tc>
        <w:tc>
          <w:tcPr>
            <w:tcW w:w="1530" w:type="dxa"/>
            <w:tcBorders>
              <w:left w:val="nil"/>
            </w:tcBorders>
            <w:tcMar>
              <w:top w:w="28" w:type="dxa"/>
              <w:bottom w:w="28" w:type="dxa"/>
            </w:tcMar>
          </w:tcPr>
          <w:p w14:paraId="77135E5E" w14:textId="77777777" w:rsidR="003319B3" w:rsidRPr="00081518" w:rsidRDefault="003319B3" w:rsidP="00081518">
            <w:pPr>
              <w:contextualSpacing/>
              <w:rPr>
                <w:noProof w:val="0"/>
                <w:szCs w:val="24"/>
              </w:rPr>
            </w:pPr>
            <w:r w:rsidRPr="00081518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81518">
              <w:rPr>
                <w:noProof w:val="0"/>
                <w:szCs w:val="24"/>
              </w:rPr>
              <w:instrText xml:space="preserve"> FORMTEXT </w:instrText>
            </w:r>
            <w:r w:rsidRPr="00081518">
              <w:rPr>
                <w:noProof w:val="0"/>
                <w:szCs w:val="24"/>
              </w:rPr>
            </w:r>
            <w:r w:rsidRPr="00081518">
              <w:rPr>
                <w:noProof w:val="0"/>
                <w:szCs w:val="24"/>
              </w:rPr>
              <w:fldChar w:fldCharType="separate"/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t> </w:t>
            </w:r>
            <w:r w:rsidRPr="00081518">
              <w:rPr>
                <w:noProof w:val="0"/>
                <w:szCs w:val="24"/>
              </w:rPr>
              <w:fldChar w:fldCharType="end"/>
            </w:r>
          </w:p>
        </w:tc>
      </w:tr>
      <w:bookmarkEnd w:id="2"/>
      <w:bookmarkEnd w:id="3"/>
    </w:tbl>
    <w:p w14:paraId="2E99B984" w14:textId="77777777" w:rsidR="003319B3" w:rsidRPr="00081518" w:rsidRDefault="003319B3" w:rsidP="00081518">
      <w:pPr>
        <w:pStyle w:val="a"/>
        <w:ind w:left="0"/>
        <w:rPr>
          <w:noProof w:val="0"/>
          <w:szCs w:val="24"/>
        </w:rPr>
      </w:pPr>
    </w:p>
    <w:p w14:paraId="6503AE4E" w14:textId="7F0CB0C3" w:rsidR="00BD6520" w:rsidRPr="00DF17D0" w:rsidRDefault="00BD6520" w:rsidP="00081518">
      <w:pPr>
        <w:pStyle w:val="a"/>
        <w:numPr>
          <w:ilvl w:val="0"/>
          <w:numId w:val="23"/>
        </w:numPr>
        <w:ind w:left="714" w:hanging="357"/>
        <w:contextualSpacing w:val="0"/>
        <w:rPr>
          <w:noProof w:val="0"/>
          <w:szCs w:val="24"/>
        </w:rPr>
      </w:pPr>
      <w:proofErr w:type="spellStart"/>
      <w:r w:rsidRPr="00DF17D0">
        <w:rPr>
          <w:noProof w:val="0"/>
          <w:szCs w:val="24"/>
        </w:rPr>
        <w:t>AeMC</w:t>
      </w:r>
      <w:proofErr w:type="spellEnd"/>
      <w:r w:rsidRPr="00DF17D0">
        <w:rPr>
          <w:noProof w:val="0"/>
          <w:szCs w:val="24"/>
        </w:rPr>
        <w:t xml:space="preserve"> prakses telpas un aprīkojums</w:t>
      </w:r>
      <w:r w:rsidR="00F717D7" w:rsidRPr="00DF17D0">
        <w:rPr>
          <w:noProof w:val="0"/>
          <w:szCs w:val="24"/>
        </w:rPr>
        <w:t xml:space="preserve"> </w:t>
      </w:r>
    </w:p>
    <w:tbl>
      <w:tblPr>
        <w:tblStyle w:val="TableGrid"/>
        <w:tblW w:w="9115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17"/>
        <w:gridCol w:w="5349"/>
        <w:gridCol w:w="1474"/>
        <w:gridCol w:w="1475"/>
      </w:tblGrid>
      <w:tr w:rsidR="00753E03" w:rsidRPr="00DF17D0" w14:paraId="1E348E87" w14:textId="77777777" w:rsidTr="001303AC">
        <w:trPr>
          <w:trHeight w:val="206"/>
        </w:trPr>
        <w:tc>
          <w:tcPr>
            <w:tcW w:w="817" w:type="dxa"/>
          </w:tcPr>
          <w:p w14:paraId="4F494234" w14:textId="77777777" w:rsidR="00753E03" w:rsidRPr="00DF17D0" w:rsidRDefault="00753E03" w:rsidP="00081518">
            <w:pPr>
              <w:pStyle w:val="ListParagraph"/>
              <w:numPr>
                <w:ilvl w:val="1"/>
                <w:numId w:val="23"/>
              </w:numPr>
              <w:ind w:left="544" w:hanging="431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349" w:type="dxa"/>
          </w:tcPr>
          <w:p w14:paraId="487DB0F0" w14:textId="77777777" w:rsidR="00753E03" w:rsidRPr="00DF17D0" w:rsidRDefault="00753E03" w:rsidP="00081518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 xml:space="preserve">Reģistratūra </w:t>
            </w:r>
          </w:p>
        </w:tc>
        <w:tc>
          <w:tcPr>
            <w:tcW w:w="1474" w:type="dxa"/>
            <w:vAlign w:val="center"/>
          </w:tcPr>
          <w:p w14:paraId="18F9BE2F" w14:textId="77777777" w:rsidR="00753E03" w:rsidRPr="00DF17D0" w:rsidRDefault="00753E03" w:rsidP="00081518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Ir</w:t>
            </w:r>
            <w:proofErr w:type="gramStart"/>
            <w:r w:rsidRPr="00DF17D0">
              <w:rPr>
                <w:noProof w:val="0"/>
                <w:szCs w:val="24"/>
              </w:rPr>
              <w:t xml:space="preserve">  </w:t>
            </w:r>
            <w:proofErr w:type="gramEnd"/>
            <w:r w:rsidRPr="00DF17D0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14:paraId="4001C021" w14:textId="77777777" w:rsidR="00753E03" w:rsidRPr="00DF17D0" w:rsidRDefault="00753E03" w:rsidP="00081518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Nav</w:t>
            </w:r>
            <w:proofErr w:type="gramStart"/>
            <w:r w:rsidRPr="00DF17D0">
              <w:rPr>
                <w:noProof w:val="0"/>
                <w:szCs w:val="24"/>
              </w:rPr>
              <w:t xml:space="preserve">  </w:t>
            </w:r>
            <w:proofErr w:type="gramEnd"/>
            <w:r w:rsidRPr="00DF17D0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753E03" w:rsidRPr="00DF17D0" w14:paraId="772A80E6" w14:textId="77777777" w:rsidTr="001303AC">
        <w:trPr>
          <w:trHeight w:val="370"/>
        </w:trPr>
        <w:tc>
          <w:tcPr>
            <w:tcW w:w="817" w:type="dxa"/>
          </w:tcPr>
          <w:p w14:paraId="614C9108" w14:textId="77777777" w:rsidR="00753E03" w:rsidRPr="00DF17D0" w:rsidRDefault="00753E03" w:rsidP="00081518">
            <w:pPr>
              <w:pStyle w:val="ListParagraph"/>
              <w:numPr>
                <w:ilvl w:val="1"/>
                <w:numId w:val="23"/>
              </w:numPr>
              <w:ind w:left="544" w:hanging="431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349" w:type="dxa"/>
          </w:tcPr>
          <w:p w14:paraId="5164BE64" w14:textId="77777777" w:rsidR="00753E03" w:rsidRPr="00DF17D0" w:rsidRDefault="00753E03" w:rsidP="00081518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Uzgaidāmā telpa</w:t>
            </w:r>
          </w:p>
        </w:tc>
        <w:tc>
          <w:tcPr>
            <w:tcW w:w="1474" w:type="dxa"/>
            <w:vAlign w:val="center"/>
          </w:tcPr>
          <w:p w14:paraId="20E8DE0B" w14:textId="77777777" w:rsidR="00753E03" w:rsidRPr="00DF17D0" w:rsidRDefault="00753E03" w:rsidP="00081518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Ir</w:t>
            </w:r>
            <w:proofErr w:type="gramStart"/>
            <w:r w:rsidRPr="00DF17D0">
              <w:rPr>
                <w:noProof w:val="0"/>
                <w:szCs w:val="24"/>
              </w:rPr>
              <w:t xml:space="preserve">  </w:t>
            </w:r>
            <w:proofErr w:type="gramEnd"/>
            <w:r w:rsidRPr="00DF17D0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14:paraId="209B0C10" w14:textId="77777777" w:rsidR="00753E03" w:rsidRPr="00DF17D0" w:rsidRDefault="00753E03" w:rsidP="00081518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Nav</w:t>
            </w:r>
            <w:proofErr w:type="gramStart"/>
            <w:r w:rsidRPr="00DF17D0">
              <w:rPr>
                <w:noProof w:val="0"/>
                <w:szCs w:val="24"/>
              </w:rPr>
              <w:t xml:space="preserve">  </w:t>
            </w:r>
            <w:proofErr w:type="gramEnd"/>
            <w:r w:rsidRPr="00DF17D0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753E03" w:rsidRPr="00DF17D0" w14:paraId="394FB54A" w14:textId="77777777" w:rsidTr="001303AC">
        <w:trPr>
          <w:trHeight w:val="392"/>
        </w:trPr>
        <w:tc>
          <w:tcPr>
            <w:tcW w:w="817" w:type="dxa"/>
          </w:tcPr>
          <w:p w14:paraId="349FF583" w14:textId="77777777" w:rsidR="00753E03" w:rsidRPr="00DF17D0" w:rsidRDefault="00753E03" w:rsidP="00081518">
            <w:pPr>
              <w:pStyle w:val="ListParagraph"/>
              <w:numPr>
                <w:ilvl w:val="1"/>
                <w:numId w:val="23"/>
              </w:numPr>
              <w:ind w:left="544" w:hanging="431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349" w:type="dxa"/>
          </w:tcPr>
          <w:p w14:paraId="779A631A" w14:textId="54DC365B" w:rsidR="00753E03" w:rsidRPr="00DF17D0" w:rsidRDefault="00753E03" w:rsidP="00081518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Medicīniskās izmeklēšanas telpa</w:t>
            </w:r>
            <w:r w:rsidR="0067236A" w:rsidRPr="00DF17D0">
              <w:rPr>
                <w:noProof w:val="0"/>
                <w:szCs w:val="24"/>
              </w:rPr>
              <w:t>s</w:t>
            </w:r>
          </w:p>
        </w:tc>
        <w:tc>
          <w:tcPr>
            <w:tcW w:w="1474" w:type="dxa"/>
            <w:vAlign w:val="center"/>
          </w:tcPr>
          <w:p w14:paraId="78D8C557" w14:textId="77777777" w:rsidR="00753E03" w:rsidRPr="00DF17D0" w:rsidRDefault="00753E03" w:rsidP="00081518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Ir</w:t>
            </w:r>
            <w:proofErr w:type="gramStart"/>
            <w:r w:rsidRPr="00DF17D0">
              <w:rPr>
                <w:noProof w:val="0"/>
                <w:szCs w:val="24"/>
              </w:rPr>
              <w:t xml:space="preserve">  </w:t>
            </w:r>
            <w:proofErr w:type="gramEnd"/>
            <w:r w:rsidRPr="00DF17D0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14:paraId="2F17A633" w14:textId="77777777" w:rsidR="00753E03" w:rsidRPr="00DF17D0" w:rsidRDefault="00753E03" w:rsidP="00081518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Nav</w:t>
            </w:r>
            <w:proofErr w:type="gramStart"/>
            <w:r w:rsidRPr="00DF17D0">
              <w:rPr>
                <w:noProof w:val="0"/>
                <w:szCs w:val="24"/>
              </w:rPr>
              <w:t xml:space="preserve">  </w:t>
            </w:r>
            <w:proofErr w:type="gramEnd"/>
            <w:r w:rsidRPr="00DF17D0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4B274D" w:rsidRPr="00DF17D0" w14:paraId="1A892DDB" w14:textId="77777777" w:rsidTr="001303AC">
        <w:trPr>
          <w:trHeight w:val="392"/>
        </w:trPr>
        <w:tc>
          <w:tcPr>
            <w:tcW w:w="817" w:type="dxa"/>
          </w:tcPr>
          <w:p w14:paraId="41EAABA7" w14:textId="77777777" w:rsidR="004B274D" w:rsidRPr="00DF17D0" w:rsidRDefault="004B274D" w:rsidP="00081518">
            <w:pPr>
              <w:pStyle w:val="ListParagraph"/>
              <w:numPr>
                <w:ilvl w:val="1"/>
                <w:numId w:val="23"/>
              </w:numPr>
              <w:ind w:left="544" w:hanging="431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349" w:type="dxa"/>
          </w:tcPr>
          <w:p w14:paraId="2E0F2AFC" w14:textId="6E9072B9" w:rsidR="004B274D" w:rsidRPr="00DF17D0" w:rsidRDefault="004B274D" w:rsidP="00081518">
            <w:pPr>
              <w:contextualSpacing/>
              <w:rPr>
                <w:noProof w:val="0"/>
                <w:szCs w:val="24"/>
              </w:rPr>
            </w:pPr>
            <w:proofErr w:type="spellStart"/>
            <w:r w:rsidRPr="00DF17D0">
              <w:rPr>
                <w:noProof w:val="0"/>
                <w:szCs w:val="24"/>
              </w:rPr>
              <w:t>AeMC</w:t>
            </w:r>
            <w:proofErr w:type="spellEnd"/>
            <w:r w:rsidRPr="00DF17D0">
              <w:rPr>
                <w:noProof w:val="0"/>
                <w:szCs w:val="24"/>
              </w:rPr>
              <w:t xml:space="preserve"> nepieciešamais </w:t>
            </w:r>
            <w:r w:rsidR="0067236A" w:rsidRPr="00DF17D0">
              <w:rPr>
                <w:noProof w:val="0"/>
                <w:szCs w:val="24"/>
              </w:rPr>
              <w:t xml:space="preserve">medicīniskais </w:t>
            </w:r>
            <w:r w:rsidRPr="00DF17D0">
              <w:rPr>
                <w:noProof w:val="0"/>
                <w:szCs w:val="24"/>
              </w:rPr>
              <w:t>aprīkojums</w:t>
            </w:r>
          </w:p>
        </w:tc>
        <w:tc>
          <w:tcPr>
            <w:tcW w:w="1474" w:type="dxa"/>
            <w:vAlign w:val="center"/>
          </w:tcPr>
          <w:p w14:paraId="16F0DBCB" w14:textId="77777777" w:rsidR="004B274D" w:rsidRPr="00DF17D0" w:rsidRDefault="004B274D" w:rsidP="00081518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Ir</w:t>
            </w:r>
            <w:proofErr w:type="gramStart"/>
            <w:r w:rsidRPr="00DF17D0">
              <w:rPr>
                <w:noProof w:val="0"/>
                <w:szCs w:val="24"/>
              </w:rPr>
              <w:t xml:space="preserve">  </w:t>
            </w:r>
            <w:proofErr w:type="gramEnd"/>
            <w:r w:rsidRPr="00DF17D0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14:paraId="312CB0D8" w14:textId="77777777" w:rsidR="004B274D" w:rsidRPr="00DF17D0" w:rsidRDefault="004B274D" w:rsidP="00081518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Nav</w:t>
            </w:r>
            <w:proofErr w:type="gramStart"/>
            <w:r w:rsidRPr="00DF17D0">
              <w:rPr>
                <w:noProof w:val="0"/>
                <w:szCs w:val="24"/>
              </w:rPr>
              <w:t xml:space="preserve">  </w:t>
            </w:r>
            <w:proofErr w:type="gramEnd"/>
            <w:r w:rsidRPr="00DF17D0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753E03" w:rsidRPr="00DF17D0" w14:paraId="0A3760F7" w14:textId="77777777" w:rsidTr="001303AC">
        <w:trPr>
          <w:trHeight w:val="352"/>
        </w:trPr>
        <w:tc>
          <w:tcPr>
            <w:tcW w:w="817" w:type="dxa"/>
          </w:tcPr>
          <w:p w14:paraId="1BB0E6CE" w14:textId="77777777" w:rsidR="00753E03" w:rsidRPr="00DF17D0" w:rsidRDefault="00753E03" w:rsidP="00081518">
            <w:pPr>
              <w:pStyle w:val="ListParagraph"/>
              <w:numPr>
                <w:ilvl w:val="1"/>
                <w:numId w:val="23"/>
              </w:numPr>
              <w:ind w:left="544" w:hanging="431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349" w:type="dxa"/>
          </w:tcPr>
          <w:p w14:paraId="6C9321CF" w14:textId="77777777" w:rsidR="00753E03" w:rsidRPr="00DF17D0" w:rsidRDefault="00753E03" w:rsidP="00081518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Laboratorija</w:t>
            </w:r>
          </w:p>
        </w:tc>
        <w:tc>
          <w:tcPr>
            <w:tcW w:w="1474" w:type="dxa"/>
            <w:vAlign w:val="center"/>
          </w:tcPr>
          <w:p w14:paraId="6384EC25" w14:textId="77777777" w:rsidR="00753E03" w:rsidRPr="00DF17D0" w:rsidRDefault="00753E03" w:rsidP="00081518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Ir</w:t>
            </w:r>
            <w:proofErr w:type="gramStart"/>
            <w:r w:rsidRPr="00DF17D0">
              <w:rPr>
                <w:noProof w:val="0"/>
                <w:szCs w:val="24"/>
              </w:rPr>
              <w:t xml:space="preserve">  </w:t>
            </w:r>
            <w:proofErr w:type="gramEnd"/>
            <w:r w:rsidRPr="00DF17D0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14:paraId="7D6441A5" w14:textId="77777777" w:rsidR="00753E03" w:rsidRPr="00DF17D0" w:rsidRDefault="00753E03" w:rsidP="00081518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Nav</w:t>
            </w:r>
            <w:proofErr w:type="gramStart"/>
            <w:r w:rsidRPr="00DF17D0">
              <w:rPr>
                <w:noProof w:val="0"/>
                <w:szCs w:val="24"/>
              </w:rPr>
              <w:t xml:space="preserve">  </w:t>
            </w:r>
            <w:proofErr w:type="gramEnd"/>
            <w:r w:rsidRPr="00DF17D0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753E03" w:rsidRPr="00DF17D0" w14:paraId="3052B9BE" w14:textId="77777777" w:rsidTr="001303AC">
        <w:trPr>
          <w:trHeight w:val="218"/>
        </w:trPr>
        <w:tc>
          <w:tcPr>
            <w:tcW w:w="817" w:type="dxa"/>
          </w:tcPr>
          <w:p w14:paraId="098F8753" w14:textId="77777777" w:rsidR="00753E03" w:rsidRPr="00DF17D0" w:rsidRDefault="00753E03" w:rsidP="00081518">
            <w:pPr>
              <w:pStyle w:val="ListParagraph"/>
              <w:numPr>
                <w:ilvl w:val="1"/>
                <w:numId w:val="23"/>
              </w:numPr>
              <w:ind w:left="544" w:hanging="431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349" w:type="dxa"/>
          </w:tcPr>
          <w:p w14:paraId="62473957" w14:textId="7B1F37BD" w:rsidR="00753E03" w:rsidRPr="00DF17D0" w:rsidRDefault="00753E03" w:rsidP="00081518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Administratīvā telpa</w:t>
            </w:r>
          </w:p>
        </w:tc>
        <w:tc>
          <w:tcPr>
            <w:tcW w:w="1474" w:type="dxa"/>
            <w:vAlign w:val="center"/>
          </w:tcPr>
          <w:p w14:paraId="616FB5AA" w14:textId="77777777" w:rsidR="00753E03" w:rsidRPr="00DF17D0" w:rsidRDefault="00753E03" w:rsidP="00081518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Ir</w:t>
            </w:r>
            <w:proofErr w:type="gramStart"/>
            <w:r w:rsidRPr="00DF17D0">
              <w:rPr>
                <w:noProof w:val="0"/>
                <w:szCs w:val="24"/>
              </w:rPr>
              <w:t xml:space="preserve">  </w:t>
            </w:r>
            <w:proofErr w:type="gramEnd"/>
            <w:r w:rsidRPr="00DF17D0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14:paraId="15992CA7" w14:textId="77777777" w:rsidR="00753E03" w:rsidRPr="00DF17D0" w:rsidRDefault="00753E03" w:rsidP="00081518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Nav</w:t>
            </w:r>
            <w:proofErr w:type="gramStart"/>
            <w:r w:rsidRPr="00DF17D0">
              <w:rPr>
                <w:noProof w:val="0"/>
                <w:szCs w:val="24"/>
              </w:rPr>
              <w:t xml:space="preserve">  </w:t>
            </w:r>
            <w:proofErr w:type="gramEnd"/>
            <w:r w:rsidRPr="00DF17D0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4B274D" w:rsidRPr="00DF17D0" w14:paraId="4C4E397A" w14:textId="77777777" w:rsidTr="001303AC">
        <w:trPr>
          <w:trHeight w:val="226"/>
        </w:trPr>
        <w:tc>
          <w:tcPr>
            <w:tcW w:w="817" w:type="dxa"/>
          </w:tcPr>
          <w:p w14:paraId="70AC74E7" w14:textId="77777777" w:rsidR="004B274D" w:rsidRPr="00DF17D0" w:rsidRDefault="004B274D" w:rsidP="00081518">
            <w:pPr>
              <w:pStyle w:val="ListParagraph"/>
              <w:numPr>
                <w:ilvl w:val="1"/>
                <w:numId w:val="23"/>
              </w:numPr>
              <w:ind w:left="544" w:hanging="431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349" w:type="dxa"/>
          </w:tcPr>
          <w:p w14:paraId="60E5BC21" w14:textId="77777777" w:rsidR="004B274D" w:rsidRPr="00DF17D0" w:rsidRDefault="004B274D" w:rsidP="00081518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Arhīvs</w:t>
            </w:r>
          </w:p>
        </w:tc>
        <w:tc>
          <w:tcPr>
            <w:tcW w:w="1474" w:type="dxa"/>
            <w:vAlign w:val="center"/>
          </w:tcPr>
          <w:p w14:paraId="686F277C" w14:textId="77777777" w:rsidR="004B274D" w:rsidRPr="00DF17D0" w:rsidRDefault="004B274D" w:rsidP="00081518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Ir</w:t>
            </w:r>
            <w:proofErr w:type="gramStart"/>
            <w:r w:rsidRPr="00DF17D0">
              <w:rPr>
                <w:noProof w:val="0"/>
                <w:szCs w:val="24"/>
              </w:rPr>
              <w:t xml:space="preserve">  </w:t>
            </w:r>
            <w:proofErr w:type="gramEnd"/>
            <w:r w:rsidRPr="00DF17D0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14:paraId="0B4AB6A9" w14:textId="77777777" w:rsidR="004B274D" w:rsidRPr="00DF17D0" w:rsidRDefault="004B274D" w:rsidP="00081518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Nav</w:t>
            </w:r>
            <w:proofErr w:type="gramStart"/>
            <w:r w:rsidRPr="00DF17D0">
              <w:rPr>
                <w:noProof w:val="0"/>
                <w:szCs w:val="24"/>
              </w:rPr>
              <w:t xml:space="preserve">  </w:t>
            </w:r>
            <w:proofErr w:type="gramEnd"/>
            <w:r w:rsidRPr="00DF17D0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</w:tbl>
    <w:p w14:paraId="750A3C33" w14:textId="77777777" w:rsidR="00081518" w:rsidRPr="00081518" w:rsidRDefault="00081518" w:rsidP="00081518">
      <w:pPr>
        <w:rPr>
          <w:noProof w:val="0"/>
          <w:szCs w:val="24"/>
        </w:rPr>
      </w:pPr>
    </w:p>
    <w:p w14:paraId="245A9FFA" w14:textId="0BC3E3E3" w:rsidR="00EE061E" w:rsidRPr="00DF17D0" w:rsidRDefault="00EE061E" w:rsidP="00081518">
      <w:pPr>
        <w:pStyle w:val="ListParagraph"/>
        <w:numPr>
          <w:ilvl w:val="0"/>
          <w:numId w:val="23"/>
        </w:numPr>
        <w:contextualSpacing w:val="0"/>
        <w:rPr>
          <w:rFonts w:eastAsia="Calibri" w:cs="Times New Roman"/>
          <w:noProof w:val="0"/>
          <w:szCs w:val="24"/>
        </w:rPr>
      </w:pPr>
      <w:r w:rsidRPr="00DF17D0">
        <w:rPr>
          <w:rFonts w:eastAsia="Calibri" w:cs="Times New Roman"/>
          <w:noProof w:val="0"/>
          <w:szCs w:val="24"/>
        </w:rPr>
        <w:t>Medicīniskā aparatūra un medicīnisko izmeklējumu veikšanai nepieciešamais aprīkojums</w:t>
      </w:r>
      <w:r w:rsidR="00CF79ED" w:rsidRPr="00DF17D0">
        <w:rPr>
          <w:rFonts w:eastAsia="Calibri" w:cs="Times New Roman"/>
          <w:noProof w:val="0"/>
          <w:szCs w:val="24"/>
        </w:rPr>
        <w:t xml:space="preserve"> vai metodika</w:t>
      </w:r>
      <w:r w:rsidRPr="00DF17D0">
        <w:rPr>
          <w:rFonts w:eastAsia="Calibri" w:cs="Times New Roman"/>
          <w:noProof w:val="0"/>
          <w:szCs w:val="24"/>
        </w:rPr>
        <w:t xml:space="preserve"> </w:t>
      </w:r>
      <w:proofErr w:type="spellStart"/>
      <w:r w:rsidRPr="00DF17D0">
        <w:rPr>
          <w:rFonts w:eastAsia="Calibri" w:cs="Times New Roman"/>
          <w:noProof w:val="0"/>
          <w:szCs w:val="24"/>
        </w:rPr>
        <w:t>AeMC</w:t>
      </w:r>
      <w:proofErr w:type="spellEnd"/>
      <w:r w:rsidRPr="00DF17D0">
        <w:rPr>
          <w:rFonts w:eastAsia="Calibri" w:cs="Times New Roman"/>
          <w:noProof w:val="0"/>
          <w:szCs w:val="24"/>
        </w:rPr>
        <w:t xml:space="preserve"> vai ārstniecības iestādē</w:t>
      </w:r>
    </w:p>
    <w:tbl>
      <w:tblPr>
        <w:tblStyle w:val="TableGrid"/>
        <w:tblW w:w="9209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10"/>
        <w:gridCol w:w="5171"/>
        <w:gridCol w:w="696"/>
        <w:gridCol w:w="704"/>
        <w:gridCol w:w="1828"/>
      </w:tblGrid>
      <w:tr w:rsidR="00843590" w:rsidRPr="00DF17D0" w14:paraId="4DDED8F4" w14:textId="77777777" w:rsidTr="0013596D">
        <w:trPr>
          <w:trHeight w:val="284"/>
        </w:trPr>
        <w:tc>
          <w:tcPr>
            <w:tcW w:w="810" w:type="dxa"/>
            <w:vAlign w:val="center"/>
          </w:tcPr>
          <w:p w14:paraId="58BC8DB6" w14:textId="77777777" w:rsidR="00081518" w:rsidRDefault="00000E2F" w:rsidP="00483288">
            <w:pPr>
              <w:jc w:val="center"/>
              <w:rPr>
                <w:noProof w:val="0"/>
                <w:szCs w:val="24"/>
              </w:rPr>
            </w:pPr>
            <w:bookmarkStart w:id="4" w:name="_Hlk196196713"/>
            <w:r w:rsidRPr="00DF17D0">
              <w:rPr>
                <w:noProof w:val="0"/>
                <w:szCs w:val="24"/>
              </w:rPr>
              <w:lastRenderedPageBreak/>
              <w:t>N</w:t>
            </w:r>
            <w:r w:rsidR="00081518">
              <w:rPr>
                <w:noProof w:val="0"/>
                <w:szCs w:val="24"/>
              </w:rPr>
              <w:t>r</w:t>
            </w:r>
            <w:r w:rsidRPr="00DF17D0">
              <w:rPr>
                <w:noProof w:val="0"/>
                <w:szCs w:val="24"/>
              </w:rPr>
              <w:t>.</w:t>
            </w:r>
          </w:p>
          <w:p w14:paraId="14082106" w14:textId="54956552" w:rsidR="00000E2F" w:rsidRPr="00DF17D0" w:rsidRDefault="00000E2F" w:rsidP="00483288">
            <w:pPr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p.</w:t>
            </w:r>
            <w:r w:rsidR="00081518">
              <w:rPr>
                <w:noProof w:val="0"/>
                <w:szCs w:val="24"/>
              </w:rPr>
              <w:t> </w:t>
            </w:r>
            <w:r w:rsidRPr="00DF17D0">
              <w:rPr>
                <w:noProof w:val="0"/>
                <w:szCs w:val="24"/>
              </w:rPr>
              <w:t>k.</w:t>
            </w:r>
          </w:p>
        </w:tc>
        <w:tc>
          <w:tcPr>
            <w:tcW w:w="5171" w:type="dxa"/>
            <w:vAlign w:val="center"/>
          </w:tcPr>
          <w:p w14:paraId="2207E417" w14:textId="025CCB57" w:rsidR="00000E2F" w:rsidRPr="00DF17D0" w:rsidRDefault="00000E2F" w:rsidP="00081518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>Klīniskā nozare, aprīkojums vai metodika</w:t>
            </w:r>
          </w:p>
        </w:tc>
        <w:tc>
          <w:tcPr>
            <w:tcW w:w="696" w:type="dxa"/>
            <w:vAlign w:val="center"/>
          </w:tcPr>
          <w:p w14:paraId="23C618C7" w14:textId="159A6BDC" w:rsidR="00000E2F" w:rsidRPr="00DF17D0" w:rsidRDefault="00000E2F" w:rsidP="00483288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bCs/>
                <w:noProof w:val="0"/>
                <w:szCs w:val="24"/>
              </w:rPr>
              <w:t>Ir</w:t>
            </w:r>
          </w:p>
        </w:tc>
        <w:tc>
          <w:tcPr>
            <w:tcW w:w="704" w:type="dxa"/>
            <w:vAlign w:val="center"/>
          </w:tcPr>
          <w:p w14:paraId="01B15CA5" w14:textId="60289808" w:rsidR="00000E2F" w:rsidRPr="00DF17D0" w:rsidRDefault="00000E2F" w:rsidP="00483288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bCs/>
                <w:noProof w:val="0"/>
                <w:szCs w:val="24"/>
              </w:rPr>
              <w:t>Nav</w:t>
            </w:r>
          </w:p>
        </w:tc>
        <w:tc>
          <w:tcPr>
            <w:tcW w:w="1828" w:type="dxa"/>
            <w:vAlign w:val="center"/>
          </w:tcPr>
          <w:p w14:paraId="16E798D5" w14:textId="1BD7689B" w:rsidR="00000E2F" w:rsidRPr="00DF17D0" w:rsidRDefault="00000E2F" w:rsidP="00483288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bCs/>
                <w:noProof w:val="0"/>
                <w:szCs w:val="24"/>
              </w:rPr>
              <w:t>Piezīmes</w:t>
            </w:r>
            <w:r w:rsidR="00843590" w:rsidRPr="00DF17D0">
              <w:rPr>
                <w:bCs/>
                <w:noProof w:val="0"/>
                <w:szCs w:val="24"/>
              </w:rPr>
              <w:t>, piem., pakalpojumu līgums</w:t>
            </w:r>
          </w:p>
        </w:tc>
      </w:tr>
      <w:tr w:rsidR="0013596D" w:rsidRPr="00DF17D0" w14:paraId="2A3C4BA2" w14:textId="77777777" w:rsidTr="00843590">
        <w:trPr>
          <w:trHeight w:val="284"/>
        </w:trPr>
        <w:tc>
          <w:tcPr>
            <w:tcW w:w="810" w:type="dxa"/>
          </w:tcPr>
          <w:p w14:paraId="7935DD9B" w14:textId="77777777" w:rsidR="0013596D" w:rsidRPr="00DF17D0" w:rsidRDefault="0013596D" w:rsidP="003319B3">
            <w:pPr>
              <w:pStyle w:val="ListParagraph"/>
              <w:numPr>
                <w:ilvl w:val="1"/>
                <w:numId w:val="23"/>
              </w:numPr>
              <w:ind w:left="227" w:hanging="170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171" w:type="dxa"/>
          </w:tcPr>
          <w:p w14:paraId="10623360" w14:textId="566E0184" w:rsidR="004D59BA" w:rsidRPr="00DF17D0" w:rsidRDefault="00016E39" w:rsidP="0013596D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>V</w:t>
            </w:r>
            <w:r w:rsidR="0013596D" w:rsidRPr="00DF17D0">
              <w:rPr>
                <w:szCs w:val="24"/>
              </w:rPr>
              <w:t>ispār</w:t>
            </w:r>
            <w:r w:rsidR="00E9517F">
              <w:rPr>
                <w:szCs w:val="24"/>
              </w:rPr>
              <w:t>ējā</w:t>
            </w:r>
            <w:r w:rsidR="0013596D" w:rsidRPr="00DF17D0">
              <w:rPr>
                <w:szCs w:val="24"/>
              </w:rPr>
              <w:t xml:space="preserve"> medicīniskā izmeklēšana</w:t>
            </w:r>
            <w:r w:rsidR="00BC133C">
              <w:rPr>
                <w:szCs w:val="24"/>
              </w:rPr>
              <w:t xml:space="preserve"> </w:t>
            </w:r>
            <w:r w:rsidR="004D59BA"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D59BA" w:rsidRPr="00DF17D0">
              <w:rPr>
                <w:noProof w:val="0"/>
                <w:szCs w:val="24"/>
              </w:rPr>
              <w:instrText xml:space="preserve"> FORMTEXT </w:instrText>
            </w:r>
            <w:r w:rsidR="004D59BA" w:rsidRPr="00DF17D0">
              <w:rPr>
                <w:noProof w:val="0"/>
                <w:szCs w:val="24"/>
              </w:rPr>
            </w:r>
            <w:r w:rsidR="004D59BA" w:rsidRPr="00DF17D0">
              <w:rPr>
                <w:noProof w:val="0"/>
                <w:szCs w:val="24"/>
              </w:rPr>
              <w:fldChar w:fldCharType="separate"/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696" w:type="dxa"/>
          </w:tcPr>
          <w:p w14:paraId="2259A48C" w14:textId="2ED3E327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704" w:type="dxa"/>
          </w:tcPr>
          <w:p w14:paraId="640A4AF3" w14:textId="2531D58C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828" w:type="dxa"/>
          </w:tcPr>
          <w:p w14:paraId="228382C4" w14:textId="0260DDA6" w:rsidR="0013596D" w:rsidRPr="00DF17D0" w:rsidRDefault="0013596D" w:rsidP="0013596D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FORMTEXT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13596D" w:rsidRPr="00DF17D0" w14:paraId="72804828" w14:textId="77777777" w:rsidTr="00843590">
        <w:trPr>
          <w:trHeight w:val="284"/>
        </w:trPr>
        <w:tc>
          <w:tcPr>
            <w:tcW w:w="810" w:type="dxa"/>
          </w:tcPr>
          <w:p w14:paraId="662E42B1" w14:textId="77777777" w:rsidR="0013596D" w:rsidRPr="00DF17D0" w:rsidRDefault="0013596D" w:rsidP="003319B3">
            <w:pPr>
              <w:pStyle w:val="ListParagraph"/>
              <w:numPr>
                <w:ilvl w:val="1"/>
                <w:numId w:val="23"/>
              </w:numPr>
              <w:ind w:left="227" w:hanging="170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171" w:type="dxa"/>
          </w:tcPr>
          <w:p w14:paraId="3EDA8A58" w14:textId="2E9D9464" w:rsidR="004D59BA" w:rsidRPr="00DF17D0" w:rsidRDefault="0013596D" w:rsidP="0013596D">
            <w:pPr>
              <w:contextualSpacing/>
              <w:rPr>
                <w:szCs w:val="24"/>
              </w:rPr>
            </w:pPr>
            <w:r w:rsidRPr="00DF17D0">
              <w:rPr>
                <w:szCs w:val="24"/>
              </w:rPr>
              <w:t>Sirds un asinsvadu sistēma</w:t>
            </w:r>
            <w:r w:rsidR="00BC133C">
              <w:rPr>
                <w:szCs w:val="24"/>
              </w:rPr>
              <w:t xml:space="preserve"> </w:t>
            </w:r>
            <w:r w:rsidR="004D59BA" w:rsidRPr="00DF17D0">
              <w:rPr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D59BA" w:rsidRPr="00DF17D0">
              <w:rPr>
                <w:szCs w:val="24"/>
              </w:rPr>
              <w:instrText xml:space="preserve"> FORMTEXT </w:instrText>
            </w:r>
            <w:r w:rsidR="004D59BA" w:rsidRPr="00DF17D0">
              <w:rPr>
                <w:szCs w:val="24"/>
              </w:rPr>
            </w:r>
            <w:r w:rsidR="004D59BA" w:rsidRPr="00DF17D0">
              <w:rPr>
                <w:szCs w:val="24"/>
              </w:rPr>
              <w:fldChar w:fldCharType="separate"/>
            </w:r>
            <w:r w:rsidR="004D59BA" w:rsidRPr="00DF17D0">
              <w:rPr>
                <w:szCs w:val="24"/>
              </w:rPr>
              <w:t> </w:t>
            </w:r>
            <w:r w:rsidR="004D59BA" w:rsidRPr="00DF17D0">
              <w:rPr>
                <w:szCs w:val="24"/>
              </w:rPr>
              <w:t> </w:t>
            </w:r>
            <w:r w:rsidR="004D59BA" w:rsidRPr="00DF17D0">
              <w:rPr>
                <w:szCs w:val="24"/>
              </w:rPr>
              <w:t> </w:t>
            </w:r>
            <w:r w:rsidR="004D59BA" w:rsidRPr="00DF17D0">
              <w:rPr>
                <w:szCs w:val="24"/>
              </w:rPr>
              <w:t> </w:t>
            </w:r>
            <w:r w:rsidR="004D59BA" w:rsidRPr="00DF17D0">
              <w:rPr>
                <w:szCs w:val="24"/>
              </w:rPr>
              <w:t> </w:t>
            </w:r>
            <w:r w:rsidR="004D59BA" w:rsidRPr="00DF17D0">
              <w:rPr>
                <w:szCs w:val="24"/>
              </w:rPr>
              <w:fldChar w:fldCharType="end"/>
            </w:r>
          </w:p>
        </w:tc>
        <w:tc>
          <w:tcPr>
            <w:tcW w:w="696" w:type="dxa"/>
          </w:tcPr>
          <w:p w14:paraId="60FA316D" w14:textId="11BE27E3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704" w:type="dxa"/>
          </w:tcPr>
          <w:p w14:paraId="79470C2B" w14:textId="03DA30FB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828" w:type="dxa"/>
          </w:tcPr>
          <w:p w14:paraId="17C16D06" w14:textId="5923C986" w:rsidR="0013596D" w:rsidRPr="00DF17D0" w:rsidRDefault="0013596D" w:rsidP="0013596D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FORMTEXT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13596D" w:rsidRPr="00DF17D0" w14:paraId="0D4A42F3" w14:textId="77777777" w:rsidTr="00843590">
        <w:trPr>
          <w:trHeight w:val="284"/>
        </w:trPr>
        <w:tc>
          <w:tcPr>
            <w:tcW w:w="810" w:type="dxa"/>
          </w:tcPr>
          <w:p w14:paraId="3E5D2396" w14:textId="77777777" w:rsidR="0013596D" w:rsidRPr="00DF17D0" w:rsidRDefault="0013596D" w:rsidP="003319B3">
            <w:pPr>
              <w:pStyle w:val="ListParagraph"/>
              <w:numPr>
                <w:ilvl w:val="1"/>
                <w:numId w:val="23"/>
              </w:numPr>
              <w:ind w:left="227" w:hanging="170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171" w:type="dxa"/>
          </w:tcPr>
          <w:p w14:paraId="5F3D8C41" w14:textId="1AF959A8" w:rsidR="004D59BA" w:rsidRPr="00DF17D0" w:rsidRDefault="0013596D" w:rsidP="0013596D">
            <w:pPr>
              <w:contextualSpacing/>
              <w:rPr>
                <w:szCs w:val="24"/>
              </w:rPr>
            </w:pPr>
            <w:r w:rsidRPr="00DF17D0">
              <w:rPr>
                <w:szCs w:val="24"/>
              </w:rPr>
              <w:t>Elpošanas sistēma</w:t>
            </w:r>
            <w:r w:rsidR="00BC133C">
              <w:rPr>
                <w:szCs w:val="24"/>
              </w:rPr>
              <w:t xml:space="preserve"> </w:t>
            </w:r>
            <w:r w:rsidR="004D59BA" w:rsidRPr="00DF17D0">
              <w:rPr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D59BA" w:rsidRPr="00DF17D0">
              <w:rPr>
                <w:szCs w:val="24"/>
              </w:rPr>
              <w:instrText xml:space="preserve"> FORMTEXT </w:instrText>
            </w:r>
            <w:r w:rsidR="004D59BA" w:rsidRPr="00DF17D0">
              <w:rPr>
                <w:szCs w:val="24"/>
              </w:rPr>
            </w:r>
            <w:r w:rsidR="004D59BA" w:rsidRPr="00DF17D0">
              <w:rPr>
                <w:szCs w:val="24"/>
              </w:rPr>
              <w:fldChar w:fldCharType="separate"/>
            </w:r>
            <w:r w:rsidR="004D59BA" w:rsidRPr="00DF17D0">
              <w:rPr>
                <w:szCs w:val="24"/>
              </w:rPr>
              <w:t> </w:t>
            </w:r>
            <w:r w:rsidR="004D59BA" w:rsidRPr="00DF17D0">
              <w:rPr>
                <w:szCs w:val="24"/>
              </w:rPr>
              <w:t> </w:t>
            </w:r>
            <w:r w:rsidR="004D59BA" w:rsidRPr="00DF17D0">
              <w:rPr>
                <w:szCs w:val="24"/>
              </w:rPr>
              <w:t> </w:t>
            </w:r>
            <w:r w:rsidR="004D59BA" w:rsidRPr="00DF17D0">
              <w:rPr>
                <w:szCs w:val="24"/>
              </w:rPr>
              <w:t> </w:t>
            </w:r>
            <w:r w:rsidR="004D59BA" w:rsidRPr="00DF17D0">
              <w:rPr>
                <w:szCs w:val="24"/>
              </w:rPr>
              <w:t> </w:t>
            </w:r>
            <w:r w:rsidR="004D59BA" w:rsidRPr="00DF17D0">
              <w:rPr>
                <w:szCs w:val="24"/>
              </w:rPr>
              <w:fldChar w:fldCharType="end"/>
            </w:r>
          </w:p>
        </w:tc>
        <w:tc>
          <w:tcPr>
            <w:tcW w:w="696" w:type="dxa"/>
          </w:tcPr>
          <w:p w14:paraId="573A704E" w14:textId="470CE557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704" w:type="dxa"/>
          </w:tcPr>
          <w:p w14:paraId="77F3403E" w14:textId="6495CDD8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828" w:type="dxa"/>
          </w:tcPr>
          <w:p w14:paraId="162B117A" w14:textId="4CF6F791" w:rsidR="0013596D" w:rsidRPr="00DF17D0" w:rsidRDefault="0013596D" w:rsidP="0013596D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FORMTEXT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13596D" w:rsidRPr="00DF17D0" w14:paraId="37ACBE80" w14:textId="77777777" w:rsidTr="00843590">
        <w:trPr>
          <w:trHeight w:val="284"/>
        </w:trPr>
        <w:tc>
          <w:tcPr>
            <w:tcW w:w="810" w:type="dxa"/>
          </w:tcPr>
          <w:p w14:paraId="74F71EA5" w14:textId="77777777" w:rsidR="0013596D" w:rsidRPr="00DF17D0" w:rsidRDefault="0013596D" w:rsidP="003319B3">
            <w:pPr>
              <w:pStyle w:val="ListParagraph"/>
              <w:numPr>
                <w:ilvl w:val="1"/>
                <w:numId w:val="23"/>
              </w:numPr>
              <w:ind w:left="227" w:hanging="170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171" w:type="dxa"/>
          </w:tcPr>
          <w:p w14:paraId="3991235B" w14:textId="6AF13415" w:rsidR="004D59BA" w:rsidRPr="00DF17D0" w:rsidRDefault="0013596D" w:rsidP="0013596D">
            <w:pPr>
              <w:contextualSpacing/>
              <w:rPr>
                <w:szCs w:val="24"/>
              </w:rPr>
            </w:pPr>
            <w:r w:rsidRPr="00DF17D0">
              <w:rPr>
                <w:szCs w:val="24"/>
              </w:rPr>
              <w:t>Gremošanas sistēma</w:t>
            </w:r>
            <w:r w:rsidR="00BC133C">
              <w:rPr>
                <w:szCs w:val="24"/>
              </w:rPr>
              <w:t xml:space="preserve"> </w:t>
            </w:r>
            <w:r w:rsidR="004D59BA"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D59BA" w:rsidRPr="00DF17D0">
              <w:rPr>
                <w:noProof w:val="0"/>
                <w:szCs w:val="24"/>
              </w:rPr>
              <w:instrText xml:space="preserve"> FORMTEXT </w:instrText>
            </w:r>
            <w:r w:rsidR="004D59BA" w:rsidRPr="00DF17D0">
              <w:rPr>
                <w:noProof w:val="0"/>
                <w:szCs w:val="24"/>
              </w:rPr>
            </w:r>
            <w:r w:rsidR="004D59BA" w:rsidRPr="00DF17D0">
              <w:rPr>
                <w:noProof w:val="0"/>
                <w:szCs w:val="24"/>
              </w:rPr>
              <w:fldChar w:fldCharType="separate"/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696" w:type="dxa"/>
          </w:tcPr>
          <w:p w14:paraId="100632DA" w14:textId="54C70515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704" w:type="dxa"/>
          </w:tcPr>
          <w:p w14:paraId="58D99209" w14:textId="6206CE4E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828" w:type="dxa"/>
          </w:tcPr>
          <w:p w14:paraId="475F8CE3" w14:textId="39845702" w:rsidR="0013596D" w:rsidRPr="00DF17D0" w:rsidRDefault="0013596D" w:rsidP="0013596D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FORMTEXT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13596D" w:rsidRPr="00DF17D0" w14:paraId="4D155A8E" w14:textId="77777777" w:rsidTr="00843590">
        <w:trPr>
          <w:trHeight w:val="284"/>
        </w:trPr>
        <w:tc>
          <w:tcPr>
            <w:tcW w:w="810" w:type="dxa"/>
          </w:tcPr>
          <w:p w14:paraId="79150CC3" w14:textId="77777777" w:rsidR="0013596D" w:rsidRPr="00DF17D0" w:rsidRDefault="0013596D" w:rsidP="003319B3">
            <w:pPr>
              <w:pStyle w:val="ListParagraph"/>
              <w:numPr>
                <w:ilvl w:val="1"/>
                <w:numId w:val="23"/>
              </w:numPr>
              <w:ind w:left="227" w:hanging="170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171" w:type="dxa"/>
          </w:tcPr>
          <w:p w14:paraId="33BC77C6" w14:textId="287CAE19" w:rsidR="004D59BA" w:rsidRPr="00DF17D0" w:rsidRDefault="0013596D" w:rsidP="0013596D">
            <w:pPr>
              <w:contextualSpacing/>
              <w:rPr>
                <w:szCs w:val="24"/>
              </w:rPr>
            </w:pPr>
            <w:r w:rsidRPr="00DF17D0">
              <w:rPr>
                <w:szCs w:val="24"/>
              </w:rPr>
              <w:t>Vielmaiņas un endokrīnā sistēma</w:t>
            </w:r>
            <w:r w:rsidR="00BC133C">
              <w:rPr>
                <w:szCs w:val="24"/>
              </w:rPr>
              <w:t xml:space="preserve"> </w:t>
            </w:r>
            <w:r w:rsidR="004D59BA"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D59BA" w:rsidRPr="00DF17D0">
              <w:rPr>
                <w:noProof w:val="0"/>
                <w:szCs w:val="24"/>
              </w:rPr>
              <w:instrText xml:space="preserve"> FORMTEXT </w:instrText>
            </w:r>
            <w:r w:rsidR="004D59BA" w:rsidRPr="00DF17D0">
              <w:rPr>
                <w:noProof w:val="0"/>
                <w:szCs w:val="24"/>
              </w:rPr>
            </w:r>
            <w:r w:rsidR="004D59BA" w:rsidRPr="00DF17D0">
              <w:rPr>
                <w:noProof w:val="0"/>
                <w:szCs w:val="24"/>
              </w:rPr>
              <w:fldChar w:fldCharType="separate"/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696" w:type="dxa"/>
          </w:tcPr>
          <w:p w14:paraId="604BB36E" w14:textId="721AE598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704" w:type="dxa"/>
          </w:tcPr>
          <w:p w14:paraId="532F6E42" w14:textId="3A256353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828" w:type="dxa"/>
          </w:tcPr>
          <w:p w14:paraId="379793FE" w14:textId="250ABFB2" w:rsidR="0013596D" w:rsidRPr="00DF17D0" w:rsidRDefault="0013596D" w:rsidP="0013596D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FORMTEXT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13596D" w:rsidRPr="00DF17D0" w14:paraId="4D2768A1" w14:textId="77777777" w:rsidTr="00843590">
        <w:trPr>
          <w:trHeight w:val="284"/>
        </w:trPr>
        <w:tc>
          <w:tcPr>
            <w:tcW w:w="810" w:type="dxa"/>
          </w:tcPr>
          <w:p w14:paraId="612F1037" w14:textId="77777777" w:rsidR="0013596D" w:rsidRPr="00DF17D0" w:rsidRDefault="0013596D" w:rsidP="003319B3">
            <w:pPr>
              <w:pStyle w:val="ListParagraph"/>
              <w:numPr>
                <w:ilvl w:val="1"/>
                <w:numId w:val="23"/>
              </w:numPr>
              <w:ind w:left="227" w:hanging="170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171" w:type="dxa"/>
          </w:tcPr>
          <w:p w14:paraId="658DE98A" w14:textId="0D5EB9B7" w:rsidR="004D59BA" w:rsidRPr="00DF17D0" w:rsidRDefault="0013596D" w:rsidP="0013596D">
            <w:pPr>
              <w:contextualSpacing/>
              <w:rPr>
                <w:szCs w:val="24"/>
              </w:rPr>
            </w:pPr>
            <w:r w:rsidRPr="00DF17D0">
              <w:rPr>
                <w:szCs w:val="24"/>
              </w:rPr>
              <w:t>Hematoloģija</w:t>
            </w:r>
            <w:r w:rsidR="00BC133C">
              <w:rPr>
                <w:szCs w:val="24"/>
              </w:rPr>
              <w:t xml:space="preserve"> </w:t>
            </w:r>
            <w:r w:rsidR="004D59BA"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D59BA" w:rsidRPr="00DF17D0">
              <w:rPr>
                <w:noProof w:val="0"/>
                <w:szCs w:val="24"/>
              </w:rPr>
              <w:instrText xml:space="preserve"> FORMTEXT </w:instrText>
            </w:r>
            <w:r w:rsidR="004D59BA" w:rsidRPr="00DF17D0">
              <w:rPr>
                <w:noProof w:val="0"/>
                <w:szCs w:val="24"/>
              </w:rPr>
            </w:r>
            <w:r w:rsidR="004D59BA" w:rsidRPr="00DF17D0">
              <w:rPr>
                <w:noProof w:val="0"/>
                <w:szCs w:val="24"/>
              </w:rPr>
              <w:fldChar w:fldCharType="separate"/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696" w:type="dxa"/>
          </w:tcPr>
          <w:p w14:paraId="104551FD" w14:textId="0CE6F8CD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704" w:type="dxa"/>
          </w:tcPr>
          <w:p w14:paraId="4E671E3E" w14:textId="47602A96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828" w:type="dxa"/>
          </w:tcPr>
          <w:p w14:paraId="6500075D" w14:textId="53A13F96" w:rsidR="0013596D" w:rsidRPr="00DF17D0" w:rsidRDefault="0013596D" w:rsidP="0013596D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FORMTEXT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13596D" w:rsidRPr="00DF17D0" w14:paraId="1D0E3B92" w14:textId="77777777" w:rsidTr="00843590">
        <w:trPr>
          <w:trHeight w:val="284"/>
        </w:trPr>
        <w:tc>
          <w:tcPr>
            <w:tcW w:w="810" w:type="dxa"/>
          </w:tcPr>
          <w:p w14:paraId="38287110" w14:textId="77777777" w:rsidR="0013596D" w:rsidRPr="00DF17D0" w:rsidRDefault="0013596D" w:rsidP="003319B3">
            <w:pPr>
              <w:pStyle w:val="ListParagraph"/>
              <w:numPr>
                <w:ilvl w:val="1"/>
                <w:numId w:val="23"/>
              </w:numPr>
              <w:ind w:left="227" w:hanging="170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171" w:type="dxa"/>
          </w:tcPr>
          <w:p w14:paraId="0286563F" w14:textId="617B7660" w:rsidR="004D59BA" w:rsidRPr="00DF17D0" w:rsidRDefault="0013596D" w:rsidP="0013596D">
            <w:pPr>
              <w:contextualSpacing/>
              <w:rPr>
                <w:szCs w:val="24"/>
              </w:rPr>
            </w:pPr>
            <w:r w:rsidRPr="00DF17D0">
              <w:rPr>
                <w:szCs w:val="24"/>
              </w:rPr>
              <w:t>Ģenitālā un urīnizvadsistēma</w:t>
            </w:r>
            <w:r w:rsidR="00BC133C">
              <w:rPr>
                <w:szCs w:val="24"/>
              </w:rPr>
              <w:t xml:space="preserve"> </w:t>
            </w:r>
            <w:r w:rsidR="004D59BA"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D59BA" w:rsidRPr="00DF17D0">
              <w:rPr>
                <w:noProof w:val="0"/>
                <w:szCs w:val="24"/>
              </w:rPr>
              <w:instrText xml:space="preserve"> FORMTEXT </w:instrText>
            </w:r>
            <w:r w:rsidR="004D59BA" w:rsidRPr="00DF17D0">
              <w:rPr>
                <w:noProof w:val="0"/>
                <w:szCs w:val="24"/>
              </w:rPr>
            </w:r>
            <w:r w:rsidR="004D59BA" w:rsidRPr="00DF17D0">
              <w:rPr>
                <w:noProof w:val="0"/>
                <w:szCs w:val="24"/>
              </w:rPr>
              <w:fldChar w:fldCharType="separate"/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696" w:type="dxa"/>
          </w:tcPr>
          <w:p w14:paraId="76A763C8" w14:textId="13E37843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704" w:type="dxa"/>
          </w:tcPr>
          <w:p w14:paraId="0EABF901" w14:textId="4F4EA89D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828" w:type="dxa"/>
          </w:tcPr>
          <w:p w14:paraId="767C63D1" w14:textId="577D3D74" w:rsidR="0013596D" w:rsidRPr="00DF17D0" w:rsidRDefault="0013596D" w:rsidP="0013596D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FORMTEXT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13596D" w:rsidRPr="00DF17D0" w14:paraId="27B05AA3" w14:textId="77777777" w:rsidTr="00843590">
        <w:trPr>
          <w:trHeight w:val="284"/>
        </w:trPr>
        <w:tc>
          <w:tcPr>
            <w:tcW w:w="810" w:type="dxa"/>
          </w:tcPr>
          <w:p w14:paraId="6F77B2D1" w14:textId="77777777" w:rsidR="0013596D" w:rsidRPr="00DF17D0" w:rsidRDefault="0013596D" w:rsidP="003319B3">
            <w:pPr>
              <w:pStyle w:val="ListParagraph"/>
              <w:numPr>
                <w:ilvl w:val="1"/>
                <w:numId w:val="23"/>
              </w:numPr>
              <w:ind w:left="227" w:hanging="170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171" w:type="dxa"/>
          </w:tcPr>
          <w:p w14:paraId="5E13EF17" w14:textId="3944CD2E" w:rsidR="004D59BA" w:rsidRPr="00DF17D0" w:rsidRDefault="0013596D" w:rsidP="0013596D">
            <w:pPr>
              <w:contextualSpacing/>
              <w:rPr>
                <w:szCs w:val="24"/>
              </w:rPr>
            </w:pPr>
            <w:r w:rsidRPr="00DF17D0">
              <w:rPr>
                <w:szCs w:val="24"/>
              </w:rPr>
              <w:t>Infekcijas slimības</w:t>
            </w:r>
            <w:r w:rsidR="00BC133C">
              <w:rPr>
                <w:szCs w:val="24"/>
              </w:rPr>
              <w:t xml:space="preserve"> </w:t>
            </w:r>
            <w:r w:rsidR="004D59BA"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D59BA" w:rsidRPr="00DF17D0">
              <w:rPr>
                <w:noProof w:val="0"/>
                <w:szCs w:val="24"/>
              </w:rPr>
              <w:instrText xml:space="preserve"> FORMTEXT </w:instrText>
            </w:r>
            <w:r w:rsidR="004D59BA" w:rsidRPr="00DF17D0">
              <w:rPr>
                <w:noProof w:val="0"/>
                <w:szCs w:val="24"/>
              </w:rPr>
            </w:r>
            <w:r w:rsidR="004D59BA" w:rsidRPr="00DF17D0">
              <w:rPr>
                <w:noProof w:val="0"/>
                <w:szCs w:val="24"/>
              </w:rPr>
              <w:fldChar w:fldCharType="separate"/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696" w:type="dxa"/>
          </w:tcPr>
          <w:p w14:paraId="3DC8263D" w14:textId="18896720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704" w:type="dxa"/>
          </w:tcPr>
          <w:p w14:paraId="426FC6AE" w14:textId="17A76CFF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828" w:type="dxa"/>
          </w:tcPr>
          <w:p w14:paraId="5525D6DA" w14:textId="7AAB765C" w:rsidR="0013596D" w:rsidRPr="00DF17D0" w:rsidRDefault="0013596D" w:rsidP="0013596D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FORMTEXT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13596D" w:rsidRPr="00DF17D0" w14:paraId="59A2FB58" w14:textId="77777777" w:rsidTr="00843590">
        <w:trPr>
          <w:trHeight w:val="284"/>
        </w:trPr>
        <w:tc>
          <w:tcPr>
            <w:tcW w:w="810" w:type="dxa"/>
          </w:tcPr>
          <w:p w14:paraId="06B7C243" w14:textId="77777777" w:rsidR="0013596D" w:rsidRPr="00DF17D0" w:rsidRDefault="0013596D" w:rsidP="003319B3">
            <w:pPr>
              <w:pStyle w:val="ListParagraph"/>
              <w:numPr>
                <w:ilvl w:val="1"/>
                <w:numId w:val="23"/>
              </w:numPr>
              <w:ind w:left="227" w:hanging="170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171" w:type="dxa"/>
          </w:tcPr>
          <w:p w14:paraId="52A42FB9" w14:textId="1219EDD7" w:rsidR="004D59BA" w:rsidRPr="00DF17D0" w:rsidRDefault="0013596D" w:rsidP="0013596D">
            <w:pPr>
              <w:contextualSpacing/>
              <w:rPr>
                <w:szCs w:val="24"/>
              </w:rPr>
            </w:pPr>
            <w:r w:rsidRPr="00DF17D0">
              <w:rPr>
                <w:szCs w:val="24"/>
              </w:rPr>
              <w:t>Dzemdniecība un ginekoloģija</w:t>
            </w:r>
            <w:r w:rsidR="00BC133C">
              <w:rPr>
                <w:szCs w:val="24"/>
              </w:rPr>
              <w:t xml:space="preserve"> </w:t>
            </w:r>
            <w:r w:rsidR="004D59BA"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D59BA" w:rsidRPr="00DF17D0">
              <w:rPr>
                <w:noProof w:val="0"/>
                <w:szCs w:val="24"/>
              </w:rPr>
              <w:instrText xml:space="preserve"> FORMTEXT </w:instrText>
            </w:r>
            <w:r w:rsidR="004D59BA" w:rsidRPr="00DF17D0">
              <w:rPr>
                <w:noProof w:val="0"/>
                <w:szCs w:val="24"/>
              </w:rPr>
            </w:r>
            <w:r w:rsidR="004D59BA" w:rsidRPr="00DF17D0">
              <w:rPr>
                <w:noProof w:val="0"/>
                <w:szCs w:val="24"/>
              </w:rPr>
              <w:fldChar w:fldCharType="separate"/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696" w:type="dxa"/>
          </w:tcPr>
          <w:p w14:paraId="7FC7AC90" w14:textId="6A4606B9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704" w:type="dxa"/>
          </w:tcPr>
          <w:p w14:paraId="2A3400C8" w14:textId="0D0D43F0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828" w:type="dxa"/>
          </w:tcPr>
          <w:p w14:paraId="280EC4DC" w14:textId="1EE8A4DB" w:rsidR="0013596D" w:rsidRPr="00DF17D0" w:rsidRDefault="0013596D" w:rsidP="0013596D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FORMTEXT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13596D" w:rsidRPr="00DF17D0" w14:paraId="52E2AA5A" w14:textId="77777777" w:rsidTr="00843590">
        <w:trPr>
          <w:trHeight w:val="284"/>
        </w:trPr>
        <w:tc>
          <w:tcPr>
            <w:tcW w:w="810" w:type="dxa"/>
          </w:tcPr>
          <w:p w14:paraId="126CFDF3" w14:textId="77777777" w:rsidR="0013596D" w:rsidRPr="00DF17D0" w:rsidRDefault="0013596D" w:rsidP="003319B3">
            <w:pPr>
              <w:pStyle w:val="ListParagraph"/>
              <w:numPr>
                <w:ilvl w:val="1"/>
                <w:numId w:val="23"/>
              </w:numPr>
              <w:ind w:left="227" w:hanging="170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171" w:type="dxa"/>
          </w:tcPr>
          <w:p w14:paraId="7A570121" w14:textId="640660A6" w:rsidR="004D59BA" w:rsidRPr="00DF17D0" w:rsidRDefault="0013596D" w:rsidP="00BC133C">
            <w:pPr>
              <w:contextualSpacing/>
              <w:rPr>
                <w:szCs w:val="24"/>
              </w:rPr>
            </w:pPr>
            <w:r w:rsidRPr="00DF17D0">
              <w:rPr>
                <w:szCs w:val="24"/>
              </w:rPr>
              <w:t>Balsta un kustību aparāts</w:t>
            </w:r>
            <w:r w:rsidR="00BC133C">
              <w:rPr>
                <w:szCs w:val="24"/>
              </w:rPr>
              <w:t xml:space="preserve"> </w:t>
            </w:r>
            <w:r w:rsidR="004D59BA"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D59BA" w:rsidRPr="00DF17D0">
              <w:rPr>
                <w:noProof w:val="0"/>
                <w:szCs w:val="24"/>
              </w:rPr>
              <w:instrText xml:space="preserve"> FORMTEXT </w:instrText>
            </w:r>
            <w:r w:rsidR="004D59BA" w:rsidRPr="00DF17D0">
              <w:rPr>
                <w:noProof w:val="0"/>
                <w:szCs w:val="24"/>
              </w:rPr>
            </w:r>
            <w:r w:rsidR="004D59BA" w:rsidRPr="00DF17D0">
              <w:rPr>
                <w:noProof w:val="0"/>
                <w:szCs w:val="24"/>
              </w:rPr>
              <w:fldChar w:fldCharType="separate"/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696" w:type="dxa"/>
          </w:tcPr>
          <w:p w14:paraId="76D3557B" w14:textId="1B7CC7B8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704" w:type="dxa"/>
          </w:tcPr>
          <w:p w14:paraId="248351B0" w14:textId="50F404BC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828" w:type="dxa"/>
          </w:tcPr>
          <w:p w14:paraId="5CE1861B" w14:textId="5E091BBB" w:rsidR="0013596D" w:rsidRPr="00DF17D0" w:rsidRDefault="0013596D" w:rsidP="0013596D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FORMTEXT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13596D" w:rsidRPr="00DF17D0" w14:paraId="424553B0" w14:textId="77777777" w:rsidTr="00843590">
        <w:trPr>
          <w:trHeight w:val="284"/>
        </w:trPr>
        <w:tc>
          <w:tcPr>
            <w:tcW w:w="810" w:type="dxa"/>
          </w:tcPr>
          <w:p w14:paraId="7D50CB80" w14:textId="77777777" w:rsidR="0013596D" w:rsidRPr="00DF17D0" w:rsidRDefault="0013596D" w:rsidP="003319B3">
            <w:pPr>
              <w:pStyle w:val="ListParagraph"/>
              <w:numPr>
                <w:ilvl w:val="1"/>
                <w:numId w:val="23"/>
              </w:numPr>
              <w:ind w:left="227" w:hanging="170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171" w:type="dxa"/>
          </w:tcPr>
          <w:p w14:paraId="1F9BECA8" w14:textId="499E3905" w:rsidR="004D59BA" w:rsidRPr="00DF17D0" w:rsidRDefault="0013596D" w:rsidP="0013596D">
            <w:pPr>
              <w:contextualSpacing/>
              <w:rPr>
                <w:szCs w:val="24"/>
              </w:rPr>
            </w:pPr>
            <w:r w:rsidRPr="00DF17D0">
              <w:rPr>
                <w:szCs w:val="24"/>
              </w:rPr>
              <w:t>Garīgā veselība</w:t>
            </w:r>
            <w:r w:rsidR="00BC133C">
              <w:rPr>
                <w:szCs w:val="24"/>
              </w:rPr>
              <w:t xml:space="preserve"> </w:t>
            </w:r>
            <w:r w:rsidR="004D59BA"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D59BA" w:rsidRPr="00DF17D0">
              <w:rPr>
                <w:noProof w:val="0"/>
                <w:szCs w:val="24"/>
              </w:rPr>
              <w:instrText xml:space="preserve"> FORMTEXT </w:instrText>
            </w:r>
            <w:r w:rsidR="004D59BA" w:rsidRPr="00DF17D0">
              <w:rPr>
                <w:noProof w:val="0"/>
                <w:szCs w:val="24"/>
              </w:rPr>
            </w:r>
            <w:r w:rsidR="004D59BA" w:rsidRPr="00DF17D0">
              <w:rPr>
                <w:noProof w:val="0"/>
                <w:szCs w:val="24"/>
              </w:rPr>
              <w:fldChar w:fldCharType="separate"/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696" w:type="dxa"/>
          </w:tcPr>
          <w:p w14:paraId="3BD2A5F3" w14:textId="1D068F86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704" w:type="dxa"/>
          </w:tcPr>
          <w:p w14:paraId="1B35289B" w14:textId="3C668321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828" w:type="dxa"/>
          </w:tcPr>
          <w:p w14:paraId="6163872A" w14:textId="1E79BB4A" w:rsidR="0013596D" w:rsidRPr="00DF17D0" w:rsidRDefault="0013596D" w:rsidP="0013596D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FORMTEXT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13596D" w:rsidRPr="00DF17D0" w14:paraId="3D120BDB" w14:textId="77777777" w:rsidTr="00843590">
        <w:trPr>
          <w:trHeight w:val="284"/>
        </w:trPr>
        <w:tc>
          <w:tcPr>
            <w:tcW w:w="810" w:type="dxa"/>
          </w:tcPr>
          <w:p w14:paraId="15CA72FD" w14:textId="77777777" w:rsidR="0013596D" w:rsidRPr="00DF17D0" w:rsidRDefault="0013596D" w:rsidP="003319B3">
            <w:pPr>
              <w:pStyle w:val="ListParagraph"/>
              <w:numPr>
                <w:ilvl w:val="1"/>
                <w:numId w:val="23"/>
              </w:numPr>
              <w:ind w:left="227" w:hanging="170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171" w:type="dxa"/>
          </w:tcPr>
          <w:p w14:paraId="12AA1780" w14:textId="2B8B2FD6" w:rsidR="004D59BA" w:rsidRPr="00DF17D0" w:rsidRDefault="0013596D" w:rsidP="0013596D">
            <w:pPr>
              <w:contextualSpacing/>
              <w:rPr>
                <w:szCs w:val="24"/>
              </w:rPr>
            </w:pPr>
            <w:r w:rsidRPr="00DF17D0">
              <w:rPr>
                <w:szCs w:val="24"/>
              </w:rPr>
              <w:t>Neiroloģija</w:t>
            </w:r>
            <w:r w:rsidR="00BC133C">
              <w:rPr>
                <w:szCs w:val="24"/>
              </w:rPr>
              <w:t xml:space="preserve"> </w:t>
            </w:r>
            <w:r w:rsidR="004D59BA"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D59BA" w:rsidRPr="00DF17D0">
              <w:rPr>
                <w:noProof w:val="0"/>
                <w:szCs w:val="24"/>
              </w:rPr>
              <w:instrText xml:space="preserve"> FORMTEXT </w:instrText>
            </w:r>
            <w:r w:rsidR="004D59BA" w:rsidRPr="00DF17D0">
              <w:rPr>
                <w:noProof w:val="0"/>
                <w:szCs w:val="24"/>
              </w:rPr>
            </w:r>
            <w:r w:rsidR="004D59BA" w:rsidRPr="00DF17D0">
              <w:rPr>
                <w:noProof w:val="0"/>
                <w:szCs w:val="24"/>
              </w:rPr>
              <w:fldChar w:fldCharType="separate"/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696" w:type="dxa"/>
          </w:tcPr>
          <w:p w14:paraId="225436D5" w14:textId="1FBCCB91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704" w:type="dxa"/>
          </w:tcPr>
          <w:p w14:paraId="13C85F1A" w14:textId="43C152DE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828" w:type="dxa"/>
          </w:tcPr>
          <w:p w14:paraId="08F51422" w14:textId="3F12BE01" w:rsidR="0013596D" w:rsidRPr="00DF17D0" w:rsidRDefault="0013596D" w:rsidP="0013596D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FORMTEXT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13596D" w:rsidRPr="00DF17D0" w14:paraId="259C9E90" w14:textId="77777777" w:rsidTr="00843590">
        <w:trPr>
          <w:trHeight w:val="284"/>
        </w:trPr>
        <w:tc>
          <w:tcPr>
            <w:tcW w:w="810" w:type="dxa"/>
          </w:tcPr>
          <w:p w14:paraId="28FF910E" w14:textId="77777777" w:rsidR="0013596D" w:rsidRPr="00DF17D0" w:rsidRDefault="0013596D" w:rsidP="003319B3">
            <w:pPr>
              <w:pStyle w:val="ListParagraph"/>
              <w:numPr>
                <w:ilvl w:val="1"/>
                <w:numId w:val="23"/>
              </w:numPr>
              <w:ind w:left="227" w:hanging="170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171" w:type="dxa"/>
          </w:tcPr>
          <w:p w14:paraId="6F6C7F8E" w14:textId="172FDE14" w:rsidR="004D59BA" w:rsidRPr="00DF17D0" w:rsidRDefault="0013596D" w:rsidP="0013596D">
            <w:pPr>
              <w:contextualSpacing/>
              <w:rPr>
                <w:szCs w:val="24"/>
              </w:rPr>
            </w:pPr>
            <w:r w:rsidRPr="00DF17D0">
              <w:rPr>
                <w:szCs w:val="24"/>
              </w:rPr>
              <w:t>Redzes sistēma</w:t>
            </w:r>
            <w:r w:rsidR="00BC133C">
              <w:rPr>
                <w:szCs w:val="24"/>
              </w:rPr>
              <w:t xml:space="preserve"> </w:t>
            </w:r>
            <w:r w:rsidR="004D59BA"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D59BA" w:rsidRPr="00DF17D0">
              <w:rPr>
                <w:noProof w:val="0"/>
                <w:szCs w:val="24"/>
              </w:rPr>
              <w:instrText xml:space="preserve"> FORMTEXT </w:instrText>
            </w:r>
            <w:r w:rsidR="004D59BA" w:rsidRPr="00DF17D0">
              <w:rPr>
                <w:noProof w:val="0"/>
                <w:szCs w:val="24"/>
              </w:rPr>
            </w:r>
            <w:r w:rsidR="004D59BA" w:rsidRPr="00DF17D0">
              <w:rPr>
                <w:noProof w:val="0"/>
                <w:szCs w:val="24"/>
              </w:rPr>
              <w:fldChar w:fldCharType="separate"/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696" w:type="dxa"/>
          </w:tcPr>
          <w:p w14:paraId="306650A4" w14:textId="28DA42E2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704" w:type="dxa"/>
          </w:tcPr>
          <w:p w14:paraId="60306656" w14:textId="6A94EC3B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828" w:type="dxa"/>
          </w:tcPr>
          <w:p w14:paraId="3BD2EB60" w14:textId="4D100813" w:rsidR="0013596D" w:rsidRPr="00DF17D0" w:rsidRDefault="0013596D" w:rsidP="0013596D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FORMTEXT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13596D" w:rsidRPr="00DF17D0" w14:paraId="45692ADE" w14:textId="77777777" w:rsidTr="00843590">
        <w:trPr>
          <w:trHeight w:val="284"/>
        </w:trPr>
        <w:tc>
          <w:tcPr>
            <w:tcW w:w="810" w:type="dxa"/>
          </w:tcPr>
          <w:p w14:paraId="79DDCE2E" w14:textId="77777777" w:rsidR="0013596D" w:rsidRPr="00DF17D0" w:rsidRDefault="0013596D" w:rsidP="003319B3">
            <w:pPr>
              <w:pStyle w:val="ListParagraph"/>
              <w:numPr>
                <w:ilvl w:val="1"/>
                <w:numId w:val="23"/>
              </w:numPr>
              <w:ind w:left="227" w:hanging="170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171" w:type="dxa"/>
          </w:tcPr>
          <w:p w14:paraId="4D3BA1A9" w14:textId="5F64116D" w:rsidR="004D59BA" w:rsidRPr="00DF17D0" w:rsidRDefault="0013596D" w:rsidP="00BC133C">
            <w:pPr>
              <w:contextualSpacing/>
              <w:rPr>
                <w:szCs w:val="24"/>
              </w:rPr>
            </w:pPr>
            <w:r w:rsidRPr="00DF17D0">
              <w:rPr>
                <w:szCs w:val="24"/>
              </w:rPr>
              <w:t>Otorinolaringoloģija</w:t>
            </w:r>
            <w:r w:rsidR="00BC133C">
              <w:rPr>
                <w:szCs w:val="24"/>
              </w:rPr>
              <w:t xml:space="preserve"> </w:t>
            </w:r>
            <w:r w:rsidR="004D59BA"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D59BA" w:rsidRPr="00DF17D0">
              <w:rPr>
                <w:noProof w:val="0"/>
                <w:szCs w:val="24"/>
              </w:rPr>
              <w:instrText xml:space="preserve"> FORMTEXT </w:instrText>
            </w:r>
            <w:r w:rsidR="004D59BA" w:rsidRPr="00DF17D0">
              <w:rPr>
                <w:noProof w:val="0"/>
                <w:szCs w:val="24"/>
              </w:rPr>
            </w:r>
            <w:r w:rsidR="004D59BA" w:rsidRPr="00DF17D0">
              <w:rPr>
                <w:noProof w:val="0"/>
                <w:szCs w:val="24"/>
              </w:rPr>
              <w:fldChar w:fldCharType="separate"/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696" w:type="dxa"/>
          </w:tcPr>
          <w:p w14:paraId="03B5C06B" w14:textId="58449D56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704" w:type="dxa"/>
          </w:tcPr>
          <w:p w14:paraId="6EA36B30" w14:textId="6E378E9D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828" w:type="dxa"/>
          </w:tcPr>
          <w:p w14:paraId="0E53F19F" w14:textId="7B12A753" w:rsidR="0013596D" w:rsidRPr="00DF17D0" w:rsidRDefault="0013596D" w:rsidP="0013596D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FORMTEXT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13596D" w:rsidRPr="00DF17D0" w14:paraId="7F7FC5AF" w14:textId="77777777" w:rsidTr="00843590">
        <w:trPr>
          <w:trHeight w:val="284"/>
        </w:trPr>
        <w:tc>
          <w:tcPr>
            <w:tcW w:w="810" w:type="dxa"/>
          </w:tcPr>
          <w:p w14:paraId="67B642E6" w14:textId="77777777" w:rsidR="0013596D" w:rsidRPr="00DF17D0" w:rsidRDefault="0013596D" w:rsidP="003319B3">
            <w:pPr>
              <w:pStyle w:val="ListParagraph"/>
              <w:numPr>
                <w:ilvl w:val="1"/>
                <w:numId w:val="23"/>
              </w:numPr>
              <w:ind w:left="227" w:hanging="170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171" w:type="dxa"/>
          </w:tcPr>
          <w:p w14:paraId="5631671E" w14:textId="3EA2086E" w:rsidR="004D59BA" w:rsidRPr="00DF17D0" w:rsidRDefault="0013596D" w:rsidP="0013596D">
            <w:pPr>
              <w:contextualSpacing/>
              <w:rPr>
                <w:szCs w:val="24"/>
              </w:rPr>
            </w:pPr>
            <w:r w:rsidRPr="00DF17D0">
              <w:rPr>
                <w:szCs w:val="24"/>
              </w:rPr>
              <w:t>Dermatoloģija</w:t>
            </w:r>
            <w:r w:rsidR="00BC133C">
              <w:rPr>
                <w:szCs w:val="24"/>
              </w:rPr>
              <w:t xml:space="preserve"> </w:t>
            </w:r>
            <w:r w:rsidR="004D59BA"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D59BA" w:rsidRPr="00DF17D0">
              <w:rPr>
                <w:noProof w:val="0"/>
                <w:szCs w:val="24"/>
              </w:rPr>
              <w:instrText xml:space="preserve"> FORMTEXT </w:instrText>
            </w:r>
            <w:r w:rsidR="004D59BA" w:rsidRPr="00DF17D0">
              <w:rPr>
                <w:noProof w:val="0"/>
                <w:szCs w:val="24"/>
              </w:rPr>
            </w:r>
            <w:r w:rsidR="004D59BA" w:rsidRPr="00DF17D0">
              <w:rPr>
                <w:noProof w:val="0"/>
                <w:szCs w:val="24"/>
              </w:rPr>
              <w:fldChar w:fldCharType="separate"/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696" w:type="dxa"/>
          </w:tcPr>
          <w:p w14:paraId="404DC383" w14:textId="5B54BFC9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704" w:type="dxa"/>
          </w:tcPr>
          <w:p w14:paraId="02525BB9" w14:textId="64670E8D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828" w:type="dxa"/>
          </w:tcPr>
          <w:p w14:paraId="2C958799" w14:textId="15AA26F9" w:rsidR="0013596D" w:rsidRPr="00DF17D0" w:rsidRDefault="0013596D" w:rsidP="0013596D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FORMTEXT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13596D" w:rsidRPr="00DF17D0" w14:paraId="556CF2B7" w14:textId="77777777" w:rsidTr="00843590">
        <w:trPr>
          <w:trHeight w:val="284"/>
        </w:trPr>
        <w:tc>
          <w:tcPr>
            <w:tcW w:w="810" w:type="dxa"/>
          </w:tcPr>
          <w:p w14:paraId="473FC6E9" w14:textId="77777777" w:rsidR="0013596D" w:rsidRPr="00DF17D0" w:rsidRDefault="0013596D" w:rsidP="003319B3">
            <w:pPr>
              <w:pStyle w:val="ListParagraph"/>
              <w:numPr>
                <w:ilvl w:val="1"/>
                <w:numId w:val="23"/>
              </w:numPr>
              <w:ind w:left="227" w:hanging="170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5171" w:type="dxa"/>
          </w:tcPr>
          <w:p w14:paraId="761DECD9" w14:textId="12E2868C" w:rsidR="004D59BA" w:rsidRPr="00DF17D0" w:rsidRDefault="0013596D" w:rsidP="0013596D">
            <w:pPr>
              <w:contextualSpacing/>
              <w:rPr>
                <w:szCs w:val="24"/>
              </w:rPr>
            </w:pPr>
            <w:r w:rsidRPr="00DF17D0">
              <w:rPr>
                <w:szCs w:val="24"/>
              </w:rPr>
              <w:t>Onkoloģija</w:t>
            </w:r>
            <w:r w:rsidR="00BC133C">
              <w:rPr>
                <w:szCs w:val="24"/>
              </w:rPr>
              <w:t xml:space="preserve"> </w:t>
            </w:r>
            <w:r w:rsidR="004D59BA"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D59BA" w:rsidRPr="00DF17D0">
              <w:rPr>
                <w:noProof w:val="0"/>
                <w:szCs w:val="24"/>
              </w:rPr>
              <w:instrText xml:space="preserve"> FORMTEXT </w:instrText>
            </w:r>
            <w:r w:rsidR="004D59BA" w:rsidRPr="00DF17D0">
              <w:rPr>
                <w:noProof w:val="0"/>
                <w:szCs w:val="24"/>
              </w:rPr>
            </w:r>
            <w:r w:rsidR="004D59BA" w:rsidRPr="00DF17D0">
              <w:rPr>
                <w:noProof w:val="0"/>
                <w:szCs w:val="24"/>
              </w:rPr>
              <w:fldChar w:fldCharType="separate"/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t> </w:t>
            </w:r>
            <w:r w:rsidR="004D59BA"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696" w:type="dxa"/>
          </w:tcPr>
          <w:p w14:paraId="75143724" w14:textId="5D4E702A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704" w:type="dxa"/>
          </w:tcPr>
          <w:p w14:paraId="23945917" w14:textId="60A61841" w:rsidR="0013596D" w:rsidRPr="00DF17D0" w:rsidRDefault="0013596D" w:rsidP="0013596D">
            <w:pPr>
              <w:contextualSpacing/>
              <w:jc w:val="center"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FORMCHECKBOX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828" w:type="dxa"/>
          </w:tcPr>
          <w:p w14:paraId="74BEC3DD" w14:textId="3BA5CFD6" w:rsidR="0013596D" w:rsidRPr="00DF17D0" w:rsidRDefault="0013596D" w:rsidP="0013596D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FORMTEXT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bookmarkEnd w:id="4"/>
    </w:tbl>
    <w:p w14:paraId="38A306AC" w14:textId="77777777" w:rsidR="00381E1B" w:rsidRDefault="00381E1B" w:rsidP="00381E1B">
      <w:pPr>
        <w:pStyle w:val="BodyText"/>
        <w:ind w:left="714"/>
        <w:rPr>
          <w:noProof w:val="0"/>
          <w:szCs w:val="24"/>
        </w:rPr>
      </w:pPr>
    </w:p>
    <w:p w14:paraId="3B52398A" w14:textId="6339BA0A" w:rsidR="00753E03" w:rsidRPr="00DF17D0" w:rsidRDefault="00753E03" w:rsidP="00381E1B">
      <w:pPr>
        <w:pStyle w:val="BodyText"/>
        <w:numPr>
          <w:ilvl w:val="0"/>
          <w:numId w:val="23"/>
        </w:numPr>
        <w:ind w:left="714" w:hanging="357"/>
        <w:rPr>
          <w:noProof w:val="0"/>
          <w:szCs w:val="24"/>
        </w:rPr>
      </w:pPr>
      <w:r w:rsidRPr="00DF17D0">
        <w:rPr>
          <w:noProof w:val="0"/>
          <w:szCs w:val="24"/>
        </w:rPr>
        <w:t>Medicīniskās konfidencialitātes nodrošināšana</w:t>
      </w:r>
    </w:p>
    <w:tbl>
      <w:tblPr>
        <w:tblStyle w:val="TableGrid"/>
        <w:tblW w:w="0" w:type="auto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07"/>
        <w:gridCol w:w="8254"/>
      </w:tblGrid>
      <w:tr w:rsidR="00753E03" w:rsidRPr="00DF17D0" w14:paraId="38083134" w14:textId="77777777" w:rsidTr="00192A48">
        <w:trPr>
          <w:trHeight w:val="284"/>
        </w:trPr>
        <w:tc>
          <w:tcPr>
            <w:tcW w:w="817" w:type="dxa"/>
          </w:tcPr>
          <w:p w14:paraId="5C7635DA" w14:textId="77777777" w:rsidR="00753E03" w:rsidRPr="00DF17D0" w:rsidRDefault="00753E03" w:rsidP="00381E1B">
            <w:pPr>
              <w:pStyle w:val="ListParagraph"/>
              <w:numPr>
                <w:ilvl w:val="1"/>
                <w:numId w:val="23"/>
              </w:numPr>
              <w:ind w:left="227" w:hanging="170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8363" w:type="dxa"/>
          </w:tcPr>
          <w:p w14:paraId="2853F5C4" w14:textId="6143C3AF" w:rsidR="00753E03" w:rsidRPr="00DF17D0" w:rsidRDefault="00753E03" w:rsidP="00381E1B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 xml:space="preserve">Piekļuve telpām </w:t>
            </w:r>
            <w:r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FORMTEXT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753E03" w:rsidRPr="00DF17D0" w14:paraId="6F22D922" w14:textId="77777777" w:rsidTr="00192A48">
        <w:trPr>
          <w:trHeight w:val="284"/>
        </w:trPr>
        <w:tc>
          <w:tcPr>
            <w:tcW w:w="817" w:type="dxa"/>
          </w:tcPr>
          <w:p w14:paraId="2D5458EE" w14:textId="77777777" w:rsidR="00753E03" w:rsidRPr="00DF17D0" w:rsidRDefault="00753E03" w:rsidP="00381E1B">
            <w:pPr>
              <w:pStyle w:val="ListParagraph"/>
              <w:numPr>
                <w:ilvl w:val="1"/>
                <w:numId w:val="23"/>
              </w:numPr>
              <w:ind w:left="227" w:hanging="170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8363" w:type="dxa"/>
          </w:tcPr>
          <w:p w14:paraId="3192FDE4" w14:textId="7FB6EA2F" w:rsidR="00753E03" w:rsidRPr="00DF17D0" w:rsidRDefault="00753E03" w:rsidP="00381E1B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 xml:space="preserve">Piekļuve informācijas datu nesējiem </w:t>
            </w:r>
            <w:r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FORMTEXT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753E03" w:rsidRPr="00DF17D0" w14:paraId="6431A132" w14:textId="77777777" w:rsidTr="00192A48">
        <w:trPr>
          <w:trHeight w:val="284"/>
        </w:trPr>
        <w:tc>
          <w:tcPr>
            <w:tcW w:w="817" w:type="dxa"/>
          </w:tcPr>
          <w:p w14:paraId="26F0EE3B" w14:textId="77777777" w:rsidR="00753E03" w:rsidRPr="00DF17D0" w:rsidRDefault="00753E03" w:rsidP="00381E1B">
            <w:pPr>
              <w:pStyle w:val="ListParagraph"/>
              <w:numPr>
                <w:ilvl w:val="1"/>
                <w:numId w:val="23"/>
              </w:numPr>
              <w:ind w:left="227" w:hanging="170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8363" w:type="dxa"/>
          </w:tcPr>
          <w:p w14:paraId="2BCCA062" w14:textId="27431692" w:rsidR="00753E03" w:rsidRPr="00DF17D0" w:rsidRDefault="00753E03" w:rsidP="00381E1B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 xml:space="preserve">Piekļuve medicīniskajai dokumentācijai </w:t>
            </w:r>
            <w:r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FORMTEXT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  <w:tr w:rsidR="00753E03" w:rsidRPr="00DF17D0" w14:paraId="0D8F905E" w14:textId="77777777" w:rsidTr="00192A48">
        <w:trPr>
          <w:trHeight w:val="284"/>
        </w:trPr>
        <w:tc>
          <w:tcPr>
            <w:tcW w:w="817" w:type="dxa"/>
          </w:tcPr>
          <w:p w14:paraId="5F01F3F2" w14:textId="77777777" w:rsidR="00753E03" w:rsidRPr="00DF17D0" w:rsidRDefault="00753E03" w:rsidP="00381E1B">
            <w:pPr>
              <w:pStyle w:val="ListParagraph"/>
              <w:numPr>
                <w:ilvl w:val="1"/>
                <w:numId w:val="23"/>
              </w:numPr>
              <w:ind w:left="227" w:hanging="170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8363" w:type="dxa"/>
          </w:tcPr>
          <w:p w14:paraId="20DE5C81" w14:textId="53C59E81" w:rsidR="00753E03" w:rsidRPr="00DF17D0" w:rsidRDefault="00753E03" w:rsidP="00381E1B">
            <w:pPr>
              <w:contextualSpacing/>
              <w:rPr>
                <w:noProof w:val="0"/>
                <w:szCs w:val="24"/>
              </w:rPr>
            </w:pPr>
            <w:r w:rsidRPr="00DF17D0">
              <w:rPr>
                <w:noProof w:val="0"/>
                <w:szCs w:val="24"/>
              </w:rPr>
              <w:t xml:space="preserve">Medicīniskās informācijas aprites kārtība </w:t>
            </w:r>
            <w:r w:rsidRPr="00DF17D0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F17D0">
              <w:rPr>
                <w:noProof w:val="0"/>
                <w:szCs w:val="24"/>
              </w:rPr>
              <w:instrText xml:space="preserve"> FORMTEXT </w:instrText>
            </w:r>
            <w:r w:rsidRPr="00DF17D0">
              <w:rPr>
                <w:noProof w:val="0"/>
                <w:szCs w:val="24"/>
              </w:rPr>
            </w:r>
            <w:r w:rsidRPr="00DF17D0">
              <w:rPr>
                <w:noProof w:val="0"/>
                <w:szCs w:val="24"/>
              </w:rPr>
              <w:fldChar w:fldCharType="separate"/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t> </w:t>
            </w:r>
            <w:r w:rsidRPr="00DF17D0">
              <w:rPr>
                <w:noProof w:val="0"/>
                <w:szCs w:val="24"/>
              </w:rPr>
              <w:fldChar w:fldCharType="end"/>
            </w:r>
          </w:p>
        </w:tc>
      </w:tr>
    </w:tbl>
    <w:p w14:paraId="4BC20EF6" w14:textId="77777777" w:rsidR="003039E3" w:rsidRPr="00DF17D0" w:rsidRDefault="003039E3" w:rsidP="00B6454A">
      <w:pPr>
        <w:rPr>
          <w:noProof w:val="0"/>
          <w:szCs w:val="24"/>
        </w:rPr>
      </w:pPr>
    </w:p>
    <w:p w14:paraId="7610A522" w14:textId="7BECA6E1" w:rsidR="00B60100" w:rsidRPr="00DF17D0" w:rsidRDefault="00B60100" w:rsidP="00927AE5">
      <w:pPr>
        <w:pStyle w:val="BodyText"/>
        <w:numPr>
          <w:ilvl w:val="0"/>
          <w:numId w:val="23"/>
        </w:numPr>
        <w:tabs>
          <w:tab w:val="left" w:pos="426"/>
        </w:tabs>
        <w:ind w:left="284" w:hanging="283"/>
        <w:rPr>
          <w:noProof w:val="0"/>
          <w:szCs w:val="24"/>
        </w:rPr>
      </w:pPr>
      <w:r w:rsidRPr="00DF17D0">
        <w:rPr>
          <w:noProof w:val="0"/>
          <w:szCs w:val="24"/>
        </w:rPr>
        <w:t>Apliecinājums</w:t>
      </w:r>
    </w:p>
    <w:p w14:paraId="24A58841" w14:textId="77777777" w:rsidR="00927AE5" w:rsidRDefault="00927AE5" w:rsidP="00927AE5">
      <w:pPr>
        <w:pStyle w:val="BodyText"/>
        <w:ind w:firstLine="360"/>
        <w:rPr>
          <w:noProof w:val="0"/>
          <w:szCs w:val="24"/>
        </w:rPr>
      </w:pPr>
    </w:p>
    <w:p w14:paraId="779BEEE0" w14:textId="6A785018" w:rsidR="00B60100" w:rsidRPr="00DF17D0" w:rsidRDefault="00B60100" w:rsidP="00927AE5">
      <w:pPr>
        <w:pStyle w:val="BodyText"/>
        <w:rPr>
          <w:noProof w:val="0"/>
          <w:szCs w:val="24"/>
        </w:rPr>
      </w:pPr>
      <w:r w:rsidRPr="00DF17D0">
        <w:rPr>
          <w:noProof w:val="0"/>
          <w:szCs w:val="24"/>
        </w:rPr>
        <w:t>Aizpildot iesnieguma formu, apliecinu</w:t>
      </w:r>
      <w:r w:rsidR="00927AE5">
        <w:rPr>
          <w:noProof w:val="0"/>
          <w:szCs w:val="24"/>
        </w:rPr>
        <w:t>, ka:</w:t>
      </w:r>
    </w:p>
    <w:p w14:paraId="3B29CF35" w14:textId="1C1E3E5C" w:rsidR="00B60100" w:rsidRPr="00DF17D0" w:rsidRDefault="00927AE5" w:rsidP="00927AE5">
      <w:pPr>
        <w:pStyle w:val="a"/>
        <w:numPr>
          <w:ilvl w:val="1"/>
          <w:numId w:val="23"/>
        </w:numPr>
        <w:tabs>
          <w:tab w:val="left" w:pos="567"/>
        </w:tabs>
        <w:ind w:left="0" w:firstLine="0"/>
        <w:jc w:val="both"/>
        <w:rPr>
          <w:noProof w:val="0"/>
          <w:szCs w:val="24"/>
        </w:rPr>
      </w:pPr>
      <w:r>
        <w:rPr>
          <w:noProof w:val="0"/>
          <w:szCs w:val="24"/>
        </w:rPr>
        <w:t>v</w:t>
      </w:r>
      <w:r w:rsidR="00B60100" w:rsidRPr="00DF17D0">
        <w:rPr>
          <w:noProof w:val="0"/>
          <w:szCs w:val="24"/>
        </w:rPr>
        <w:t xml:space="preserve">eselības aprūpi uzraugošās institūcijas nav konstatējušas trūkumus vai pārkāpumus ārstniecības </w:t>
      </w:r>
      <w:r w:rsidR="00080524" w:rsidRPr="00DF17D0">
        <w:rPr>
          <w:noProof w:val="0"/>
          <w:szCs w:val="24"/>
        </w:rPr>
        <w:t xml:space="preserve">iestādes </w:t>
      </w:r>
      <w:r w:rsidR="00B60100" w:rsidRPr="00DF17D0">
        <w:rPr>
          <w:noProof w:val="0"/>
          <w:szCs w:val="24"/>
        </w:rPr>
        <w:t>darbībā</w:t>
      </w:r>
      <w:r>
        <w:rPr>
          <w:noProof w:val="0"/>
          <w:szCs w:val="24"/>
        </w:rPr>
        <w:t>;</w:t>
      </w:r>
    </w:p>
    <w:p w14:paraId="4A836F19" w14:textId="25469F4A" w:rsidR="00B60100" w:rsidRDefault="00927AE5" w:rsidP="00927AE5">
      <w:pPr>
        <w:pStyle w:val="BodyText"/>
        <w:numPr>
          <w:ilvl w:val="1"/>
          <w:numId w:val="23"/>
        </w:numPr>
        <w:tabs>
          <w:tab w:val="left" w:pos="567"/>
        </w:tabs>
        <w:ind w:left="0" w:firstLine="0"/>
        <w:jc w:val="both"/>
        <w:rPr>
          <w:noProof w:val="0"/>
          <w:szCs w:val="24"/>
        </w:rPr>
      </w:pPr>
      <w:proofErr w:type="spellStart"/>
      <w:r w:rsidRPr="00DF17D0">
        <w:rPr>
          <w:noProof w:val="0"/>
          <w:szCs w:val="24"/>
        </w:rPr>
        <w:t>AeMC</w:t>
      </w:r>
      <w:proofErr w:type="spellEnd"/>
      <w:r>
        <w:rPr>
          <w:noProof w:val="0"/>
          <w:szCs w:val="24"/>
        </w:rPr>
        <w:t xml:space="preserve"> </w:t>
      </w:r>
      <w:r w:rsidR="007248CB" w:rsidRPr="00DF17D0">
        <w:rPr>
          <w:noProof w:val="0"/>
          <w:szCs w:val="24"/>
        </w:rPr>
        <w:t xml:space="preserve">un tajā nodarbināto </w:t>
      </w:r>
      <w:r>
        <w:rPr>
          <w:noProof w:val="0"/>
          <w:szCs w:val="24"/>
        </w:rPr>
        <w:t>AME</w:t>
      </w:r>
      <w:r w:rsidR="007248CB" w:rsidRPr="00DF17D0">
        <w:rPr>
          <w:noProof w:val="0"/>
          <w:szCs w:val="24"/>
        </w:rPr>
        <w:t xml:space="preserve"> </w:t>
      </w:r>
      <w:r w:rsidR="00B60100" w:rsidRPr="00DF17D0">
        <w:rPr>
          <w:noProof w:val="0"/>
          <w:szCs w:val="24"/>
        </w:rPr>
        <w:t>praksē apņemos ievērot noteiktās prasības saskaņā ar</w:t>
      </w:r>
      <w:r>
        <w:rPr>
          <w:noProof w:val="0"/>
          <w:szCs w:val="24"/>
        </w:rPr>
        <w:t>:</w:t>
      </w:r>
    </w:p>
    <w:p w14:paraId="32A97BEE" w14:textId="05DE9B21" w:rsidR="00927AE5" w:rsidRDefault="00B60100" w:rsidP="00927AE5">
      <w:pPr>
        <w:pStyle w:val="BodyText"/>
        <w:numPr>
          <w:ilvl w:val="2"/>
          <w:numId w:val="23"/>
        </w:numPr>
        <w:tabs>
          <w:tab w:val="left" w:pos="709"/>
        </w:tabs>
        <w:ind w:left="0" w:firstLine="0"/>
        <w:jc w:val="both"/>
        <w:rPr>
          <w:noProof w:val="0"/>
          <w:szCs w:val="24"/>
        </w:rPr>
      </w:pPr>
      <w:r w:rsidRPr="00927AE5">
        <w:rPr>
          <w:noProof w:val="0"/>
          <w:szCs w:val="24"/>
        </w:rPr>
        <w:t>K</w:t>
      </w:r>
      <w:r w:rsidR="001C27F1" w:rsidRPr="00927AE5">
        <w:rPr>
          <w:noProof w:val="0"/>
          <w:szCs w:val="24"/>
        </w:rPr>
        <w:t>omisijas</w:t>
      </w:r>
      <w:r w:rsidRPr="00927AE5">
        <w:rPr>
          <w:noProof w:val="0"/>
          <w:szCs w:val="24"/>
        </w:rPr>
        <w:t xml:space="preserve"> </w:t>
      </w:r>
      <w:r w:rsidR="001C27F1" w:rsidRPr="00927AE5">
        <w:rPr>
          <w:noProof w:val="0"/>
          <w:szCs w:val="24"/>
        </w:rPr>
        <w:t>2011.</w:t>
      </w:r>
      <w:r w:rsidR="00927AE5">
        <w:rPr>
          <w:noProof w:val="0"/>
          <w:szCs w:val="24"/>
        </w:rPr>
        <w:t> </w:t>
      </w:r>
      <w:r w:rsidR="001C27F1" w:rsidRPr="00927AE5">
        <w:rPr>
          <w:noProof w:val="0"/>
          <w:szCs w:val="24"/>
        </w:rPr>
        <w:t>gada 3.</w:t>
      </w:r>
      <w:r w:rsidR="00927AE5">
        <w:rPr>
          <w:noProof w:val="0"/>
          <w:szCs w:val="24"/>
        </w:rPr>
        <w:t> </w:t>
      </w:r>
      <w:r w:rsidR="001C27F1" w:rsidRPr="00927AE5">
        <w:rPr>
          <w:noProof w:val="0"/>
          <w:szCs w:val="24"/>
        </w:rPr>
        <w:t xml:space="preserve">novembra </w:t>
      </w:r>
      <w:r w:rsidRPr="00927AE5">
        <w:rPr>
          <w:noProof w:val="0"/>
          <w:szCs w:val="24"/>
        </w:rPr>
        <w:t>R</w:t>
      </w:r>
      <w:r w:rsidR="001C27F1" w:rsidRPr="00927AE5">
        <w:rPr>
          <w:noProof w:val="0"/>
          <w:szCs w:val="24"/>
        </w:rPr>
        <w:t>egulu</w:t>
      </w:r>
      <w:r w:rsidRPr="00927AE5">
        <w:rPr>
          <w:noProof w:val="0"/>
          <w:szCs w:val="24"/>
        </w:rPr>
        <w:t xml:space="preserve"> (ES) Nr. 1178/2011, </w:t>
      </w:r>
      <w:proofErr w:type="gramStart"/>
      <w:r w:rsidRPr="00927AE5">
        <w:rPr>
          <w:noProof w:val="0"/>
          <w:szCs w:val="24"/>
        </w:rPr>
        <w:t>ar ko nosaka tehniskās prasības un administratīvās procedūras attiecībā uz civilās aviācijas</w:t>
      </w:r>
      <w:proofErr w:type="gramEnd"/>
      <w:r w:rsidRPr="00927AE5">
        <w:rPr>
          <w:noProof w:val="0"/>
          <w:szCs w:val="24"/>
        </w:rPr>
        <w:t xml:space="preserve"> gaisa kuģa apkalpi atbilstīgi Eiropas Parlamenta un Padomes Regulai (EK) Nr.</w:t>
      </w:r>
      <w:r w:rsidR="00927AE5">
        <w:rPr>
          <w:noProof w:val="0"/>
          <w:szCs w:val="24"/>
        </w:rPr>
        <w:t> </w:t>
      </w:r>
      <w:r w:rsidRPr="00927AE5">
        <w:rPr>
          <w:noProof w:val="0"/>
          <w:szCs w:val="24"/>
        </w:rPr>
        <w:t xml:space="preserve">216/2008; </w:t>
      </w:r>
    </w:p>
    <w:p w14:paraId="7C9FD7ED" w14:textId="1F42BB17" w:rsidR="00927AE5" w:rsidRDefault="00B60100" w:rsidP="00927AE5">
      <w:pPr>
        <w:pStyle w:val="BodyText"/>
        <w:numPr>
          <w:ilvl w:val="2"/>
          <w:numId w:val="23"/>
        </w:numPr>
        <w:tabs>
          <w:tab w:val="left" w:pos="709"/>
        </w:tabs>
        <w:ind w:left="0" w:firstLine="0"/>
        <w:jc w:val="both"/>
        <w:rPr>
          <w:noProof w:val="0"/>
          <w:szCs w:val="24"/>
        </w:rPr>
      </w:pPr>
      <w:r w:rsidRPr="00927AE5">
        <w:rPr>
          <w:noProof w:val="0"/>
          <w:szCs w:val="24"/>
        </w:rPr>
        <w:t>K</w:t>
      </w:r>
      <w:r w:rsidR="001C27F1" w:rsidRPr="00927AE5">
        <w:rPr>
          <w:noProof w:val="0"/>
          <w:szCs w:val="24"/>
        </w:rPr>
        <w:t>omisijas</w:t>
      </w:r>
      <w:r w:rsidRPr="00927AE5">
        <w:rPr>
          <w:noProof w:val="0"/>
          <w:szCs w:val="24"/>
        </w:rPr>
        <w:t xml:space="preserve"> </w:t>
      </w:r>
      <w:r w:rsidR="001C27F1" w:rsidRPr="00927AE5">
        <w:rPr>
          <w:noProof w:val="0"/>
          <w:szCs w:val="24"/>
        </w:rPr>
        <w:t>2015.</w:t>
      </w:r>
      <w:r w:rsidR="00927AE5">
        <w:rPr>
          <w:noProof w:val="0"/>
          <w:szCs w:val="24"/>
        </w:rPr>
        <w:t> </w:t>
      </w:r>
      <w:r w:rsidR="001C27F1" w:rsidRPr="00927AE5">
        <w:rPr>
          <w:noProof w:val="0"/>
          <w:szCs w:val="24"/>
        </w:rPr>
        <w:t>gada 20.</w:t>
      </w:r>
      <w:r w:rsidR="00927AE5">
        <w:rPr>
          <w:noProof w:val="0"/>
          <w:szCs w:val="24"/>
        </w:rPr>
        <w:t> </w:t>
      </w:r>
      <w:r w:rsidR="001C27F1" w:rsidRPr="00927AE5">
        <w:rPr>
          <w:noProof w:val="0"/>
          <w:szCs w:val="24"/>
        </w:rPr>
        <w:t xml:space="preserve">februāra </w:t>
      </w:r>
      <w:r w:rsidRPr="00927AE5">
        <w:rPr>
          <w:noProof w:val="0"/>
          <w:szCs w:val="24"/>
        </w:rPr>
        <w:t>R</w:t>
      </w:r>
      <w:r w:rsidR="001C27F1" w:rsidRPr="00927AE5">
        <w:rPr>
          <w:noProof w:val="0"/>
          <w:szCs w:val="24"/>
        </w:rPr>
        <w:t>egulu</w:t>
      </w:r>
      <w:r w:rsidRPr="00927AE5">
        <w:rPr>
          <w:noProof w:val="0"/>
          <w:szCs w:val="24"/>
        </w:rPr>
        <w:t xml:space="preserve"> (ES) Nr.</w:t>
      </w:r>
      <w:r w:rsidR="00927AE5">
        <w:rPr>
          <w:noProof w:val="0"/>
          <w:szCs w:val="24"/>
        </w:rPr>
        <w:t> </w:t>
      </w:r>
      <w:r w:rsidRPr="00927AE5">
        <w:rPr>
          <w:noProof w:val="0"/>
          <w:szCs w:val="24"/>
        </w:rPr>
        <w:t xml:space="preserve">2015/340, ar ko nosaka tehniskās prasības un administratīvās procedūras saistībā ar gaisa satiksmes vadības dispečeru licencēm </w:t>
      </w:r>
      <w:r w:rsidRPr="00927AE5">
        <w:rPr>
          <w:noProof w:val="0"/>
          <w:szCs w:val="24"/>
        </w:rPr>
        <w:lastRenderedPageBreak/>
        <w:t xml:space="preserve">un sertifikātiem atbilstīgi Eiropas Parlamenta un Padomes Regulai (EK) Nr. 216/2008, groza Komisijas Īstenošanas regulu (ES) Nr. 923/2012 un atceļ Komisijas Regulu </w:t>
      </w:r>
      <w:proofErr w:type="gramStart"/>
      <w:r w:rsidRPr="00927AE5">
        <w:rPr>
          <w:noProof w:val="0"/>
          <w:szCs w:val="24"/>
        </w:rPr>
        <w:t>(</w:t>
      </w:r>
      <w:proofErr w:type="gramEnd"/>
      <w:r w:rsidRPr="00927AE5">
        <w:rPr>
          <w:noProof w:val="0"/>
          <w:szCs w:val="24"/>
        </w:rPr>
        <w:t>ES) Nr. 805/2011</w:t>
      </w:r>
      <w:r w:rsidR="00ED1AB4" w:rsidRPr="00ED1AB4">
        <w:rPr>
          <w:noProof w:val="0"/>
          <w:szCs w:val="24"/>
          <w:vertAlign w:val="superscript"/>
        </w:rPr>
        <w:t>1</w:t>
      </w:r>
      <w:r w:rsidRPr="00927AE5">
        <w:rPr>
          <w:noProof w:val="0"/>
          <w:szCs w:val="24"/>
        </w:rPr>
        <w:t>;</w:t>
      </w:r>
    </w:p>
    <w:p w14:paraId="3705D1FB" w14:textId="50A6BF6E" w:rsidR="00B60100" w:rsidRPr="00D03839" w:rsidRDefault="00B60100" w:rsidP="00927AE5">
      <w:pPr>
        <w:pStyle w:val="BodyText"/>
        <w:numPr>
          <w:ilvl w:val="2"/>
          <w:numId w:val="23"/>
        </w:numPr>
        <w:tabs>
          <w:tab w:val="left" w:pos="709"/>
        </w:tabs>
        <w:ind w:left="0" w:firstLine="0"/>
        <w:jc w:val="both"/>
        <w:rPr>
          <w:noProof w:val="0"/>
          <w:szCs w:val="24"/>
        </w:rPr>
      </w:pPr>
      <w:r w:rsidRPr="00D03839">
        <w:rPr>
          <w:noProof w:val="0"/>
          <w:szCs w:val="24"/>
        </w:rPr>
        <w:t xml:space="preserve">Ministru kabineta 2016. gada 1. novembra noteikumiem Nr. 698 </w:t>
      </w:r>
      <w:r w:rsidR="00927AE5" w:rsidRPr="00D03839">
        <w:rPr>
          <w:noProof w:val="0"/>
          <w:szCs w:val="24"/>
        </w:rPr>
        <w:t>"</w:t>
      </w:r>
      <w:r w:rsidRPr="00D03839">
        <w:rPr>
          <w:noProof w:val="0"/>
          <w:szCs w:val="24"/>
        </w:rPr>
        <w:t>Civilās aviācijas personāla veselības pārbaudes veikšanas, veselības apliecības izsniegšanas, aviācijas medicīnas ekspertu un aviācijas medicīnas centru sertificēšanas kārtība</w:t>
      </w:r>
      <w:r w:rsidR="00927AE5" w:rsidRPr="00D03839">
        <w:rPr>
          <w:noProof w:val="0"/>
          <w:szCs w:val="24"/>
        </w:rPr>
        <w:t>";</w:t>
      </w:r>
    </w:p>
    <w:p w14:paraId="75556E49" w14:textId="7C33D3A3" w:rsidR="00B60100" w:rsidRDefault="00927AE5" w:rsidP="00927AE5">
      <w:pPr>
        <w:pStyle w:val="BodyText"/>
        <w:numPr>
          <w:ilvl w:val="1"/>
          <w:numId w:val="23"/>
        </w:numPr>
        <w:tabs>
          <w:tab w:val="left" w:pos="567"/>
        </w:tabs>
        <w:ind w:left="0" w:firstLine="0"/>
        <w:jc w:val="both"/>
        <w:rPr>
          <w:noProof w:val="0"/>
          <w:szCs w:val="24"/>
        </w:rPr>
      </w:pPr>
      <w:r>
        <w:rPr>
          <w:noProof w:val="0"/>
          <w:szCs w:val="24"/>
        </w:rPr>
        <w:t>e</w:t>
      </w:r>
      <w:r w:rsidR="00B60100" w:rsidRPr="00DF17D0">
        <w:rPr>
          <w:noProof w:val="0"/>
          <w:szCs w:val="24"/>
        </w:rPr>
        <w:t xml:space="preserve">smu informēts(-a) par to, ka </w:t>
      </w:r>
      <w:proofErr w:type="spellStart"/>
      <w:r w:rsidR="00D03839" w:rsidRPr="00DF17D0">
        <w:rPr>
          <w:noProof w:val="0"/>
          <w:szCs w:val="24"/>
        </w:rPr>
        <w:t>AeMC</w:t>
      </w:r>
      <w:proofErr w:type="spellEnd"/>
      <w:r w:rsidR="00D03839" w:rsidRPr="00DF17D0">
        <w:rPr>
          <w:noProof w:val="0"/>
          <w:szCs w:val="24"/>
        </w:rPr>
        <w:t xml:space="preserve"> </w:t>
      </w:r>
      <w:r w:rsidR="00B60100" w:rsidRPr="00DF17D0">
        <w:rPr>
          <w:noProof w:val="0"/>
          <w:szCs w:val="24"/>
        </w:rPr>
        <w:t xml:space="preserve">prakses uzraugošā iestāde ir Latvijas Republikas </w:t>
      </w:r>
      <w:r>
        <w:rPr>
          <w:noProof w:val="0"/>
          <w:szCs w:val="24"/>
        </w:rPr>
        <w:t>valsts aģentūra</w:t>
      </w:r>
      <w:r w:rsidR="00B60100" w:rsidRPr="00DF17D0">
        <w:rPr>
          <w:noProof w:val="0"/>
          <w:szCs w:val="24"/>
        </w:rPr>
        <w:t xml:space="preserve"> "Civilās aviācijas aģentūra".</w:t>
      </w:r>
    </w:p>
    <w:p w14:paraId="03D6CF8F" w14:textId="77777777" w:rsidR="00ED1AB4" w:rsidRDefault="00ED1AB4" w:rsidP="00ED1AB4">
      <w:pPr>
        <w:pStyle w:val="BodyText"/>
        <w:tabs>
          <w:tab w:val="left" w:pos="567"/>
        </w:tabs>
        <w:jc w:val="both"/>
        <w:rPr>
          <w:noProof w:val="0"/>
          <w:szCs w:val="24"/>
        </w:rPr>
      </w:pPr>
    </w:p>
    <w:p w14:paraId="137744AD" w14:textId="77777777" w:rsidR="00ED1AB4" w:rsidRDefault="00ED1AB4" w:rsidP="00ED1AB4">
      <w:pPr>
        <w:pStyle w:val="BodyText"/>
        <w:tabs>
          <w:tab w:val="left" w:pos="567"/>
        </w:tabs>
        <w:jc w:val="both"/>
        <w:rPr>
          <w:noProof w:val="0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2694"/>
        <w:gridCol w:w="3082"/>
      </w:tblGrid>
      <w:tr w:rsidR="00ED1AB4" w:rsidRPr="002426EF" w14:paraId="01BE525A" w14:textId="77777777" w:rsidTr="00D03992">
        <w:trPr>
          <w:trHeight w:val="412"/>
        </w:trPr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41ED7" w14:textId="77777777" w:rsidR="00ED1AB4" w:rsidRPr="002426EF" w:rsidRDefault="00ED1AB4" w:rsidP="00D03992">
            <w:pPr>
              <w:rPr>
                <w:noProof w:val="0"/>
              </w:rPr>
            </w:pPr>
            <w:r w:rsidRPr="002426EF">
              <w:rPr>
                <w:noProof w:val="0"/>
                <w:sz w:val="26"/>
                <w:szCs w:val="26"/>
              </w:rPr>
              <w:t>20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  <w:r w:rsidRPr="002426EF">
              <w:rPr>
                <w:noProof w:val="0"/>
                <w:sz w:val="26"/>
                <w:szCs w:val="26"/>
              </w:rPr>
              <w:t xml:space="preserve">.gada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  <w:r w:rsidRPr="002426EF">
              <w:rPr>
                <w:noProof w:val="0"/>
                <w:sz w:val="26"/>
                <w:szCs w:val="26"/>
              </w:rPr>
              <w:t xml:space="preserve">.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B70104B" w14:textId="77777777" w:rsidR="00ED1AB4" w:rsidRPr="002426EF" w:rsidRDefault="00ED1AB4" w:rsidP="00D03992">
            <w:pPr>
              <w:rPr>
                <w:noProof w:val="0"/>
                <w:sz w:val="26"/>
                <w:szCs w:val="26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E068D" w14:textId="77777777" w:rsidR="00ED1AB4" w:rsidRPr="002426EF" w:rsidRDefault="00ED1AB4" w:rsidP="00D03992">
            <w:pPr>
              <w:rPr>
                <w:noProof w:val="0"/>
                <w:sz w:val="26"/>
                <w:szCs w:val="26"/>
              </w:rPr>
            </w:pPr>
          </w:p>
        </w:tc>
      </w:tr>
      <w:tr w:rsidR="00ED1AB4" w:rsidRPr="002426EF" w14:paraId="0756C9A7" w14:textId="77777777" w:rsidTr="00D03992">
        <w:tc>
          <w:tcPr>
            <w:tcW w:w="3285" w:type="dxa"/>
            <w:tcBorders>
              <w:left w:val="nil"/>
              <w:bottom w:val="nil"/>
              <w:right w:val="nil"/>
            </w:tcBorders>
          </w:tcPr>
          <w:p w14:paraId="7D69F55F" w14:textId="77777777" w:rsidR="00ED1AB4" w:rsidRPr="00A837C1" w:rsidRDefault="00ED1AB4" w:rsidP="00D03992">
            <w:pPr>
              <w:jc w:val="center"/>
              <w:rPr>
                <w:noProof w:val="0"/>
                <w:sz w:val="20"/>
                <w:szCs w:val="20"/>
              </w:rPr>
            </w:pPr>
            <w:r w:rsidRPr="00A837C1">
              <w:rPr>
                <w:noProof w:val="0"/>
                <w:sz w:val="20"/>
                <w:szCs w:val="20"/>
              </w:rPr>
              <w:t>(datums*)</w:t>
            </w:r>
          </w:p>
        </w:tc>
        <w:tc>
          <w:tcPr>
            <w:tcW w:w="2694" w:type="dxa"/>
            <w:vMerge/>
            <w:tcBorders>
              <w:left w:val="nil"/>
              <w:bottom w:val="nil"/>
              <w:right w:val="nil"/>
            </w:tcBorders>
          </w:tcPr>
          <w:p w14:paraId="64F743EF" w14:textId="77777777" w:rsidR="00ED1AB4" w:rsidRPr="00A837C1" w:rsidRDefault="00ED1AB4" w:rsidP="00D03992">
            <w:pPr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3082" w:type="dxa"/>
            <w:tcBorders>
              <w:left w:val="nil"/>
              <w:bottom w:val="nil"/>
              <w:right w:val="nil"/>
            </w:tcBorders>
          </w:tcPr>
          <w:p w14:paraId="7CF6137E" w14:textId="77777777" w:rsidR="00ED1AB4" w:rsidRPr="00A837C1" w:rsidRDefault="00ED1AB4" w:rsidP="00D03992">
            <w:pPr>
              <w:jc w:val="center"/>
              <w:rPr>
                <w:noProof w:val="0"/>
                <w:sz w:val="20"/>
                <w:szCs w:val="20"/>
              </w:rPr>
            </w:pPr>
            <w:r w:rsidRPr="00A837C1">
              <w:rPr>
                <w:noProof w:val="0"/>
                <w:sz w:val="20"/>
                <w:szCs w:val="20"/>
              </w:rPr>
              <w:t>(iesniedzēja paraksts*)</w:t>
            </w:r>
          </w:p>
        </w:tc>
      </w:tr>
    </w:tbl>
    <w:p w14:paraId="7E07A0A6" w14:textId="77777777" w:rsidR="00B6454A" w:rsidRDefault="00B6454A" w:rsidP="00B6454A">
      <w:pPr>
        <w:pStyle w:val="BodyText"/>
        <w:tabs>
          <w:tab w:val="left" w:pos="851"/>
        </w:tabs>
        <w:jc w:val="both"/>
        <w:rPr>
          <w:noProof w:val="0"/>
          <w:sz w:val="20"/>
          <w:szCs w:val="26"/>
        </w:rPr>
      </w:pPr>
    </w:p>
    <w:p w14:paraId="2C8C9FDC" w14:textId="77777777" w:rsidR="00ED1AB4" w:rsidRDefault="00ED1AB4" w:rsidP="00B6454A">
      <w:pPr>
        <w:pStyle w:val="BodyText"/>
        <w:tabs>
          <w:tab w:val="left" w:pos="851"/>
        </w:tabs>
        <w:jc w:val="both"/>
        <w:rPr>
          <w:noProof w:val="0"/>
          <w:sz w:val="20"/>
          <w:szCs w:val="26"/>
        </w:rPr>
      </w:pPr>
    </w:p>
    <w:tbl>
      <w:tblPr>
        <w:tblStyle w:val="TableGrid"/>
        <w:tblW w:w="567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ED1AB4" w:rsidRPr="002426EF" w14:paraId="7B1AE64E" w14:textId="77777777" w:rsidTr="00D03992">
        <w:tc>
          <w:tcPr>
            <w:tcW w:w="5670" w:type="dxa"/>
            <w:tcBorders>
              <w:top w:val="nil"/>
              <w:bottom w:val="nil"/>
            </w:tcBorders>
          </w:tcPr>
          <w:p w14:paraId="1531035D" w14:textId="77777777" w:rsidR="00ED1AB4" w:rsidRDefault="00ED1AB4" w:rsidP="00D03992">
            <w:pPr>
              <w:jc w:val="center"/>
              <w:rPr>
                <w:noProof w:val="0"/>
                <w:sz w:val="26"/>
                <w:szCs w:val="26"/>
              </w:rPr>
            </w:pPr>
          </w:p>
          <w:p w14:paraId="145AD144" w14:textId="77777777" w:rsidR="00ED1AB4" w:rsidRPr="002426EF" w:rsidRDefault="00ED1AB4" w:rsidP="00D03992">
            <w:pPr>
              <w:jc w:val="center"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 w:val="26"/>
                <w:szCs w:val="26"/>
              </w:rPr>
              <w:t>"SASKAŅOTS"</w:t>
            </w:r>
          </w:p>
        </w:tc>
      </w:tr>
      <w:tr w:rsidR="00ED1AB4" w:rsidRPr="002426EF" w14:paraId="3B346529" w14:textId="77777777" w:rsidTr="00D03992">
        <w:tc>
          <w:tcPr>
            <w:tcW w:w="5670" w:type="dxa"/>
            <w:tcBorders>
              <w:top w:val="nil"/>
              <w:bottom w:val="single" w:sz="4" w:space="0" w:color="auto"/>
            </w:tcBorders>
          </w:tcPr>
          <w:p w14:paraId="52023EE9" w14:textId="77777777" w:rsidR="00ED1AB4" w:rsidRPr="002426EF" w:rsidRDefault="00ED1AB4" w:rsidP="00D03992">
            <w:pPr>
              <w:jc w:val="center"/>
              <w:rPr>
                <w:noProof w:val="0"/>
              </w:rPr>
            </w:pP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ED1AB4" w:rsidRPr="002426EF" w14:paraId="454FD54F" w14:textId="77777777" w:rsidTr="00D03992">
        <w:tc>
          <w:tcPr>
            <w:tcW w:w="5670" w:type="dxa"/>
            <w:tcBorders>
              <w:top w:val="single" w:sz="4" w:space="0" w:color="auto"/>
              <w:bottom w:val="nil"/>
            </w:tcBorders>
          </w:tcPr>
          <w:p w14:paraId="64199AAD" w14:textId="77777777" w:rsidR="00ED1AB4" w:rsidRPr="00E92A55" w:rsidRDefault="00ED1AB4" w:rsidP="00D03992">
            <w:pPr>
              <w:jc w:val="center"/>
              <w:rPr>
                <w:noProof w:val="0"/>
                <w:sz w:val="20"/>
                <w:szCs w:val="20"/>
              </w:rPr>
            </w:pPr>
            <w:r w:rsidRPr="00E92A55">
              <w:rPr>
                <w:noProof w:val="0"/>
                <w:sz w:val="20"/>
                <w:szCs w:val="20"/>
              </w:rPr>
              <w:t>(ārstniecības iestādes nosaukums)</w:t>
            </w:r>
          </w:p>
        </w:tc>
      </w:tr>
      <w:tr w:rsidR="00ED1AB4" w:rsidRPr="002426EF" w14:paraId="6528814B" w14:textId="77777777" w:rsidTr="00D03992">
        <w:trPr>
          <w:trHeight w:val="402"/>
        </w:trPr>
        <w:tc>
          <w:tcPr>
            <w:tcW w:w="5670" w:type="dxa"/>
            <w:tcBorders>
              <w:top w:val="nil"/>
            </w:tcBorders>
          </w:tcPr>
          <w:p w14:paraId="22B71835" w14:textId="77777777" w:rsidR="00ED1AB4" w:rsidRPr="002426EF" w:rsidRDefault="00ED1AB4" w:rsidP="00D03992">
            <w:pPr>
              <w:jc w:val="center"/>
              <w:rPr>
                <w:noProof w:val="0"/>
                <w:sz w:val="18"/>
                <w:szCs w:val="16"/>
              </w:rPr>
            </w:pP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ED1AB4" w:rsidRPr="002426EF" w14:paraId="54030634" w14:textId="77777777" w:rsidTr="00D03992">
        <w:tc>
          <w:tcPr>
            <w:tcW w:w="5670" w:type="dxa"/>
            <w:tcBorders>
              <w:bottom w:val="single" w:sz="4" w:space="0" w:color="auto"/>
            </w:tcBorders>
          </w:tcPr>
          <w:p w14:paraId="5DF5047E" w14:textId="77777777" w:rsidR="00ED1AB4" w:rsidRPr="00E92A55" w:rsidRDefault="00ED1AB4" w:rsidP="00D03992">
            <w:pPr>
              <w:jc w:val="center"/>
              <w:rPr>
                <w:noProof w:val="0"/>
                <w:sz w:val="20"/>
                <w:szCs w:val="20"/>
              </w:rPr>
            </w:pPr>
            <w:r w:rsidRPr="00E92A55">
              <w:rPr>
                <w:noProof w:val="0"/>
                <w:sz w:val="20"/>
                <w:szCs w:val="20"/>
              </w:rPr>
              <w:t>(ārstniecības iestādes vadītājs)</w:t>
            </w:r>
          </w:p>
          <w:p w14:paraId="1BBA4558" w14:textId="77777777" w:rsidR="00ED1AB4" w:rsidRPr="002426EF" w:rsidRDefault="00ED1AB4" w:rsidP="00D03992">
            <w:pPr>
              <w:jc w:val="center"/>
              <w:rPr>
                <w:noProof w:val="0"/>
                <w:sz w:val="26"/>
                <w:szCs w:val="26"/>
              </w:rPr>
            </w:pPr>
          </w:p>
        </w:tc>
      </w:tr>
      <w:tr w:rsidR="00ED1AB4" w:rsidRPr="002426EF" w14:paraId="2CDCAC78" w14:textId="77777777" w:rsidTr="00D03992">
        <w:tc>
          <w:tcPr>
            <w:tcW w:w="5670" w:type="dxa"/>
            <w:tcBorders>
              <w:top w:val="single" w:sz="4" w:space="0" w:color="auto"/>
              <w:bottom w:val="nil"/>
            </w:tcBorders>
          </w:tcPr>
          <w:p w14:paraId="1311CC70" w14:textId="77777777" w:rsidR="00ED1AB4" w:rsidRPr="00E92A55" w:rsidRDefault="00ED1AB4" w:rsidP="00D03992">
            <w:pPr>
              <w:jc w:val="center"/>
              <w:rPr>
                <w:noProof w:val="0"/>
                <w:sz w:val="20"/>
                <w:szCs w:val="20"/>
              </w:rPr>
            </w:pPr>
            <w:r w:rsidRPr="00E92A55">
              <w:rPr>
                <w:noProof w:val="0"/>
                <w:sz w:val="20"/>
                <w:szCs w:val="20"/>
              </w:rPr>
              <w:t>(paraksts*)</w:t>
            </w:r>
          </w:p>
        </w:tc>
      </w:tr>
      <w:tr w:rsidR="00ED1AB4" w:rsidRPr="002426EF" w14:paraId="10296BFD" w14:textId="77777777" w:rsidTr="00D03992">
        <w:trPr>
          <w:trHeight w:val="750"/>
        </w:trPr>
        <w:tc>
          <w:tcPr>
            <w:tcW w:w="5670" w:type="dxa"/>
            <w:tcBorders>
              <w:top w:val="nil"/>
              <w:bottom w:val="single" w:sz="4" w:space="0" w:color="auto"/>
            </w:tcBorders>
          </w:tcPr>
          <w:p w14:paraId="28D151E2" w14:textId="77777777" w:rsidR="00ED1AB4" w:rsidRDefault="00ED1AB4" w:rsidP="00D03992">
            <w:pPr>
              <w:rPr>
                <w:noProof w:val="0"/>
                <w:sz w:val="26"/>
                <w:szCs w:val="26"/>
              </w:rPr>
            </w:pPr>
          </w:p>
          <w:p w14:paraId="013F2039" w14:textId="77777777" w:rsidR="00ED1AB4" w:rsidRDefault="00ED1AB4" w:rsidP="00D03992">
            <w:pPr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 w:val="26"/>
                <w:szCs w:val="26"/>
              </w:rPr>
              <w:t>20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  <w:r w:rsidRPr="002426EF">
              <w:rPr>
                <w:noProof w:val="0"/>
                <w:sz w:val="26"/>
                <w:szCs w:val="26"/>
              </w:rPr>
              <w:t xml:space="preserve">.gada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  <w:r w:rsidRPr="002426EF">
              <w:rPr>
                <w:noProof w:val="0"/>
                <w:sz w:val="26"/>
                <w:szCs w:val="26"/>
              </w:rPr>
              <w:t xml:space="preserve">.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  <w:p w14:paraId="6DC3EB5E" w14:textId="77777777" w:rsidR="00ED1AB4" w:rsidRPr="002426EF" w:rsidRDefault="00ED1AB4" w:rsidP="00D03992">
            <w:pPr>
              <w:rPr>
                <w:noProof w:val="0"/>
                <w:sz w:val="18"/>
                <w:szCs w:val="16"/>
              </w:rPr>
            </w:pPr>
          </w:p>
        </w:tc>
      </w:tr>
      <w:tr w:rsidR="00ED1AB4" w:rsidRPr="002426EF" w14:paraId="1B841A4B" w14:textId="77777777" w:rsidTr="00D03992">
        <w:trPr>
          <w:trHeight w:val="345"/>
        </w:trPr>
        <w:tc>
          <w:tcPr>
            <w:tcW w:w="5670" w:type="dxa"/>
            <w:tcBorders>
              <w:top w:val="single" w:sz="4" w:space="0" w:color="auto"/>
              <w:bottom w:val="nil"/>
            </w:tcBorders>
          </w:tcPr>
          <w:p w14:paraId="20208B13" w14:textId="77777777" w:rsidR="00ED1AB4" w:rsidRPr="00A40DFE" w:rsidRDefault="00ED1AB4" w:rsidP="00D03992">
            <w:pPr>
              <w:jc w:val="center"/>
              <w:rPr>
                <w:noProof w:val="0"/>
                <w:sz w:val="20"/>
                <w:szCs w:val="20"/>
              </w:rPr>
            </w:pPr>
            <w:r w:rsidRPr="00A40DFE">
              <w:rPr>
                <w:noProof w:val="0"/>
                <w:sz w:val="20"/>
                <w:szCs w:val="20"/>
              </w:rPr>
              <w:t>(datums*)</w:t>
            </w:r>
          </w:p>
        </w:tc>
      </w:tr>
    </w:tbl>
    <w:p w14:paraId="644F3F42" w14:textId="77777777" w:rsidR="00B6454A" w:rsidRPr="002426EF" w:rsidRDefault="00B6454A" w:rsidP="00B6454A">
      <w:pPr>
        <w:rPr>
          <w:noProof w:val="0"/>
        </w:rPr>
      </w:pPr>
    </w:p>
    <w:p w14:paraId="3E8BFA88" w14:textId="77777777" w:rsidR="00ED1AB4" w:rsidRDefault="00ED1AB4" w:rsidP="00ED1AB4">
      <w:pPr>
        <w:jc w:val="both"/>
        <w:rPr>
          <w:iCs/>
          <w:noProof w:val="0"/>
          <w:szCs w:val="24"/>
        </w:rPr>
      </w:pPr>
      <w:r>
        <w:rPr>
          <w:iCs/>
          <w:noProof w:val="0"/>
          <w:szCs w:val="24"/>
        </w:rPr>
        <w:t>Piezīmes.</w:t>
      </w:r>
    </w:p>
    <w:p w14:paraId="1B170ED2" w14:textId="30986F3D" w:rsidR="00ED1AB4" w:rsidRDefault="00ED1AB4" w:rsidP="00ED1AB4">
      <w:pPr>
        <w:jc w:val="both"/>
        <w:rPr>
          <w:iCs/>
          <w:noProof w:val="0"/>
          <w:szCs w:val="24"/>
        </w:rPr>
      </w:pPr>
      <w:r>
        <w:rPr>
          <w:iCs/>
          <w:noProof w:val="0"/>
          <w:szCs w:val="24"/>
        </w:rPr>
        <w:t>1. </w:t>
      </w:r>
      <w:r w:rsidRPr="00E92A55">
        <w:rPr>
          <w:iCs/>
          <w:noProof w:val="0"/>
          <w:szCs w:val="24"/>
          <w:vertAlign w:val="superscript"/>
        </w:rPr>
        <w:t>1</w:t>
      </w:r>
      <w:r>
        <w:rPr>
          <w:iCs/>
          <w:noProof w:val="0"/>
          <w:szCs w:val="24"/>
          <w:vertAlign w:val="superscript"/>
        </w:rPr>
        <w:t xml:space="preserve"> </w:t>
      </w:r>
      <w:r w:rsidRPr="00E162FA">
        <w:t xml:space="preserve">Attiecināms uz </w:t>
      </w:r>
      <w:r w:rsidR="00FD2896" w:rsidRPr="00E162FA">
        <w:t>A</w:t>
      </w:r>
      <w:r w:rsidR="00FD2896">
        <w:t>e</w:t>
      </w:r>
      <w:r w:rsidR="00FD2896" w:rsidRPr="00E162FA">
        <w:t>M</w:t>
      </w:r>
      <w:r w:rsidR="00FD2896">
        <w:t>C</w:t>
      </w:r>
      <w:r w:rsidR="00FD2896" w:rsidRPr="00E162FA">
        <w:t xml:space="preserve"> </w:t>
      </w:r>
      <w:r w:rsidRPr="00E162FA">
        <w:t>pretendentiem</w:t>
      </w:r>
      <w:r w:rsidR="00FD2896">
        <w:t>, kam ir</w:t>
      </w:r>
      <w:r w:rsidRPr="00E162FA">
        <w:t xml:space="preserve"> tiesīb</w:t>
      </w:r>
      <w:r w:rsidR="00FD2896">
        <w:t>as veikt</w:t>
      </w:r>
      <w:r w:rsidRPr="00E162FA">
        <w:t xml:space="preserve"> </w:t>
      </w:r>
      <w:r w:rsidR="005D050B" w:rsidRPr="00E162FA">
        <w:t>veselības pārbau</w:t>
      </w:r>
      <w:r w:rsidR="005D050B">
        <w:t xml:space="preserve">des </w:t>
      </w:r>
      <w:r w:rsidR="00FD2896">
        <w:t xml:space="preserve">trešās </w:t>
      </w:r>
      <w:r w:rsidRPr="00E162FA">
        <w:t xml:space="preserve">klases </w:t>
      </w:r>
      <w:r w:rsidR="00FD2896">
        <w:t>veselības apliecīb</w:t>
      </w:r>
      <w:r w:rsidR="008D6D40">
        <w:t>u</w:t>
      </w:r>
      <w:r w:rsidR="00FD2896">
        <w:t xml:space="preserve"> </w:t>
      </w:r>
      <w:r w:rsidR="005D050B">
        <w:t>izsniegšanai</w:t>
      </w:r>
      <w:r w:rsidR="00FD2896">
        <w:t>.</w:t>
      </w:r>
    </w:p>
    <w:p w14:paraId="5EA058D7" w14:textId="77777777" w:rsidR="00ED1AB4" w:rsidRPr="002426EF" w:rsidRDefault="00ED1AB4" w:rsidP="00ED1AB4">
      <w:pPr>
        <w:jc w:val="both"/>
        <w:rPr>
          <w:iCs/>
          <w:noProof w:val="0"/>
          <w:szCs w:val="24"/>
        </w:rPr>
      </w:pPr>
      <w:r>
        <w:rPr>
          <w:iCs/>
          <w:noProof w:val="0"/>
          <w:szCs w:val="24"/>
        </w:rPr>
        <w:t>2. </w:t>
      </w:r>
      <w:r w:rsidRPr="002426EF">
        <w:rPr>
          <w:iCs/>
          <w:noProof w:val="0"/>
          <w:szCs w:val="24"/>
        </w:rPr>
        <w:t>*</w:t>
      </w:r>
      <w:r>
        <w:rPr>
          <w:iCs/>
          <w:noProof w:val="0"/>
          <w:szCs w:val="24"/>
        </w:rPr>
        <w:t> </w:t>
      </w:r>
      <w:r w:rsidRPr="002426EF">
        <w:rPr>
          <w:iCs/>
          <w:noProof w:val="0"/>
          <w:szCs w:val="24"/>
        </w:rPr>
        <w:t>Dokumenta rekvizītus "paraksts" un "datums" neaizpilda, ja elektroniskais dokuments ir sagatavots atbilstoši normatīvajiem aktiem par elektronisko dokumentu noformēšanu.</w:t>
      </w:r>
      <w:r w:rsidRPr="00FE77D5">
        <w:rPr>
          <w:rFonts w:eastAsia="Times New Roman"/>
          <w:bCs/>
          <w:noProof w:val="0"/>
          <w:snapToGrid w:val="0"/>
          <w:szCs w:val="24"/>
        </w:rPr>
        <w:t>"</w:t>
      </w:r>
    </w:p>
    <w:p w14:paraId="5725FDA0" w14:textId="77777777" w:rsidR="00B6454A" w:rsidRPr="001D24E3" w:rsidRDefault="00B6454A" w:rsidP="00B6454A">
      <w:pPr>
        <w:rPr>
          <w:noProof w:val="0"/>
          <w:szCs w:val="24"/>
        </w:rPr>
      </w:pPr>
    </w:p>
    <w:sectPr w:rsidR="00B6454A" w:rsidRPr="001D24E3" w:rsidSect="00BD49D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427AA" w14:textId="77777777" w:rsidR="00EF1988" w:rsidRDefault="00EF1988" w:rsidP="00F12B44">
      <w:r>
        <w:separator/>
      </w:r>
    </w:p>
  </w:endnote>
  <w:endnote w:type="continuationSeparator" w:id="0">
    <w:p w14:paraId="3E9321E5" w14:textId="77777777" w:rsidR="00EF1988" w:rsidRDefault="00EF1988" w:rsidP="00F12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B4259" w14:textId="63F3853D" w:rsidR="009D4310" w:rsidRPr="009D4310" w:rsidRDefault="009D4310">
    <w:pPr>
      <w:pStyle w:val="Footer"/>
      <w:rPr>
        <w:rFonts w:ascii="Times New Roman" w:hAnsi="Times New Roman"/>
      </w:rPr>
    </w:pPr>
    <w:r w:rsidRPr="009D4310">
      <w:rPr>
        <w:rFonts w:ascii="Times New Roman" w:hAnsi="Times New Roman"/>
      </w:rPr>
      <w:t>N1139_5p2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64E4C" w14:textId="039F01FA" w:rsidR="009D4310" w:rsidRPr="009D4310" w:rsidRDefault="009D4310">
    <w:pPr>
      <w:pStyle w:val="Footer"/>
      <w:rPr>
        <w:rFonts w:ascii="Times New Roman" w:hAnsi="Times New Roman"/>
      </w:rPr>
    </w:pPr>
    <w:r w:rsidRPr="009D4310">
      <w:rPr>
        <w:rFonts w:ascii="Times New Roman" w:hAnsi="Times New Roman"/>
      </w:rPr>
      <w:t>N1139_5p2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C2791" w14:textId="77777777" w:rsidR="00EF1988" w:rsidRDefault="00EF1988" w:rsidP="00F12B44">
      <w:r>
        <w:separator/>
      </w:r>
    </w:p>
  </w:footnote>
  <w:footnote w:type="continuationSeparator" w:id="0">
    <w:p w14:paraId="099A709E" w14:textId="77777777" w:rsidR="00EF1988" w:rsidRDefault="00EF1988" w:rsidP="00F12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3D1EF" w14:textId="77777777" w:rsidR="00B114EE" w:rsidRDefault="00EF1988">
    <w:pPr>
      <w:pStyle w:val="Header"/>
    </w:pPr>
    <w:r>
      <w:rPr>
        <w:lang w:val="sv-SE"/>
      </w:rPr>
      <w:pict w14:anchorId="79F989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620369" o:spid="_x0000_s1030" type="#_x0000_t136" style="position:absolute;margin-left:0;margin-top:0;width:404.05pt;height:115.4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578943942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76B06A05" w14:textId="1AE9AA8E" w:rsidR="008F5680" w:rsidRPr="00BD49D3" w:rsidRDefault="008F5680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BD49D3">
          <w:rPr>
            <w:rFonts w:ascii="Times New Roman" w:hAnsi="Times New Roman"/>
            <w:noProof w:val="0"/>
            <w:sz w:val="24"/>
            <w:szCs w:val="24"/>
          </w:rPr>
          <w:fldChar w:fldCharType="begin"/>
        </w:r>
        <w:r w:rsidRPr="00BD49D3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BD49D3">
          <w:rPr>
            <w:rFonts w:ascii="Times New Roman" w:hAnsi="Times New Roman"/>
            <w:noProof w:val="0"/>
            <w:sz w:val="24"/>
            <w:szCs w:val="24"/>
          </w:rPr>
          <w:fldChar w:fldCharType="separate"/>
        </w:r>
        <w:r w:rsidRPr="00BD49D3">
          <w:rPr>
            <w:rFonts w:ascii="Times New Roman" w:hAnsi="Times New Roman"/>
            <w:sz w:val="24"/>
            <w:szCs w:val="24"/>
          </w:rPr>
          <w:t>2</w:t>
        </w:r>
        <w:r w:rsidRPr="00BD49D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65F93BCE" w14:textId="77777777" w:rsidR="009D4310" w:rsidRDefault="009D43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2AB19" w14:textId="4A2CBF12" w:rsidR="008F5680" w:rsidRDefault="008F5680">
    <w:pPr>
      <w:pStyle w:val="Header"/>
      <w:jc w:val="center"/>
    </w:pPr>
  </w:p>
  <w:p w14:paraId="4E5E6428" w14:textId="77777777" w:rsidR="009D4310" w:rsidRDefault="009D43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DB2F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F24E5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30485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16B1C69"/>
    <w:multiLevelType w:val="multilevel"/>
    <w:tmpl w:val="726E704C"/>
    <w:lvl w:ilvl="0">
      <w:start w:val="1"/>
      <w:numFmt w:val="decimal"/>
      <w:pStyle w:val="ListNumb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02646523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38D5F7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5E72ACB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94436A0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AAD38CB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B1E3D71"/>
    <w:multiLevelType w:val="hybridMultilevel"/>
    <w:tmpl w:val="C0864A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97107A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9B5A99"/>
    <w:multiLevelType w:val="hybridMultilevel"/>
    <w:tmpl w:val="B7467FB4"/>
    <w:lvl w:ilvl="0" w:tplc="0B923B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11875"/>
    <w:multiLevelType w:val="hybridMultilevel"/>
    <w:tmpl w:val="866450C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B5105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B505D38"/>
    <w:multiLevelType w:val="multilevel"/>
    <w:tmpl w:val="D8B6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3334D7"/>
    <w:multiLevelType w:val="hybridMultilevel"/>
    <w:tmpl w:val="D0E45FB6"/>
    <w:lvl w:ilvl="0" w:tplc="0B923B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24C5D"/>
    <w:multiLevelType w:val="hybridMultilevel"/>
    <w:tmpl w:val="BCF0BD8A"/>
    <w:lvl w:ilvl="0" w:tplc="373A2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D15DD"/>
    <w:multiLevelType w:val="hybridMultilevel"/>
    <w:tmpl w:val="E04EB3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2B4DB3"/>
    <w:multiLevelType w:val="hybridMultilevel"/>
    <w:tmpl w:val="2672370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62435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29651B5"/>
    <w:multiLevelType w:val="hybridMultilevel"/>
    <w:tmpl w:val="94EED85A"/>
    <w:lvl w:ilvl="0" w:tplc="373A2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6E5617"/>
    <w:multiLevelType w:val="hybridMultilevel"/>
    <w:tmpl w:val="E04EB3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E4090E"/>
    <w:multiLevelType w:val="hybridMultilevel"/>
    <w:tmpl w:val="243468FE"/>
    <w:lvl w:ilvl="0" w:tplc="373A2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E53DDB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8494E48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0161AE9"/>
    <w:multiLevelType w:val="hybridMultilevel"/>
    <w:tmpl w:val="0A5CEBD0"/>
    <w:lvl w:ilvl="0" w:tplc="75304E2A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03421F4"/>
    <w:multiLevelType w:val="hybridMultilevel"/>
    <w:tmpl w:val="7B74B81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131D65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B1160A0"/>
    <w:multiLevelType w:val="hybridMultilevel"/>
    <w:tmpl w:val="59E074C4"/>
    <w:lvl w:ilvl="0" w:tplc="373A2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157C53"/>
    <w:multiLevelType w:val="hybridMultilevel"/>
    <w:tmpl w:val="BFD6FC9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67746C"/>
    <w:multiLevelType w:val="hybridMultilevel"/>
    <w:tmpl w:val="E04EB3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14D7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16D4167"/>
    <w:multiLevelType w:val="multilevel"/>
    <w:tmpl w:val="3BC66E34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"/>
      <w:lvlJc w:val="left"/>
      <w:pPr>
        <w:ind w:left="7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</w:abstractNum>
  <w:abstractNum w:abstractNumId="33" w15:restartNumberingAfterBreak="0">
    <w:nsid w:val="744258F2"/>
    <w:multiLevelType w:val="multilevel"/>
    <w:tmpl w:val="FDFA0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6.1.%3."/>
      <w:lvlJc w:val="righ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64B78E3"/>
    <w:multiLevelType w:val="hybridMultilevel"/>
    <w:tmpl w:val="E698F548"/>
    <w:lvl w:ilvl="0" w:tplc="373A2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90392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7F676E2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8FB7A42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26812602">
    <w:abstractNumId w:val="0"/>
  </w:num>
  <w:num w:numId="2" w16cid:durableId="1940991246">
    <w:abstractNumId w:val="1"/>
  </w:num>
  <w:num w:numId="3" w16cid:durableId="402064767">
    <w:abstractNumId w:val="3"/>
  </w:num>
  <w:num w:numId="4" w16cid:durableId="2047481944">
    <w:abstractNumId w:val="32"/>
  </w:num>
  <w:num w:numId="5" w16cid:durableId="2014606121">
    <w:abstractNumId w:val="32"/>
  </w:num>
  <w:num w:numId="6" w16cid:durableId="335763618">
    <w:abstractNumId w:val="3"/>
  </w:num>
  <w:num w:numId="7" w16cid:durableId="281688396">
    <w:abstractNumId w:val="9"/>
  </w:num>
  <w:num w:numId="8" w16cid:durableId="1859275190">
    <w:abstractNumId w:val="21"/>
  </w:num>
  <w:num w:numId="9" w16cid:durableId="1117913742">
    <w:abstractNumId w:val="27"/>
  </w:num>
  <w:num w:numId="10" w16cid:durableId="691997478">
    <w:abstractNumId w:val="14"/>
  </w:num>
  <w:num w:numId="11" w16cid:durableId="1695883785">
    <w:abstractNumId w:val="17"/>
  </w:num>
  <w:num w:numId="12" w16cid:durableId="1691253527">
    <w:abstractNumId w:val="30"/>
  </w:num>
  <w:num w:numId="13" w16cid:durableId="912469677">
    <w:abstractNumId w:val="25"/>
  </w:num>
  <w:num w:numId="14" w16cid:durableId="265961887">
    <w:abstractNumId w:val="11"/>
  </w:num>
  <w:num w:numId="15" w16cid:durableId="1626040957">
    <w:abstractNumId w:val="20"/>
  </w:num>
  <w:num w:numId="16" w16cid:durableId="122043929">
    <w:abstractNumId w:val="28"/>
  </w:num>
  <w:num w:numId="17" w16cid:durableId="1501627286">
    <w:abstractNumId w:val="34"/>
  </w:num>
  <w:num w:numId="18" w16cid:durableId="2089688715">
    <w:abstractNumId w:val="22"/>
  </w:num>
  <w:num w:numId="19" w16cid:durableId="277951630">
    <w:abstractNumId w:val="16"/>
  </w:num>
  <w:num w:numId="20" w16cid:durableId="374545292">
    <w:abstractNumId w:val="6"/>
  </w:num>
  <w:num w:numId="21" w16cid:durableId="1908107943">
    <w:abstractNumId w:val="10"/>
  </w:num>
  <w:num w:numId="22" w16cid:durableId="1782186436">
    <w:abstractNumId w:val="23"/>
  </w:num>
  <w:num w:numId="23" w16cid:durableId="794720367">
    <w:abstractNumId w:val="37"/>
  </w:num>
  <w:num w:numId="24" w16cid:durableId="109399176">
    <w:abstractNumId w:val="35"/>
  </w:num>
  <w:num w:numId="25" w16cid:durableId="456408865">
    <w:abstractNumId w:val="8"/>
  </w:num>
  <w:num w:numId="26" w16cid:durableId="466750677">
    <w:abstractNumId w:val="36"/>
  </w:num>
  <w:num w:numId="27" w16cid:durableId="890337512">
    <w:abstractNumId w:val="12"/>
  </w:num>
  <w:num w:numId="28" w16cid:durableId="1136680466">
    <w:abstractNumId w:val="26"/>
  </w:num>
  <w:num w:numId="29" w16cid:durableId="1194225627">
    <w:abstractNumId w:val="29"/>
  </w:num>
  <w:num w:numId="30" w16cid:durableId="1596815766">
    <w:abstractNumId w:val="5"/>
  </w:num>
  <w:num w:numId="31" w16cid:durableId="975110533">
    <w:abstractNumId w:val="15"/>
  </w:num>
  <w:num w:numId="32" w16cid:durableId="1967930368">
    <w:abstractNumId w:val="13"/>
  </w:num>
  <w:num w:numId="33" w16cid:durableId="2005887400">
    <w:abstractNumId w:val="7"/>
  </w:num>
  <w:num w:numId="34" w16cid:durableId="745759615">
    <w:abstractNumId w:val="4"/>
  </w:num>
  <w:num w:numId="35" w16cid:durableId="760758690">
    <w:abstractNumId w:val="33"/>
  </w:num>
  <w:num w:numId="36" w16cid:durableId="16201235">
    <w:abstractNumId w:val="18"/>
  </w:num>
  <w:num w:numId="37" w16cid:durableId="1886332269">
    <w:abstractNumId w:val="24"/>
  </w:num>
  <w:num w:numId="38" w16cid:durableId="1808543004">
    <w:abstractNumId w:val="31"/>
  </w:num>
  <w:num w:numId="39" w16cid:durableId="245770025">
    <w:abstractNumId w:val="19"/>
  </w:num>
  <w:num w:numId="40" w16cid:durableId="3257919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130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334"/>
    <w:rsid w:val="00000E2F"/>
    <w:rsid w:val="000015AF"/>
    <w:rsid w:val="00004FDE"/>
    <w:rsid w:val="00012DA9"/>
    <w:rsid w:val="0001451F"/>
    <w:rsid w:val="00016E39"/>
    <w:rsid w:val="00017A10"/>
    <w:rsid w:val="0002118B"/>
    <w:rsid w:val="00022C4D"/>
    <w:rsid w:val="000231F6"/>
    <w:rsid w:val="0002360A"/>
    <w:rsid w:val="00024E16"/>
    <w:rsid w:val="00027F84"/>
    <w:rsid w:val="00034376"/>
    <w:rsid w:val="00034D60"/>
    <w:rsid w:val="000355F2"/>
    <w:rsid w:val="00036F15"/>
    <w:rsid w:val="00040F24"/>
    <w:rsid w:val="00044692"/>
    <w:rsid w:val="00045283"/>
    <w:rsid w:val="00047802"/>
    <w:rsid w:val="00050A2C"/>
    <w:rsid w:val="00053651"/>
    <w:rsid w:val="00054BB2"/>
    <w:rsid w:val="00054C81"/>
    <w:rsid w:val="000550BD"/>
    <w:rsid w:val="0005678D"/>
    <w:rsid w:val="000649C5"/>
    <w:rsid w:val="0006670B"/>
    <w:rsid w:val="00066D81"/>
    <w:rsid w:val="00076004"/>
    <w:rsid w:val="0007665D"/>
    <w:rsid w:val="000767CA"/>
    <w:rsid w:val="00077262"/>
    <w:rsid w:val="00080524"/>
    <w:rsid w:val="00081518"/>
    <w:rsid w:val="0008258A"/>
    <w:rsid w:val="00082B80"/>
    <w:rsid w:val="0008397A"/>
    <w:rsid w:val="00087D65"/>
    <w:rsid w:val="00090FB8"/>
    <w:rsid w:val="00092098"/>
    <w:rsid w:val="00095166"/>
    <w:rsid w:val="000A0430"/>
    <w:rsid w:val="000A1826"/>
    <w:rsid w:val="000A5556"/>
    <w:rsid w:val="000B01CB"/>
    <w:rsid w:val="000B141C"/>
    <w:rsid w:val="000B158A"/>
    <w:rsid w:val="000B1B2C"/>
    <w:rsid w:val="000B7098"/>
    <w:rsid w:val="000C0175"/>
    <w:rsid w:val="000C23D6"/>
    <w:rsid w:val="000C4970"/>
    <w:rsid w:val="000C4D51"/>
    <w:rsid w:val="000C5ADF"/>
    <w:rsid w:val="000D4258"/>
    <w:rsid w:val="000E3D20"/>
    <w:rsid w:val="000E3D61"/>
    <w:rsid w:val="000E6E6B"/>
    <w:rsid w:val="000E7B7F"/>
    <w:rsid w:val="000F52E9"/>
    <w:rsid w:val="00104F2F"/>
    <w:rsid w:val="00106F04"/>
    <w:rsid w:val="00115403"/>
    <w:rsid w:val="00117E09"/>
    <w:rsid w:val="00123CA7"/>
    <w:rsid w:val="001303AC"/>
    <w:rsid w:val="00130436"/>
    <w:rsid w:val="0013294C"/>
    <w:rsid w:val="0013462A"/>
    <w:rsid w:val="0013596D"/>
    <w:rsid w:val="00136463"/>
    <w:rsid w:val="00140B39"/>
    <w:rsid w:val="001414F4"/>
    <w:rsid w:val="00144F5A"/>
    <w:rsid w:val="00145C68"/>
    <w:rsid w:val="00146E8B"/>
    <w:rsid w:val="00152B2C"/>
    <w:rsid w:val="00153EEA"/>
    <w:rsid w:val="00155086"/>
    <w:rsid w:val="001554E8"/>
    <w:rsid w:val="00155793"/>
    <w:rsid w:val="001576E9"/>
    <w:rsid w:val="001625B2"/>
    <w:rsid w:val="001629B8"/>
    <w:rsid w:val="001631C1"/>
    <w:rsid w:val="00166AAF"/>
    <w:rsid w:val="0017031C"/>
    <w:rsid w:val="00173DE6"/>
    <w:rsid w:val="00182248"/>
    <w:rsid w:val="00183EFB"/>
    <w:rsid w:val="00186693"/>
    <w:rsid w:val="001902D6"/>
    <w:rsid w:val="00190309"/>
    <w:rsid w:val="00191014"/>
    <w:rsid w:val="00192A48"/>
    <w:rsid w:val="00193441"/>
    <w:rsid w:val="001964D8"/>
    <w:rsid w:val="001A5AA4"/>
    <w:rsid w:val="001B050F"/>
    <w:rsid w:val="001B188F"/>
    <w:rsid w:val="001B272D"/>
    <w:rsid w:val="001B5269"/>
    <w:rsid w:val="001B62AF"/>
    <w:rsid w:val="001B72E8"/>
    <w:rsid w:val="001C02CA"/>
    <w:rsid w:val="001C0613"/>
    <w:rsid w:val="001C243F"/>
    <w:rsid w:val="001C27F1"/>
    <w:rsid w:val="001C44A7"/>
    <w:rsid w:val="001C4D34"/>
    <w:rsid w:val="001C55D0"/>
    <w:rsid w:val="001C5B39"/>
    <w:rsid w:val="001D24E3"/>
    <w:rsid w:val="001D2ABC"/>
    <w:rsid w:val="001D2AC6"/>
    <w:rsid w:val="001D2DB3"/>
    <w:rsid w:val="001D7D07"/>
    <w:rsid w:val="001E4508"/>
    <w:rsid w:val="001E7576"/>
    <w:rsid w:val="001E7986"/>
    <w:rsid w:val="001F03C7"/>
    <w:rsid w:val="001F16A0"/>
    <w:rsid w:val="001F4786"/>
    <w:rsid w:val="0020159F"/>
    <w:rsid w:val="002025E2"/>
    <w:rsid w:val="00220458"/>
    <w:rsid w:val="0022097C"/>
    <w:rsid w:val="00223D67"/>
    <w:rsid w:val="0022407F"/>
    <w:rsid w:val="00226DC6"/>
    <w:rsid w:val="002312E7"/>
    <w:rsid w:val="00231DF9"/>
    <w:rsid w:val="002323E1"/>
    <w:rsid w:val="00233342"/>
    <w:rsid w:val="00234AA6"/>
    <w:rsid w:val="00241BAC"/>
    <w:rsid w:val="00242A47"/>
    <w:rsid w:val="0024329D"/>
    <w:rsid w:val="002475A7"/>
    <w:rsid w:val="0025411A"/>
    <w:rsid w:val="00256269"/>
    <w:rsid w:val="00263914"/>
    <w:rsid w:val="002661F8"/>
    <w:rsid w:val="00266E56"/>
    <w:rsid w:val="00267154"/>
    <w:rsid w:val="002707A5"/>
    <w:rsid w:val="00271273"/>
    <w:rsid w:val="0027192D"/>
    <w:rsid w:val="00273028"/>
    <w:rsid w:val="002753BC"/>
    <w:rsid w:val="00277C77"/>
    <w:rsid w:val="00277D9F"/>
    <w:rsid w:val="002878DF"/>
    <w:rsid w:val="002942C6"/>
    <w:rsid w:val="00295945"/>
    <w:rsid w:val="002A2579"/>
    <w:rsid w:val="002A35F4"/>
    <w:rsid w:val="002A4C32"/>
    <w:rsid w:val="002A64D2"/>
    <w:rsid w:val="002A7393"/>
    <w:rsid w:val="002A7852"/>
    <w:rsid w:val="002B5993"/>
    <w:rsid w:val="002B72ED"/>
    <w:rsid w:val="002C1047"/>
    <w:rsid w:val="002C376A"/>
    <w:rsid w:val="002C5DD5"/>
    <w:rsid w:val="002D1B7D"/>
    <w:rsid w:val="002E1BAB"/>
    <w:rsid w:val="002F19BC"/>
    <w:rsid w:val="002F2323"/>
    <w:rsid w:val="002F2CF9"/>
    <w:rsid w:val="002F712C"/>
    <w:rsid w:val="003039E3"/>
    <w:rsid w:val="00306DB9"/>
    <w:rsid w:val="003106B9"/>
    <w:rsid w:val="00311913"/>
    <w:rsid w:val="003123FE"/>
    <w:rsid w:val="00317E2B"/>
    <w:rsid w:val="00317E4A"/>
    <w:rsid w:val="00321C61"/>
    <w:rsid w:val="00321E8C"/>
    <w:rsid w:val="00327E52"/>
    <w:rsid w:val="003319B3"/>
    <w:rsid w:val="00333565"/>
    <w:rsid w:val="003350DC"/>
    <w:rsid w:val="003370C2"/>
    <w:rsid w:val="0034173D"/>
    <w:rsid w:val="00344EFD"/>
    <w:rsid w:val="003460AE"/>
    <w:rsid w:val="00351351"/>
    <w:rsid w:val="00351588"/>
    <w:rsid w:val="003607DB"/>
    <w:rsid w:val="00366435"/>
    <w:rsid w:val="00370A7D"/>
    <w:rsid w:val="00381E1B"/>
    <w:rsid w:val="00383FEF"/>
    <w:rsid w:val="0038466B"/>
    <w:rsid w:val="00384E2B"/>
    <w:rsid w:val="00391212"/>
    <w:rsid w:val="00393908"/>
    <w:rsid w:val="003944A7"/>
    <w:rsid w:val="003A024D"/>
    <w:rsid w:val="003A7CC4"/>
    <w:rsid w:val="003B0A23"/>
    <w:rsid w:val="003B67F7"/>
    <w:rsid w:val="003C0D11"/>
    <w:rsid w:val="003C28B0"/>
    <w:rsid w:val="003D32B3"/>
    <w:rsid w:val="003D3C12"/>
    <w:rsid w:val="003D63BD"/>
    <w:rsid w:val="003D6487"/>
    <w:rsid w:val="003D791B"/>
    <w:rsid w:val="003E0EDD"/>
    <w:rsid w:val="003F73A2"/>
    <w:rsid w:val="0040023D"/>
    <w:rsid w:val="00403926"/>
    <w:rsid w:val="00406B95"/>
    <w:rsid w:val="00411FD2"/>
    <w:rsid w:val="00411FD6"/>
    <w:rsid w:val="004124CE"/>
    <w:rsid w:val="00415B34"/>
    <w:rsid w:val="00416288"/>
    <w:rsid w:val="00420DA4"/>
    <w:rsid w:val="00427C84"/>
    <w:rsid w:val="00432CD1"/>
    <w:rsid w:val="00433F27"/>
    <w:rsid w:val="0043415B"/>
    <w:rsid w:val="004346C9"/>
    <w:rsid w:val="004352F1"/>
    <w:rsid w:val="004361BB"/>
    <w:rsid w:val="00441548"/>
    <w:rsid w:val="00444C36"/>
    <w:rsid w:val="00447CB6"/>
    <w:rsid w:val="0045683F"/>
    <w:rsid w:val="00457470"/>
    <w:rsid w:val="00462292"/>
    <w:rsid w:val="00466A69"/>
    <w:rsid w:val="004726A9"/>
    <w:rsid w:val="00474D18"/>
    <w:rsid w:val="00483288"/>
    <w:rsid w:val="00485D72"/>
    <w:rsid w:val="00486DC3"/>
    <w:rsid w:val="0049304B"/>
    <w:rsid w:val="004930FB"/>
    <w:rsid w:val="00493E41"/>
    <w:rsid w:val="004951D3"/>
    <w:rsid w:val="004958D6"/>
    <w:rsid w:val="004A3334"/>
    <w:rsid w:val="004A578A"/>
    <w:rsid w:val="004A6647"/>
    <w:rsid w:val="004B04F5"/>
    <w:rsid w:val="004B0B7C"/>
    <w:rsid w:val="004B274D"/>
    <w:rsid w:val="004B53B9"/>
    <w:rsid w:val="004B77F0"/>
    <w:rsid w:val="004C44A0"/>
    <w:rsid w:val="004C5270"/>
    <w:rsid w:val="004C7DDE"/>
    <w:rsid w:val="004D2BE2"/>
    <w:rsid w:val="004D4EDA"/>
    <w:rsid w:val="004D59BA"/>
    <w:rsid w:val="004D734E"/>
    <w:rsid w:val="004E5359"/>
    <w:rsid w:val="004F0F7F"/>
    <w:rsid w:val="004F2078"/>
    <w:rsid w:val="004F4B2B"/>
    <w:rsid w:val="004F604B"/>
    <w:rsid w:val="004F7E17"/>
    <w:rsid w:val="00506E04"/>
    <w:rsid w:val="00515CC1"/>
    <w:rsid w:val="0051725D"/>
    <w:rsid w:val="00520925"/>
    <w:rsid w:val="00520B93"/>
    <w:rsid w:val="005226E4"/>
    <w:rsid w:val="00525A0F"/>
    <w:rsid w:val="00526A90"/>
    <w:rsid w:val="00526ED0"/>
    <w:rsid w:val="00534626"/>
    <w:rsid w:val="0053481C"/>
    <w:rsid w:val="00534983"/>
    <w:rsid w:val="00540A4C"/>
    <w:rsid w:val="00541D32"/>
    <w:rsid w:val="0055373F"/>
    <w:rsid w:val="00554007"/>
    <w:rsid w:val="0055507B"/>
    <w:rsid w:val="0055511F"/>
    <w:rsid w:val="00563215"/>
    <w:rsid w:val="005635B7"/>
    <w:rsid w:val="00564FC6"/>
    <w:rsid w:val="00570672"/>
    <w:rsid w:val="00576C8C"/>
    <w:rsid w:val="0058384C"/>
    <w:rsid w:val="00587F81"/>
    <w:rsid w:val="00592032"/>
    <w:rsid w:val="00594CA7"/>
    <w:rsid w:val="005A13FD"/>
    <w:rsid w:val="005A15CC"/>
    <w:rsid w:val="005A40AA"/>
    <w:rsid w:val="005A4A00"/>
    <w:rsid w:val="005A5074"/>
    <w:rsid w:val="005B24E8"/>
    <w:rsid w:val="005B34A9"/>
    <w:rsid w:val="005B3BFB"/>
    <w:rsid w:val="005B5CB4"/>
    <w:rsid w:val="005B6024"/>
    <w:rsid w:val="005B7E54"/>
    <w:rsid w:val="005C01A8"/>
    <w:rsid w:val="005C0256"/>
    <w:rsid w:val="005C5CC0"/>
    <w:rsid w:val="005C6347"/>
    <w:rsid w:val="005C6BEC"/>
    <w:rsid w:val="005D050B"/>
    <w:rsid w:val="005D6DFB"/>
    <w:rsid w:val="005D6F07"/>
    <w:rsid w:val="005E2574"/>
    <w:rsid w:val="005E501D"/>
    <w:rsid w:val="005E619A"/>
    <w:rsid w:val="005E659E"/>
    <w:rsid w:val="005F09DD"/>
    <w:rsid w:val="005F22A7"/>
    <w:rsid w:val="005F4E91"/>
    <w:rsid w:val="005F588D"/>
    <w:rsid w:val="005F6E75"/>
    <w:rsid w:val="0060025B"/>
    <w:rsid w:val="0060140D"/>
    <w:rsid w:val="0060460D"/>
    <w:rsid w:val="00607184"/>
    <w:rsid w:val="006077DA"/>
    <w:rsid w:val="00610E7C"/>
    <w:rsid w:val="006219A5"/>
    <w:rsid w:val="006222C1"/>
    <w:rsid w:val="00623EDB"/>
    <w:rsid w:val="006257EA"/>
    <w:rsid w:val="00625813"/>
    <w:rsid w:val="006260CD"/>
    <w:rsid w:val="00634763"/>
    <w:rsid w:val="00634C4E"/>
    <w:rsid w:val="006352A9"/>
    <w:rsid w:val="006455FD"/>
    <w:rsid w:val="00645817"/>
    <w:rsid w:val="00645DE5"/>
    <w:rsid w:val="00647D10"/>
    <w:rsid w:val="00660874"/>
    <w:rsid w:val="00663DAC"/>
    <w:rsid w:val="00671756"/>
    <w:rsid w:val="00671EB9"/>
    <w:rsid w:val="0067236A"/>
    <w:rsid w:val="0067376C"/>
    <w:rsid w:val="006746AB"/>
    <w:rsid w:val="0067494B"/>
    <w:rsid w:val="00675DA2"/>
    <w:rsid w:val="00677904"/>
    <w:rsid w:val="00677C4A"/>
    <w:rsid w:val="00681BB7"/>
    <w:rsid w:val="00690354"/>
    <w:rsid w:val="00692CF7"/>
    <w:rsid w:val="0069475A"/>
    <w:rsid w:val="00695AE7"/>
    <w:rsid w:val="006A0D1D"/>
    <w:rsid w:val="006A130D"/>
    <w:rsid w:val="006A3655"/>
    <w:rsid w:val="006A3EEB"/>
    <w:rsid w:val="006A5DE0"/>
    <w:rsid w:val="006A7AC4"/>
    <w:rsid w:val="006B4FD3"/>
    <w:rsid w:val="006C445E"/>
    <w:rsid w:val="006C4A61"/>
    <w:rsid w:val="006C7553"/>
    <w:rsid w:val="006D1951"/>
    <w:rsid w:val="006D3F67"/>
    <w:rsid w:val="006E1D0F"/>
    <w:rsid w:val="006E4875"/>
    <w:rsid w:val="006F12BE"/>
    <w:rsid w:val="006F2665"/>
    <w:rsid w:val="006F2DBE"/>
    <w:rsid w:val="006F393E"/>
    <w:rsid w:val="006F5002"/>
    <w:rsid w:val="006F65F7"/>
    <w:rsid w:val="007028D2"/>
    <w:rsid w:val="00713E7F"/>
    <w:rsid w:val="007162EC"/>
    <w:rsid w:val="007172BB"/>
    <w:rsid w:val="00717E99"/>
    <w:rsid w:val="00723D1A"/>
    <w:rsid w:val="007243BC"/>
    <w:rsid w:val="007248CB"/>
    <w:rsid w:val="00731C39"/>
    <w:rsid w:val="00733568"/>
    <w:rsid w:val="00742DED"/>
    <w:rsid w:val="0074531D"/>
    <w:rsid w:val="0074767D"/>
    <w:rsid w:val="0075185E"/>
    <w:rsid w:val="007535F9"/>
    <w:rsid w:val="007538F0"/>
    <w:rsid w:val="00753E03"/>
    <w:rsid w:val="007547FF"/>
    <w:rsid w:val="00773D94"/>
    <w:rsid w:val="00781FE0"/>
    <w:rsid w:val="00782197"/>
    <w:rsid w:val="00783090"/>
    <w:rsid w:val="00790E3F"/>
    <w:rsid w:val="007933BF"/>
    <w:rsid w:val="007955CC"/>
    <w:rsid w:val="007A243B"/>
    <w:rsid w:val="007A3B8B"/>
    <w:rsid w:val="007A4994"/>
    <w:rsid w:val="007B1D26"/>
    <w:rsid w:val="007B3B59"/>
    <w:rsid w:val="007C32BA"/>
    <w:rsid w:val="007C353E"/>
    <w:rsid w:val="007C3EA5"/>
    <w:rsid w:val="007C7EC3"/>
    <w:rsid w:val="007D3346"/>
    <w:rsid w:val="007D3374"/>
    <w:rsid w:val="007E52E4"/>
    <w:rsid w:val="007E5483"/>
    <w:rsid w:val="007F173C"/>
    <w:rsid w:val="007F1A64"/>
    <w:rsid w:val="007F4206"/>
    <w:rsid w:val="00807595"/>
    <w:rsid w:val="00821F76"/>
    <w:rsid w:val="0082296B"/>
    <w:rsid w:val="00827DCF"/>
    <w:rsid w:val="008325D4"/>
    <w:rsid w:val="008421DA"/>
    <w:rsid w:val="00843590"/>
    <w:rsid w:val="008462F1"/>
    <w:rsid w:val="008466FF"/>
    <w:rsid w:val="00846E18"/>
    <w:rsid w:val="00847512"/>
    <w:rsid w:val="00851665"/>
    <w:rsid w:val="00861C3D"/>
    <w:rsid w:val="00863617"/>
    <w:rsid w:val="0086537E"/>
    <w:rsid w:val="00865B4F"/>
    <w:rsid w:val="00874A88"/>
    <w:rsid w:val="00875050"/>
    <w:rsid w:val="008775FA"/>
    <w:rsid w:val="008777AE"/>
    <w:rsid w:val="008830CC"/>
    <w:rsid w:val="008839BF"/>
    <w:rsid w:val="008854B6"/>
    <w:rsid w:val="0088755B"/>
    <w:rsid w:val="00893629"/>
    <w:rsid w:val="00893929"/>
    <w:rsid w:val="008948BE"/>
    <w:rsid w:val="00897C39"/>
    <w:rsid w:val="00897E4F"/>
    <w:rsid w:val="008A3199"/>
    <w:rsid w:val="008A3CFD"/>
    <w:rsid w:val="008A3D29"/>
    <w:rsid w:val="008A6B27"/>
    <w:rsid w:val="008A6C6C"/>
    <w:rsid w:val="008A70BD"/>
    <w:rsid w:val="008A7119"/>
    <w:rsid w:val="008B41AC"/>
    <w:rsid w:val="008C0CA4"/>
    <w:rsid w:val="008C29C6"/>
    <w:rsid w:val="008C349B"/>
    <w:rsid w:val="008C36AF"/>
    <w:rsid w:val="008C3926"/>
    <w:rsid w:val="008C3F98"/>
    <w:rsid w:val="008D6D40"/>
    <w:rsid w:val="008D705F"/>
    <w:rsid w:val="008E2FC4"/>
    <w:rsid w:val="008E751D"/>
    <w:rsid w:val="008E77B8"/>
    <w:rsid w:val="008F0D60"/>
    <w:rsid w:val="008F5680"/>
    <w:rsid w:val="00900434"/>
    <w:rsid w:val="009005C2"/>
    <w:rsid w:val="009014F5"/>
    <w:rsid w:val="00904D66"/>
    <w:rsid w:val="00905266"/>
    <w:rsid w:val="00913AC1"/>
    <w:rsid w:val="00922A9B"/>
    <w:rsid w:val="009236B7"/>
    <w:rsid w:val="00927AE5"/>
    <w:rsid w:val="009311E6"/>
    <w:rsid w:val="00942492"/>
    <w:rsid w:val="00944A88"/>
    <w:rsid w:val="00944CD7"/>
    <w:rsid w:val="0095166D"/>
    <w:rsid w:val="00951E9D"/>
    <w:rsid w:val="0095390F"/>
    <w:rsid w:val="009544A5"/>
    <w:rsid w:val="00962009"/>
    <w:rsid w:val="00971245"/>
    <w:rsid w:val="00974D6D"/>
    <w:rsid w:val="00974F5E"/>
    <w:rsid w:val="00975309"/>
    <w:rsid w:val="00982552"/>
    <w:rsid w:val="009854F9"/>
    <w:rsid w:val="0098584F"/>
    <w:rsid w:val="00995BB6"/>
    <w:rsid w:val="009A23A0"/>
    <w:rsid w:val="009A5153"/>
    <w:rsid w:val="009A6EFE"/>
    <w:rsid w:val="009B0A64"/>
    <w:rsid w:val="009B19A9"/>
    <w:rsid w:val="009B1C8E"/>
    <w:rsid w:val="009B4AFE"/>
    <w:rsid w:val="009B58E1"/>
    <w:rsid w:val="009B7C4E"/>
    <w:rsid w:val="009C466F"/>
    <w:rsid w:val="009C49FC"/>
    <w:rsid w:val="009D06D7"/>
    <w:rsid w:val="009D0D16"/>
    <w:rsid w:val="009D4310"/>
    <w:rsid w:val="009D597B"/>
    <w:rsid w:val="009D6489"/>
    <w:rsid w:val="009D6CE4"/>
    <w:rsid w:val="009E4865"/>
    <w:rsid w:val="009E5A6C"/>
    <w:rsid w:val="009E7ED8"/>
    <w:rsid w:val="009F0464"/>
    <w:rsid w:val="009F4A1C"/>
    <w:rsid w:val="009F4B8B"/>
    <w:rsid w:val="009F746E"/>
    <w:rsid w:val="00A06066"/>
    <w:rsid w:val="00A1043C"/>
    <w:rsid w:val="00A139CB"/>
    <w:rsid w:val="00A13E7E"/>
    <w:rsid w:val="00A14672"/>
    <w:rsid w:val="00A149E6"/>
    <w:rsid w:val="00A1670F"/>
    <w:rsid w:val="00A2382C"/>
    <w:rsid w:val="00A23965"/>
    <w:rsid w:val="00A26A0D"/>
    <w:rsid w:val="00A31530"/>
    <w:rsid w:val="00A32358"/>
    <w:rsid w:val="00A3720F"/>
    <w:rsid w:val="00A375A0"/>
    <w:rsid w:val="00A4133B"/>
    <w:rsid w:val="00A61576"/>
    <w:rsid w:val="00A76527"/>
    <w:rsid w:val="00A77329"/>
    <w:rsid w:val="00A912B7"/>
    <w:rsid w:val="00A92B5A"/>
    <w:rsid w:val="00A94FC9"/>
    <w:rsid w:val="00AA0BE6"/>
    <w:rsid w:val="00AA0BF2"/>
    <w:rsid w:val="00AA2C81"/>
    <w:rsid w:val="00AA4289"/>
    <w:rsid w:val="00AA6952"/>
    <w:rsid w:val="00AB326C"/>
    <w:rsid w:val="00AB437D"/>
    <w:rsid w:val="00AB5E81"/>
    <w:rsid w:val="00AB747D"/>
    <w:rsid w:val="00AC0A94"/>
    <w:rsid w:val="00AC2E10"/>
    <w:rsid w:val="00AD2CE2"/>
    <w:rsid w:val="00AD65E4"/>
    <w:rsid w:val="00AD784D"/>
    <w:rsid w:val="00AD7BB7"/>
    <w:rsid w:val="00AE0100"/>
    <w:rsid w:val="00AE1BA0"/>
    <w:rsid w:val="00AE35C3"/>
    <w:rsid w:val="00AE386B"/>
    <w:rsid w:val="00AF10F8"/>
    <w:rsid w:val="00AF23CE"/>
    <w:rsid w:val="00B01C3C"/>
    <w:rsid w:val="00B027EC"/>
    <w:rsid w:val="00B02870"/>
    <w:rsid w:val="00B043F6"/>
    <w:rsid w:val="00B04556"/>
    <w:rsid w:val="00B05414"/>
    <w:rsid w:val="00B06D56"/>
    <w:rsid w:val="00B10C38"/>
    <w:rsid w:val="00B10D9D"/>
    <w:rsid w:val="00B114EE"/>
    <w:rsid w:val="00B11557"/>
    <w:rsid w:val="00B16E05"/>
    <w:rsid w:val="00B22BDE"/>
    <w:rsid w:val="00B23DC4"/>
    <w:rsid w:val="00B24693"/>
    <w:rsid w:val="00B33AB9"/>
    <w:rsid w:val="00B353D8"/>
    <w:rsid w:val="00B35C39"/>
    <w:rsid w:val="00B3674D"/>
    <w:rsid w:val="00B42206"/>
    <w:rsid w:val="00B4433A"/>
    <w:rsid w:val="00B462B0"/>
    <w:rsid w:val="00B54C7F"/>
    <w:rsid w:val="00B5505E"/>
    <w:rsid w:val="00B60100"/>
    <w:rsid w:val="00B6454A"/>
    <w:rsid w:val="00B67569"/>
    <w:rsid w:val="00B67621"/>
    <w:rsid w:val="00B707F1"/>
    <w:rsid w:val="00B71C41"/>
    <w:rsid w:val="00B72F7E"/>
    <w:rsid w:val="00B74ED3"/>
    <w:rsid w:val="00B76297"/>
    <w:rsid w:val="00B771BD"/>
    <w:rsid w:val="00B817D1"/>
    <w:rsid w:val="00B83034"/>
    <w:rsid w:val="00B969F1"/>
    <w:rsid w:val="00BA319B"/>
    <w:rsid w:val="00BA5938"/>
    <w:rsid w:val="00BA67E1"/>
    <w:rsid w:val="00BB2CE3"/>
    <w:rsid w:val="00BB2E33"/>
    <w:rsid w:val="00BB41AE"/>
    <w:rsid w:val="00BB5662"/>
    <w:rsid w:val="00BC133C"/>
    <w:rsid w:val="00BC1E53"/>
    <w:rsid w:val="00BC1E5A"/>
    <w:rsid w:val="00BC22CC"/>
    <w:rsid w:val="00BC2391"/>
    <w:rsid w:val="00BC2B5B"/>
    <w:rsid w:val="00BC393B"/>
    <w:rsid w:val="00BC3E11"/>
    <w:rsid w:val="00BC3FAB"/>
    <w:rsid w:val="00BC4D1F"/>
    <w:rsid w:val="00BD03A8"/>
    <w:rsid w:val="00BD1C25"/>
    <w:rsid w:val="00BD1EE1"/>
    <w:rsid w:val="00BD49D3"/>
    <w:rsid w:val="00BD6520"/>
    <w:rsid w:val="00BD7698"/>
    <w:rsid w:val="00BE0BC3"/>
    <w:rsid w:val="00BE4BC4"/>
    <w:rsid w:val="00BE4DD7"/>
    <w:rsid w:val="00BE5344"/>
    <w:rsid w:val="00BF2A6A"/>
    <w:rsid w:val="00BF300F"/>
    <w:rsid w:val="00BF3A16"/>
    <w:rsid w:val="00BF3C8B"/>
    <w:rsid w:val="00BF4622"/>
    <w:rsid w:val="00C02A4B"/>
    <w:rsid w:val="00C03486"/>
    <w:rsid w:val="00C03695"/>
    <w:rsid w:val="00C04DF6"/>
    <w:rsid w:val="00C04FEC"/>
    <w:rsid w:val="00C129C6"/>
    <w:rsid w:val="00C1655E"/>
    <w:rsid w:val="00C17D08"/>
    <w:rsid w:val="00C17FAC"/>
    <w:rsid w:val="00C21BA7"/>
    <w:rsid w:val="00C222BA"/>
    <w:rsid w:val="00C223A9"/>
    <w:rsid w:val="00C24E66"/>
    <w:rsid w:val="00C308B8"/>
    <w:rsid w:val="00C30A4D"/>
    <w:rsid w:val="00C31FB2"/>
    <w:rsid w:val="00C327C6"/>
    <w:rsid w:val="00C32FEA"/>
    <w:rsid w:val="00C33BD7"/>
    <w:rsid w:val="00C37F2E"/>
    <w:rsid w:val="00C4287C"/>
    <w:rsid w:val="00C42D0E"/>
    <w:rsid w:val="00C4538F"/>
    <w:rsid w:val="00C4742E"/>
    <w:rsid w:val="00C475E8"/>
    <w:rsid w:val="00C511BC"/>
    <w:rsid w:val="00C51849"/>
    <w:rsid w:val="00C51A32"/>
    <w:rsid w:val="00C56D26"/>
    <w:rsid w:val="00C605AA"/>
    <w:rsid w:val="00C619F2"/>
    <w:rsid w:val="00C64630"/>
    <w:rsid w:val="00C66F20"/>
    <w:rsid w:val="00C70471"/>
    <w:rsid w:val="00C74BB6"/>
    <w:rsid w:val="00C80DB4"/>
    <w:rsid w:val="00C818F2"/>
    <w:rsid w:val="00C821AA"/>
    <w:rsid w:val="00C837A7"/>
    <w:rsid w:val="00C86561"/>
    <w:rsid w:val="00C93BA5"/>
    <w:rsid w:val="00CA198B"/>
    <w:rsid w:val="00CA73E2"/>
    <w:rsid w:val="00CB5DC1"/>
    <w:rsid w:val="00CC0D02"/>
    <w:rsid w:val="00CC2379"/>
    <w:rsid w:val="00CC2A0E"/>
    <w:rsid w:val="00CC406F"/>
    <w:rsid w:val="00CC6BC5"/>
    <w:rsid w:val="00CD3D1C"/>
    <w:rsid w:val="00CE001C"/>
    <w:rsid w:val="00CE41C8"/>
    <w:rsid w:val="00CE56D5"/>
    <w:rsid w:val="00CE6C25"/>
    <w:rsid w:val="00CF5632"/>
    <w:rsid w:val="00CF59E8"/>
    <w:rsid w:val="00CF79ED"/>
    <w:rsid w:val="00CF7C9D"/>
    <w:rsid w:val="00D00E8F"/>
    <w:rsid w:val="00D01AF3"/>
    <w:rsid w:val="00D03839"/>
    <w:rsid w:val="00D03C18"/>
    <w:rsid w:val="00D048F5"/>
    <w:rsid w:val="00D115B1"/>
    <w:rsid w:val="00D144DA"/>
    <w:rsid w:val="00D226A5"/>
    <w:rsid w:val="00D2483E"/>
    <w:rsid w:val="00D25661"/>
    <w:rsid w:val="00D34CF7"/>
    <w:rsid w:val="00D36A40"/>
    <w:rsid w:val="00D4271F"/>
    <w:rsid w:val="00D42E1A"/>
    <w:rsid w:val="00D42E89"/>
    <w:rsid w:val="00D45B7E"/>
    <w:rsid w:val="00D46031"/>
    <w:rsid w:val="00D465BB"/>
    <w:rsid w:val="00D467B3"/>
    <w:rsid w:val="00D46882"/>
    <w:rsid w:val="00D50D9D"/>
    <w:rsid w:val="00D553D9"/>
    <w:rsid w:val="00D604D0"/>
    <w:rsid w:val="00D6346B"/>
    <w:rsid w:val="00D70142"/>
    <w:rsid w:val="00D7115A"/>
    <w:rsid w:val="00D7175F"/>
    <w:rsid w:val="00D75770"/>
    <w:rsid w:val="00D75864"/>
    <w:rsid w:val="00D75AEE"/>
    <w:rsid w:val="00D75DA8"/>
    <w:rsid w:val="00D84745"/>
    <w:rsid w:val="00D90A99"/>
    <w:rsid w:val="00DA124A"/>
    <w:rsid w:val="00DA357F"/>
    <w:rsid w:val="00DA58C3"/>
    <w:rsid w:val="00DB38B8"/>
    <w:rsid w:val="00DB45E1"/>
    <w:rsid w:val="00DB798D"/>
    <w:rsid w:val="00DB7FD9"/>
    <w:rsid w:val="00DC34EC"/>
    <w:rsid w:val="00DC39A2"/>
    <w:rsid w:val="00DC4362"/>
    <w:rsid w:val="00DC591C"/>
    <w:rsid w:val="00DC7387"/>
    <w:rsid w:val="00DD3301"/>
    <w:rsid w:val="00DD50A8"/>
    <w:rsid w:val="00DD5590"/>
    <w:rsid w:val="00DD7482"/>
    <w:rsid w:val="00DE3CCF"/>
    <w:rsid w:val="00DE59B2"/>
    <w:rsid w:val="00DE5B50"/>
    <w:rsid w:val="00DE76C8"/>
    <w:rsid w:val="00DF17D0"/>
    <w:rsid w:val="00DF2BA2"/>
    <w:rsid w:val="00DF3D2B"/>
    <w:rsid w:val="00E00164"/>
    <w:rsid w:val="00E038A4"/>
    <w:rsid w:val="00E11493"/>
    <w:rsid w:val="00E11923"/>
    <w:rsid w:val="00E12ECC"/>
    <w:rsid w:val="00E162FA"/>
    <w:rsid w:val="00E24269"/>
    <w:rsid w:val="00E27607"/>
    <w:rsid w:val="00E354AA"/>
    <w:rsid w:val="00E35CD5"/>
    <w:rsid w:val="00E507DC"/>
    <w:rsid w:val="00E553DA"/>
    <w:rsid w:val="00E55F5D"/>
    <w:rsid w:val="00E60B1A"/>
    <w:rsid w:val="00E60B77"/>
    <w:rsid w:val="00E62812"/>
    <w:rsid w:val="00E64AEF"/>
    <w:rsid w:val="00E6583E"/>
    <w:rsid w:val="00E66025"/>
    <w:rsid w:val="00E70170"/>
    <w:rsid w:val="00E70299"/>
    <w:rsid w:val="00E70352"/>
    <w:rsid w:val="00E72C7F"/>
    <w:rsid w:val="00E73AE2"/>
    <w:rsid w:val="00E7776B"/>
    <w:rsid w:val="00E810FA"/>
    <w:rsid w:val="00E84ABB"/>
    <w:rsid w:val="00E90599"/>
    <w:rsid w:val="00E90EF7"/>
    <w:rsid w:val="00E9150A"/>
    <w:rsid w:val="00E91B23"/>
    <w:rsid w:val="00E93B36"/>
    <w:rsid w:val="00E9517F"/>
    <w:rsid w:val="00E96C1B"/>
    <w:rsid w:val="00EA210C"/>
    <w:rsid w:val="00EA2126"/>
    <w:rsid w:val="00EA3F64"/>
    <w:rsid w:val="00EA4941"/>
    <w:rsid w:val="00EA5B39"/>
    <w:rsid w:val="00EA5E99"/>
    <w:rsid w:val="00EA6264"/>
    <w:rsid w:val="00EA7DDE"/>
    <w:rsid w:val="00EB106C"/>
    <w:rsid w:val="00EC07C1"/>
    <w:rsid w:val="00ED1AB4"/>
    <w:rsid w:val="00ED1CE6"/>
    <w:rsid w:val="00ED25B1"/>
    <w:rsid w:val="00ED5239"/>
    <w:rsid w:val="00ED5827"/>
    <w:rsid w:val="00EE061E"/>
    <w:rsid w:val="00EE2841"/>
    <w:rsid w:val="00EE5C0A"/>
    <w:rsid w:val="00EF1988"/>
    <w:rsid w:val="00EF4EE2"/>
    <w:rsid w:val="00F00F10"/>
    <w:rsid w:val="00F0147B"/>
    <w:rsid w:val="00F04213"/>
    <w:rsid w:val="00F1037D"/>
    <w:rsid w:val="00F12B44"/>
    <w:rsid w:val="00F1494C"/>
    <w:rsid w:val="00F15EF1"/>
    <w:rsid w:val="00F1618D"/>
    <w:rsid w:val="00F16DA7"/>
    <w:rsid w:val="00F20035"/>
    <w:rsid w:val="00F22902"/>
    <w:rsid w:val="00F24A6B"/>
    <w:rsid w:val="00F25290"/>
    <w:rsid w:val="00F26CCE"/>
    <w:rsid w:val="00F32B36"/>
    <w:rsid w:val="00F344FF"/>
    <w:rsid w:val="00F3626E"/>
    <w:rsid w:val="00F36E1C"/>
    <w:rsid w:val="00F37F7D"/>
    <w:rsid w:val="00F420C2"/>
    <w:rsid w:val="00F42136"/>
    <w:rsid w:val="00F4590C"/>
    <w:rsid w:val="00F47743"/>
    <w:rsid w:val="00F5103B"/>
    <w:rsid w:val="00F534B9"/>
    <w:rsid w:val="00F55FBE"/>
    <w:rsid w:val="00F5604F"/>
    <w:rsid w:val="00F565B7"/>
    <w:rsid w:val="00F60C96"/>
    <w:rsid w:val="00F61342"/>
    <w:rsid w:val="00F648D7"/>
    <w:rsid w:val="00F66E5A"/>
    <w:rsid w:val="00F70E76"/>
    <w:rsid w:val="00F71107"/>
    <w:rsid w:val="00F717D7"/>
    <w:rsid w:val="00F7284E"/>
    <w:rsid w:val="00F76911"/>
    <w:rsid w:val="00F80C6E"/>
    <w:rsid w:val="00F84A40"/>
    <w:rsid w:val="00F90403"/>
    <w:rsid w:val="00F92C1E"/>
    <w:rsid w:val="00F92E06"/>
    <w:rsid w:val="00F93AB3"/>
    <w:rsid w:val="00FA11A0"/>
    <w:rsid w:val="00FA5EE2"/>
    <w:rsid w:val="00FB01E4"/>
    <w:rsid w:val="00FB3520"/>
    <w:rsid w:val="00FB45E4"/>
    <w:rsid w:val="00FB4635"/>
    <w:rsid w:val="00FC1D48"/>
    <w:rsid w:val="00FC1F90"/>
    <w:rsid w:val="00FD1105"/>
    <w:rsid w:val="00FD2896"/>
    <w:rsid w:val="00FD4D63"/>
    <w:rsid w:val="00FD5517"/>
    <w:rsid w:val="00FD65F3"/>
    <w:rsid w:val="00FD6E33"/>
    <w:rsid w:val="00FD7E33"/>
    <w:rsid w:val="00FE0796"/>
    <w:rsid w:val="00FE2E58"/>
    <w:rsid w:val="00FE59B6"/>
    <w:rsid w:val="00FE7D90"/>
    <w:rsid w:val="00FF147E"/>
    <w:rsid w:val="00FF2D59"/>
    <w:rsid w:val="00FF4963"/>
    <w:rsid w:val="00FF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33955"/>
  <w15:docId w15:val="{478DB4D0-09CA-4681-A7B1-5C8F39105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BA5"/>
    <w:rPr>
      <w:rFonts w:ascii="Times New Roman" w:hAnsi="Times New Roman"/>
      <w:noProof/>
      <w:sz w:val="24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E5344"/>
    <w:pPr>
      <w:keepNext/>
      <w:keepLines/>
      <w:spacing w:after="120"/>
      <w:outlineLvl w:val="0"/>
    </w:pPr>
    <w:rPr>
      <w:rFonts w:ascii="Arial" w:eastAsia="Times New Roman" w:hAnsi="Arial"/>
      <w:b/>
      <w:bCs/>
      <w:sz w:val="32"/>
      <w:szCs w:val="28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BE5344"/>
    <w:pPr>
      <w:keepNext/>
      <w:keepLines/>
      <w:spacing w:before="240" w:after="60"/>
      <w:outlineLvl w:val="1"/>
    </w:pPr>
    <w:rPr>
      <w:rFonts w:ascii="Arial" w:eastAsia="Times New Roman" w:hAnsi="Arial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BE5344"/>
    <w:pPr>
      <w:keepNext/>
      <w:keepLines/>
      <w:spacing w:before="240" w:after="60"/>
      <w:outlineLvl w:val="2"/>
    </w:pPr>
    <w:rPr>
      <w:rFonts w:ascii="Arial" w:eastAsia="Times New Roman" w:hAnsi="Arial"/>
      <w:bCs/>
    </w:rPr>
  </w:style>
  <w:style w:type="paragraph" w:styleId="Heading4">
    <w:name w:val="heading 4"/>
    <w:basedOn w:val="Normal"/>
    <w:next w:val="BodyText"/>
    <w:link w:val="Heading4Char"/>
    <w:uiPriority w:val="9"/>
    <w:qFormat/>
    <w:rsid w:val="00BE5344"/>
    <w:pPr>
      <w:keepNext/>
      <w:keepLines/>
      <w:spacing w:before="200" w:after="200"/>
      <w:outlineLvl w:val="3"/>
    </w:pPr>
    <w:rPr>
      <w:rFonts w:ascii="Arial" w:eastAsia="Times New Roman" w:hAnsi="Arial"/>
      <w:b/>
      <w:bCs/>
      <w:iCs/>
      <w:sz w:val="20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BE5344"/>
    <w:pPr>
      <w:keepNext/>
      <w:keepLines/>
      <w:spacing w:before="120"/>
      <w:outlineLvl w:val="4"/>
    </w:pPr>
    <w:rPr>
      <w:rFonts w:ascii="Arial" w:eastAsia="Times New Roman" w:hAnsi="Arial"/>
      <w:sz w:val="20"/>
    </w:rPr>
  </w:style>
  <w:style w:type="paragraph" w:styleId="Heading6">
    <w:name w:val="heading 6"/>
    <w:basedOn w:val="Normal"/>
    <w:next w:val="BodyText"/>
    <w:link w:val="Heading6Char"/>
    <w:uiPriority w:val="9"/>
    <w:qFormat/>
    <w:rsid w:val="00BE5344"/>
    <w:pPr>
      <w:keepNext/>
      <w:keepLines/>
      <w:spacing w:before="120"/>
      <w:outlineLvl w:val="5"/>
    </w:pPr>
    <w:rPr>
      <w:rFonts w:ascii="Arial" w:eastAsia="Times New Roman" w:hAnsi="Arial"/>
      <w:iCs/>
      <w:sz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BE5344"/>
    <w:pPr>
      <w:keepNext/>
      <w:keepLines/>
      <w:spacing w:before="120"/>
      <w:outlineLvl w:val="6"/>
    </w:pPr>
    <w:rPr>
      <w:rFonts w:ascii="Arial" w:eastAsia="Times New Roman" w:hAnsi="Arial"/>
      <w:iCs/>
      <w:sz w:val="20"/>
    </w:rPr>
  </w:style>
  <w:style w:type="paragraph" w:styleId="Heading8">
    <w:name w:val="heading 8"/>
    <w:basedOn w:val="Normal"/>
    <w:next w:val="BodyText"/>
    <w:link w:val="Heading8Char"/>
    <w:uiPriority w:val="9"/>
    <w:qFormat/>
    <w:rsid w:val="00BE5344"/>
    <w:pPr>
      <w:keepNext/>
      <w:keepLines/>
      <w:spacing w:before="120"/>
      <w:outlineLvl w:val="7"/>
    </w:pPr>
    <w:rPr>
      <w:rFonts w:ascii="Arial" w:eastAsia="Times New Roman" w:hAnsi="Arial"/>
      <w:sz w:val="20"/>
      <w:szCs w:val="20"/>
    </w:rPr>
  </w:style>
  <w:style w:type="paragraph" w:styleId="Heading9">
    <w:name w:val="heading 9"/>
    <w:basedOn w:val="Normal"/>
    <w:next w:val="BodyText"/>
    <w:link w:val="Heading9Char"/>
    <w:uiPriority w:val="9"/>
    <w:qFormat/>
    <w:rsid w:val="00BE5344"/>
    <w:pPr>
      <w:keepNext/>
      <w:keepLines/>
      <w:spacing w:before="200"/>
      <w:outlineLvl w:val="8"/>
    </w:pPr>
    <w:rPr>
      <w:rFonts w:ascii="Arial" w:eastAsia="Times New Roman" w:hAnsi="Arial"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E534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2475A7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rsid w:val="00BE5344"/>
    <w:pPr>
      <w:tabs>
        <w:tab w:val="center" w:pos="4536"/>
        <w:tab w:val="right" w:pos="9072"/>
      </w:tabs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475A7"/>
    <w:rPr>
      <w:rFonts w:ascii="Arial" w:hAnsi="Arial"/>
      <w:sz w:val="16"/>
    </w:rPr>
  </w:style>
  <w:style w:type="table" w:styleId="TableGrid">
    <w:name w:val="Table Grid"/>
    <w:basedOn w:val="TableNormal"/>
    <w:uiPriority w:val="39"/>
    <w:rsid w:val="00BE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53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34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qFormat/>
    <w:rsid w:val="00BE5344"/>
  </w:style>
  <w:style w:type="character" w:customStyle="1" w:styleId="BodyTextChar">
    <w:name w:val="Body Text Char"/>
    <w:basedOn w:val="DefaultParagraphFont"/>
    <w:link w:val="BodyText"/>
    <w:uiPriority w:val="99"/>
    <w:rsid w:val="00BE5344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E5344"/>
    <w:rPr>
      <w:rFonts w:ascii="Arial" w:eastAsia="Times New Roman" w:hAnsi="Arial" w:cs="Times New Roman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E5344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E5344"/>
    <w:rPr>
      <w:rFonts w:ascii="Arial" w:eastAsia="Times New Roman" w:hAnsi="Arial" w:cs="Times New Roman"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E5344"/>
    <w:rPr>
      <w:rFonts w:ascii="Arial" w:eastAsia="Times New Roman" w:hAnsi="Arial" w:cs="Times New Roman"/>
      <w:b/>
      <w:bCs/>
      <w:iCs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5344"/>
    <w:rPr>
      <w:rFonts w:ascii="Arial" w:eastAsia="Times New Roman" w:hAnsi="Arial" w:cs="Times New Roman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5344"/>
    <w:rPr>
      <w:rFonts w:ascii="Arial" w:eastAsia="Times New Roman" w:hAnsi="Arial" w:cs="Times New Roman"/>
      <w:iCs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5344"/>
    <w:rPr>
      <w:rFonts w:ascii="Arial" w:eastAsia="Times New Roman" w:hAnsi="Arial" w:cs="Times New Roman"/>
      <w:iCs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5344"/>
    <w:rPr>
      <w:rFonts w:ascii="Arial" w:eastAsia="Times New Roman" w:hAnsi="Arial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5344"/>
    <w:rPr>
      <w:rFonts w:ascii="Arial" w:eastAsia="Times New Roman" w:hAnsi="Arial" w:cs="Times New Roman"/>
      <w:iCs/>
      <w:sz w:val="20"/>
      <w:szCs w:val="20"/>
    </w:rPr>
  </w:style>
  <w:style w:type="paragraph" w:customStyle="1" w:styleId="Dokumenttyp">
    <w:name w:val="Dokumenttyp"/>
    <w:basedOn w:val="Normal"/>
    <w:semiHidden/>
    <w:rsid w:val="00BE5344"/>
    <w:pPr>
      <w:spacing w:after="40"/>
    </w:pPr>
    <w:rPr>
      <w:rFonts w:ascii="Arial" w:hAnsi="Arial"/>
      <w:b/>
      <w:sz w:val="20"/>
    </w:rPr>
  </w:style>
  <w:style w:type="paragraph" w:customStyle="1" w:styleId="Ledtext">
    <w:name w:val="Ledtext"/>
    <w:basedOn w:val="Normal"/>
    <w:semiHidden/>
    <w:rsid w:val="00BE5344"/>
    <w:pPr>
      <w:spacing w:before="40" w:after="20"/>
    </w:pPr>
    <w:rPr>
      <w:rFonts w:ascii="Arial" w:hAnsi="Arial"/>
      <w:sz w:val="14"/>
    </w:rPr>
  </w:style>
  <w:style w:type="character" w:styleId="PageNumber">
    <w:name w:val="page number"/>
    <w:basedOn w:val="DefaultParagraphFont"/>
    <w:uiPriority w:val="99"/>
    <w:semiHidden/>
    <w:rsid w:val="00BE5344"/>
    <w:rPr>
      <w:sz w:val="16"/>
    </w:rPr>
  </w:style>
  <w:style w:type="character" w:styleId="Hyperlink">
    <w:name w:val="Hyperlink"/>
    <w:basedOn w:val="DefaultParagraphFont"/>
    <w:uiPriority w:val="99"/>
    <w:rsid w:val="00BE5344"/>
    <w:rPr>
      <w:color w:val="0000FF"/>
      <w:u w:val="single"/>
    </w:rPr>
  </w:style>
  <w:style w:type="paragraph" w:styleId="TOC1">
    <w:name w:val="toc 1"/>
    <w:basedOn w:val="Normal"/>
    <w:next w:val="Normal"/>
    <w:uiPriority w:val="39"/>
    <w:semiHidden/>
    <w:rsid w:val="00BE5344"/>
    <w:pPr>
      <w:spacing w:before="240" w:after="120"/>
      <w:ind w:left="397" w:hanging="397"/>
    </w:pPr>
    <w:rPr>
      <w:rFonts w:ascii="Arial" w:hAnsi="Arial"/>
      <w:b/>
      <w:caps/>
      <w:sz w:val="20"/>
    </w:rPr>
  </w:style>
  <w:style w:type="paragraph" w:styleId="TOC2">
    <w:name w:val="toc 2"/>
    <w:basedOn w:val="Normal"/>
    <w:next w:val="Normal"/>
    <w:uiPriority w:val="39"/>
    <w:semiHidden/>
    <w:rsid w:val="00BE5344"/>
    <w:pPr>
      <w:spacing w:before="20" w:after="40"/>
      <w:ind w:left="964" w:hanging="567"/>
    </w:pPr>
    <w:rPr>
      <w:rFonts w:ascii="Arial" w:hAnsi="Arial"/>
      <w:sz w:val="20"/>
    </w:rPr>
  </w:style>
  <w:style w:type="paragraph" w:styleId="TOC3">
    <w:name w:val="toc 3"/>
    <w:basedOn w:val="Normal"/>
    <w:next w:val="Normal"/>
    <w:uiPriority w:val="39"/>
    <w:semiHidden/>
    <w:rsid w:val="00BE5344"/>
    <w:pPr>
      <w:spacing w:before="20" w:after="40"/>
      <w:ind w:left="1701" w:hanging="737"/>
    </w:pPr>
    <w:rPr>
      <w:rFonts w:ascii="Arial" w:hAnsi="Arial"/>
      <w:sz w:val="20"/>
    </w:rPr>
  </w:style>
  <w:style w:type="paragraph" w:customStyle="1" w:styleId="2">
    <w:name w:val="Цитата 2"/>
    <w:basedOn w:val="Normal"/>
    <w:next w:val="Normal"/>
    <w:link w:val="20"/>
    <w:uiPriority w:val="29"/>
    <w:rsid w:val="00BE5344"/>
    <w:pPr>
      <w:ind w:left="567" w:right="567"/>
    </w:pPr>
    <w:rPr>
      <w:i/>
      <w:iCs/>
      <w:color w:val="000000"/>
    </w:rPr>
  </w:style>
  <w:style w:type="character" w:customStyle="1" w:styleId="20">
    <w:name w:val="Цитата 2 Знак"/>
    <w:basedOn w:val="DefaultParagraphFont"/>
    <w:link w:val="2"/>
    <w:uiPriority w:val="29"/>
    <w:rsid w:val="00BE5344"/>
    <w:rPr>
      <w:rFonts w:ascii="Times New Roman" w:hAnsi="Times New Roman"/>
      <w:i/>
      <w:iCs/>
      <w:color w:val="000000"/>
      <w:sz w:val="24"/>
    </w:rPr>
  </w:style>
  <w:style w:type="paragraph" w:styleId="TableofFigures">
    <w:name w:val="table of figures"/>
    <w:basedOn w:val="Normal"/>
    <w:next w:val="Normal"/>
    <w:uiPriority w:val="99"/>
    <w:semiHidden/>
    <w:rsid w:val="00BE5344"/>
    <w:rPr>
      <w:rFonts w:ascii="Arial" w:hAnsi="Arial"/>
      <w:sz w:val="18"/>
    </w:rPr>
  </w:style>
  <w:style w:type="paragraph" w:styleId="Caption">
    <w:name w:val="caption"/>
    <w:basedOn w:val="Normal"/>
    <w:next w:val="Normal"/>
    <w:uiPriority w:val="35"/>
    <w:qFormat/>
    <w:rsid w:val="00BE5344"/>
    <w:pPr>
      <w:spacing w:after="200"/>
    </w:pPr>
    <w:rPr>
      <w:rFonts w:ascii="Arial" w:hAnsi="Arial"/>
      <w:bCs/>
      <w:sz w:val="20"/>
      <w:szCs w:val="18"/>
    </w:rPr>
  </w:style>
  <w:style w:type="paragraph" w:styleId="ListBullet">
    <w:name w:val="List Bullet"/>
    <w:basedOn w:val="Normal"/>
    <w:uiPriority w:val="99"/>
    <w:rsid w:val="00BE5344"/>
    <w:pPr>
      <w:numPr>
        <w:numId w:val="5"/>
      </w:numPr>
      <w:contextualSpacing/>
    </w:pPr>
  </w:style>
  <w:style w:type="paragraph" w:styleId="ListNumber">
    <w:name w:val="List Number"/>
    <w:basedOn w:val="Normal"/>
    <w:uiPriority w:val="99"/>
    <w:rsid w:val="00BE5344"/>
    <w:pPr>
      <w:numPr>
        <w:numId w:val="6"/>
      </w:numPr>
      <w:contextualSpacing/>
    </w:pPr>
  </w:style>
  <w:style w:type="paragraph" w:customStyle="1" w:styleId="Namnfrtydligande">
    <w:name w:val="Namnförtydligande"/>
    <w:basedOn w:val="BodyText"/>
    <w:next w:val="Heading4"/>
    <w:semiHidden/>
    <w:rsid w:val="00C93BA5"/>
    <w:pPr>
      <w:keepLines/>
      <w:tabs>
        <w:tab w:val="left" w:pos="3402"/>
      </w:tabs>
      <w:spacing w:before="1000" w:after="800"/>
    </w:pPr>
  </w:style>
  <w:style w:type="paragraph" w:customStyle="1" w:styleId="Blankettnr">
    <w:name w:val="Blankettnr"/>
    <w:basedOn w:val="Ledtext"/>
    <w:semiHidden/>
    <w:rsid w:val="00BE5344"/>
    <w:pPr>
      <w:spacing w:before="0" w:after="0"/>
    </w:pPr>
    <w:rPr>
      <w:rFonts w:eastAsia="Times New Roman"/>
      <w:color w:val="A6A6A6"/>
      <w:sz w:val="10"/>
      <w:szCs w:val="24"/>
      <w:lang w:eastAsia="sv-SE"/>
    </w:rPr>
  </w:style>
  <w:style w:type="paragraph" w:customStyle="1" w:styleId="Instruktion">
    <w:name w:val="Instruktion"/>
    <w:basedOn w:val="BodyText"/>
    <w:semiHidden/>
    <w:rsid w:val="001C44A7"/>
    <w:rPr>
      <w:i/>
      <w:color w:val="0000FF"/>
    </w:rPr>
  </w:style>
  <w:style w:type="paragraph" w:customStyle="1" w:styleId="Tabelltext">
    <w:name w:val="Tabelltext"/>
    <w:basedOn w:val="BodyText"/>
    <w:qFormat/>
    <w:rsid w:val="0075185E"/>
    <w:pPr>
      <w:spacing w:before="40" w:after="40" w:line="220" w:lineRule="atLeast"/>
    </w:pPr>
    <w:rPr>
      <w:rFonts w:ascii="Arial" w:hAnsi="Arial"/>
      <w:sz w:val="16"/>
    </w:rPr>
  </w:style>
  <w:style w:type="table" w:customStyle="1" w:styleId="Transportstyrelsen">
    <w:name w:val="Transportstyrelsen"/>
    <w:basedOn w:val="TableNormal"/>
    <w:uiPriority w:val="99"/>
    <w:rsid w:val="00C93BA5"/>
    <w:tblPr>
      <w:tblBorders>
        <w:top w:val="single" w:sz="12" w:space="0" w:color="auto"/>
        <w:left w:val="single" w:sz="4" w:space="0" w:color="auto"/>
        <w:bottom w:val="single" w:sz="12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rPr>
        <w:b/>
      </w:rPr>
      <w:tblPr/>
      <w:trPr>
        <w:tblHeader/>
      </w:trPr>
      <w:tcPr>
        <w:tcBorders>
          <w:bottom w:val="single" w:sz="2" w:space="0" w:color="auto"/>
        </w:tcBorders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</w:style>
  <w:style w:type="paragraph" w:customStyle="1" w:styleId="a">
    <w:name w:val="Абзац списка"/>
    <w:basedOn w:val="Normal"/>
    <w:uiPriority w:val="34"/>
    <w:semiHidden/>
    <w:qFormat/>
    <w:rsid w:val="00C80DB4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08258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258A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8258A"/>
    <w:rPr>
      <w:vertAlign w:val="superscript"/>
    </w:rPr>
  </w:style>
  <w:style w:type="paragraph" w:styleId="ListParagraph">
    <w:name w:val="List Paragraph"/>
    <w:basedOn w:val="Normal"/>
    <w:uiPriority w:val="34"/>
    <w:qFormat/>
    <w:rsid w:val="00AD784D"/>
    <w:pPr>
      <w:ind w:left="720"/>
      <w:contextualSpacing/>
    </w:pPr>
    <w:rPr>
      <w:rFonts w:eastAsiaTheme="minorHAnsi" w:cstheme="minorBidi"/>
    </w:rPr>
  </w:style>
  <w:style w:type="character" w:customStyle="1" w:styleId="bold">
    <w:name w:val="bold"/>
    <w:basedOn w:val="DefaultParagraphFont"/>
    <w:rsid w:val="00D03C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3D4B6-DCCF-46F1-8C02-9BA78D073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Transportstyrelsen</Company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Aivars Priekulis</dc:creator>
  <cp:lastModifiedBy>Laura Slišāne</cp:lastModifiedBy>
  <cp:revision>32</cp:revision>
  <cp:lastPrinted>2019-06-06T12:39:00Z</cp:lastPrinted>
  <dcterms:created xsi:type="dcterms:W3CDTF">2025-04-30T04:50:00Z</dcterms:created>
  <dcterms:modified xsi:type="dcterms:W3CDTF">2026-01-16T13:01:00Z</dcterms:modified>
</cp:coreProperties>
</file>