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ACC47" w14:textId="1BC88B53" w:rsidR="00775A39" w:rsidRPr="00775A39" w:rsidRDefault="00775A39" w:rsidP="00E93F4B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>
        <w:rPr>
          <w:rFonts w:eastAsia="Times New Roman"/>
          <w:bCs/>
          <w:noProof w:val="0"/>
          <w:snapToGrid w:val="0"/>
          <w:sz w:val="28"/>
          <w:szCs w:val="28"/>
        </w:rPr>
        <w:t>3.</w:t>
      </w:r>
      <w:r w:rsidR="000A14C0">
        <w:rPr>
          <w:rFonts w:eastAsia="Times New Roman"/>
          <w:bCs/>
          <w:noProof w:val="0"/>
          <w:snapToGrid w:val="0"/>
          <w:sz w:val="28"/>
          <w:szCs w:val="28"/>
        </w:rPr>
        <w:t> </w:t>
      </w:r>
      <w:r>
        <w:rPr>
          <w:rFonts w:eastAsia="Times New Roman"/>
          <w:bCs/>
          <w:noProof w:val="0"/>
          <w:snapToGrid w:val="0"/>
          <w:sz w:val="28"/>
          <w:szCs w:val="28"/>
        </w:rPr>
        <w:t>p</w:t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t xml:space="preserve">ielikums </w:t>
      </w:r>
    </w:p>
    <w:p w14:paraId="54AB834D" w14:textId="77777777" w:rsidR="00775A39" w:rsidRPr="00775A39" w:rsidRDefault="00775A39" w:rsidP="00E93F4B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 w:rsidRPr="00775A39">
        <w:rPr>
          <w:rFonts w:eastAsia="Times New Roman"/>
          <w:bCs/>
          <w:noProof w:val="0"/>
          <w:snapToGrid w:val="0"/>
          <w:sz w:val="28"/>
          <w:szCs w:val="28"/>
        </w:rPr>
        <w:t xml:space="preserve">Ministru kabineta </w:t>
      </w:r>
    </w:p>
    <w:p w14:paraId="52D91410" w14:textId="77777777" w:rsidR="00775A39" w:rsidRPr="00775A39" w:rsidRDefault="00775A39" w:rsidP="00E93F4B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 w:rsidRPr="00775A39">
        <w:rPr>
          <w:rFonts w:eastAsia="Times New Roman"/>
          <w:bCs/>
          <w:noProof w:val="0"/>
          <w:snapToGrid w:val="0"/>
          <w:sz w:val="28"/>
          <w:szCs w:val="28"/>
        </w:rPr>
        <w:fldChar w:fldCharType="begin"/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instrText xml:space="preserve"> MERGEFIELD =TAP_DOK_DATUMS_GEN \* MERGEFORMAT </w:instrText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fldChar w:fldCharType="separate"/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t>«=TAP_DOK_DATUMS_GEN»</w:t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fldChar w:fldCharType="end"/>
      </w:r>
    </w:p>
    <w:p w14:paraId="6CE383A6" w14:textId="77777777" w:rsidR="00775A39" w:rsidRPr="00775A39" w:rsidRDefault="00775A39" w:rsidP="00E93F4B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 w:rsidRPr="00775A39">
        <w:rPr>
          <w:rFonts w:eastAsia="Times New Roman"/>
          <w:bCs/>
          <w:noProof w:val="0"/>
          <w:snapToGrid w:val="0"/>
          <w:sz w:val="28"/>
          <w:szCs w:val="28"/>
        </w:rPr>
        <w:t xml:space="preserve">noteikumiem Nr. </w:t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fldChar w:fldCharType="begin"/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instrText xml:space="preserve"> MERGEFIELD =TAP_DOK_NUMURS \* MERGEFORMAT </w:instrText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fldChar w:fldCharType="separate"/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t>«=TAP_DOK_NUMURS»</w:t>
      </w:r>
      <w:r w:rsidRPr="00775A39">
        <w:rPr>
          <w:rFonts w:eastAsia="Times New Roman"/>
          <w:bCs/>
          <w:noProof w:val="0"/>
          <w:snapToGrid w:val="0"/>
          <w:sz w:val="28"/>
          <w:szCs w:val="28"/>
        </w:rPr>
        <w:fldChar w:fldCharType="end"/>
      </w:r>
    </w:p>
    <w:p w14:paraId="18928D0C" w14:textId="77777777" w:rsidR="00775A39" w:rsidRDefault="00775A39" w:rsidP="00E93F4B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</w:p>
    <w:p w14:paraId="1A29D7A7" w14:textId="45A5C4BA" w:rsidR="00692CF7" w:rsidRPr="00C752B7" w:rsidRDefault="00775A39" w:rsidP="00E93F4B">
      <w:pPr>
        <w:jc w:val="right"/>
        <w:rPr>
          <w:rFonts w:eastAsia="Times New Roman"/>
          <w:noProof w:val="0"/>
          <w:snapToGrid w:val="0"/>
          <w:sz w:val="28"/>
          <w:szCs w:val="28"/>
        </w:rPr>
      </w:pPr>
      <w:r>
        <w:rPr>
          <w:rFonts w:eastAsia="Times New Roman"/>
          <w:bCs/>
          <w:noProof w:val="0"/>
          <w:snapToGrid w:val="0"/>
          <w:sz w:val="28"/>
          <w:szCs w:val="28"/>
        </w:rPr>
        <w:t>"</w:t>
      </w:r>
      <w:r w:rsidR="00B558C1">
        <w:rPr>
          <w:rFonts w:eastAsia="Times New Roman"/>
          <w:bCs/>
          <w:noProof w:val="0"/>
          <w:snapToGrid w:val="0"/>
          <w:sz w:val="28"/>
          <w:szCs w:val="28"/>
        </w:rPr>
        <w:t>3</w:t>
      </w:r>
      <w:r w:rsidR="00692CF7" w:rsidRPr="00C752B7">
        <w:rPr>
          <w:rFonts w:eastAsia="Times New Roman"/>
          <w:bCs/>
          <w:noProof w:val="0"/>
          <w:snapToGrid w:val="0"/>
          <w:sz w:val="28"/>
          <w:szCs w:val="28"/>
        </w:rPr>
        <w:t>. pielikums</w:t>
      </w:r>
      <w:r w:rsidR="00692CF7" w:rsidRPr="00C752B7">
        <w:rPr>
          <w:rFonts w:eastAsia="Times New Roman"/>
          <w:noProof w:val="0"/>
          <w:snapToGrid w:val="0"/>
          <w:sz w:val="28"/>
          <w:szCs w:val="28"/>
        </w:rPr>
        <w:t xml:space="preserve"> </w:t>
      </w:r>
    </w:p>
    <w:p w14:paraId="5242E747" w14:textId="77777777" w:rsidR="00692CF7" w:rsidRPr="00C752B7" w:rsidRDefault="00692CF7" w:rsidP="00E93F4B">
      <w:pPr>
        <w:jc w:val="right"/>
        <w:rPr>
          <w:rFonts w:eastAsia="Times New Roman"/>
          <w:noProof w:val="0"/>
          <w:snapToGrid w:val="0"/>
          <w:sz w:val="28"/>
          <w:szCs w:val="28"/>
        </w:rPr>
      </w:pPr>
      <w:r w:rsidRPr="00C752B7">
        <w:rPr>
          <w:rFonts w:eastAsia="Times New Roman"/>
          <w:noProof w:val="0"/>
          <w:snapToGrid w:val="0"/>
          <w:sz w:val="28"/>
          <w:szCs w:val="28"/>
        </w:rPr>
        <w:t xml:space="preserve">Ministru kabineta </w:t>
      </w:r>
    </w:p>
    <w:p w14:paraId="6BAF5ED0" w14:textId="77777777" w:rsidR="00692CF7" w:rsidRPr="00C752B7" w:rsidRDefault="00692CF7" w:rsidP="00E93F4B">
      <w:pPr>
        <w:ind w:firstLine="709"/>
        <w:jc w:val="right"/>
        <w:rPr>
          <w:rFonts w:eastAsiaTheme="minorHAnsi" w:cstheme="minorBidi"/>
          <w:noProof w:val="0"/>
          <w:sz w:val="28"/>
          <w:szCs w:val="28"/>
          <w:lang w:eastAsia="lv-LV"/>
        </w:rPr>
      </w:pPr>
      <w:r w:rsidRPr="00C752B7">
        <w:rPr>
          <w:rFonts w:eastAsiaTheme="minorHAnsi" w:cstheme="minorBidi"/>
          <w:noProof w:val="0"/>
          <w:sz w:val="28"/>
          <w:szCs w:val="28"/>
          <w:lang w:eastAsia="lv-LV"/>
        </w:rPr>
        <w:t>2016. gada 1. novembra</w:t>
      </w:r>
    </w:p>
    <w:p w14:paraId="41D55177" w14:textId="77777777" w:rsidR="00692CF7" w:rsidRPr="00C752B7" w:rsidRDefault="00692CF7" w:rsidP="00E93F4B">
      <w:pPr>
        <w:ind w:firstLine="709"/>
        <w:jc w:val="right"/>
        <w:rPr>
          <w:rFonts w:eastAsiaTheme="minorHAnsi" w:cstheme="minorBidi"/>
          <w:noProof w:val="0"/>
          <w:sz w:val="28"/>
          <w:szCs w:val="28"/>
          <w:lang w:eastAsia="lv-LV"/>
        </w:rPr>
      </w:pPr>
      <w:r w:rsidRPr="00C752B7">
        <w:rPr>
          <w:rFonts w:eastAsiaTheme="minorHAnsi" w:cstheme="minorBidi"/>
          <w:noProof w:val="0"/>
          <w:sz w:val="28"/>
          <w:szCs w:val="28"/>
          <w:lang w:eastAsia="lv-LV"/>
        </w:rPr>
        <w:t>noteikumiem Nr. 698</w:t>
      </w:r>
    </w:p>
    <w:p w14:paraId="2FA31E78" w14:textId="77777777" w:rsidR="00692CF7" w:rsidRPr="002426EF" w:rsidRDefault="00692CF7" w:rsidP="00E93F4B">
      <w:pPr>
        <w:jc w:val="center"/>
        <w:rPr>
          <w:b/>
          <w:noProof w:val="0"/>
          <w:sz w:val="26"/>
          <w:szCs w:val="26"/>
        </w:rPr>
      </w:pPr>
    </w:p>
    <w:p w14:paraId="22FA043E" w14:textId="6DD32298" w:rsidR="00E9150A" w:rsidRPr="00223441" w:rsidRDefault="00223441" w:rsidP="00E93F4B">
      <w:pPr>
        <w:jc w:val="center"/>
        <w:rPr>
          <w:b/>
          <w:noProof w:val="0"/>
          <w:szCs w:val="24"/>
        </w:rPr>
      </w:pPr>
      <w:r w:rsidRPr="00223441">
        <w:rPr>
          <w:b/>
          <w:noProof w:val="0"/>
          <w:szCs w:val="24"/>
        </w:rPr>
        <w:t xml:space="preserve">Iesniegums </w:t>
      </w:r>
      <w:r w:rsidR="00B558C1" w:rsidRPr="00223441">
        <w:rPr>
          <w:rFonts w:eastAsia="Times New Roman"/>
          <w:b/>
          <w:bCs/>
          <w:szCs w:val="24"/>
        </w:rPr>
        <w:t xml:space="preserve">par izmaiņām aviācijas </w:t>
      </w:r>
      <w:r w:rsidR="00692CF7" w:rsidRPr="00223441">
        <w:rPr>
          <w:rFonts w:eastAsia="Times New Roman"/>
          <w:b/>
          <w:bCs/>
          <w:szCs w:val="24"/>
        </w:rPr>
        <w:t>medicīnas centr</w:t>
      </w:r>
      <w:r w:rsidR="00B558C1" w:rsidRPr="00223441">
        <w:rPr>
          <w:rFonts w:eastAsia="Times New Roman"/>
          <w:b/>
          <w:bCs/>
          <w:szCs w:val="24"/>
        </w:rPr>
        <w:t>ā</w:t>
      </w:r>
    </w:p>
    <w:p w14:paraId="5D9F4579" w14:textId="77777777" w:rsidR="001F4786" w:rsidRPr="00136781" w:rsidRDefault="001F4786" w:rsidP="00E93F4B">
      <w:pPr>
        <w:pStyle w:val="a"/>
        <w:ind w:left="0"/>
        <w:rPr>
          <w:noProof w:val="0"/>
          <w:szCs w:val="24"/>
        </w:rPr>
      </w:pPr>
    </w:p>
    <w:p w14:paraId="42392945" w14:textId="612421C3" w:rsidR="000B141C" w:rsidRDefault="00EA4F4A" w:rsidP="00E93F4B">
      <w:pPr>
        <w:pStyle w:val="a"/>
        <w:numPr>
          <w:ilvl w:val="0"/>
          <w:numId w:val="23"/>
        </w:numPr>
        <w:ind w:left="709"/>
        <w:contextualSpacing w:val="0"/>
        <w:rPr>
          <w:noProof w:val="0"/>
          <w:szCs w:val="24"/>
        </w:rPr>
      </w:pPr>
      <w:bookmarkStart w:id="0" w:name="_Hlk196885672"/>
      <w:r w:rsidRPr="00136781">
        <w:rPr>
          <w:noProof w:val="0"/>
          <w:szCs w:val="24"/>
        </w:rPr>
        <w:t>Aviācijas medicīnas centra</w:t>
      </w:r>
      <w:r w:rsidR="000B141C" w:rsidRPr="00136781">
        <w:rPr>
          <w:noProof w:val="0"/>
          <w:szCs w:val="24"/>
        </w:rPr>
        <w:t xml:space="preserve"> </w:t>
      </w:r>
      <w:bookmarkEnd w:id="0"/>
      <w:r w:rsidRPr="00136781">
        <w:rPr>
          <w:noProof w:val="0"/>
          <w:szCs w:val="24"/>
        </w:rPr>
        <w:t>(</w:t>
      </w:r>
      <w:r w:rsidR="00B759D5">
        <w:rPr>
          <w:noProof w:val="0"/>
          <w:szCs w:val="24"/>
        </w:rPr>
        <w:t xml:space="preserve">turpmāk – </w:t>
      </w:r>
      <w:proofErr w:type="spellStart"/>
      <w:r w:rsidR="000B141C" w:rsidRPr="00136781">
        <w:rPr>
          <w:noProof w:val="0"/>
          <w:szCs w:val="24"/>
        </w:rPr>
        <w:t>AeMC</w:t>
      </w:r>
      <w:proofErr w:type="spellEnd"/>
      <w:r w:rsidRPr="00136781">
        <w:rPr>
          <w:noProof w:val="0"/>
          <w:szCs w:val="24"/>
        </w:rPr>
        <w:t>)</w:t>
      </w:r>
      <w:r w:rsidR="000B141C" w:rsidRPr="00136781">
        <w:rPr>
          <w:noProof w:val="0"/>
          <w:szCs w:val="24"/>
        </w:rPr>
        <w:t xml:space="preserve"> </w:t>
      </w:r>
      <w:r w:rsidR="002B1F20" w:rsidRPr="00136781">
        <w:rPr>
          <w:noProof w:val="0"/>
          <w:szCs w:val="24"/>
        </w:rPr>
        <w:t>informācija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8363"/>
      </w:tblGrid>
      <w:tr w:rsidR="000C4970" w:rsidRPr="00136781" w14:paraId="1B4D8577" w14:textId="77777777" w:rsidTr="007A5997">
        <w:trPr>
          <w:trHeight w:val="299"/>
        </w:trPr>
        <w:tc>
          <w:tcPr>
            <w:tcW w:w="817" w:type="dxa"/>
          </w:tcPr>
          <w:p w14:paraId="25F10EA4" w14:textId="77777777" w:rsidR="000C4970" w:rsidRPr="00136781" w:rsidRDefault="000C4970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</w:tcPr>
          <w:p w14:paraId="34B4E8A3" w14:textId="44D3C5B6" w:rsidR="000C4970" w:rsidRPr="00136781" w:rsidRDefault="00EA4F4A" w:rsidP="00E93F4B">
            <w:pPr>
              <w:pStyle w:val="BodyText"/>
              <w:contextualSpacing/>
              <w:rPr>
                <w:noProof w:val="0"/>
                <w:szCs w:val="24"/>
              </w:rPr>
            </w:pPr>
            <w:proofErr w:type="spellStart"/>
            <w:r w:rsidRPr="00136781">
              <w:rPr>
                <w:noProof w:val="0"/>
                <w:szCs w:val="24"/>
              </w:rPr>
              <w:t>AeMC</w:t>
            </w:r>
            <w:proofErr w:type="spellEnd"/>
            <w:r w:rsidRPr="00136781">
              <w:rPr>
                <w:noProof w:val="0"/>
                <w:szCs w:val="24"/>
              </w:rPr>
              <w:t xml:space="preserve"> sertifikāta numurs</w:t>
            </w:r>
            <w:r w:rsidR="00223441">
              <w:rPr>
                <w:noProof w:val="0"/>
                <w:szCs w:val="24"/>
              </w:rPr>
              <w:t xml:space="preserve"> un </w:t>
            </w:r>
            <w:r w:rsidRPr="00136781">
              <w:rPr>
                <w:noProof w:val="0"/>
                <w:szCs w:val="24"/>
              </w:rPr>
              <w:t>izdošanas datums</w:t>
            </w:r>
            <w:proofErr w:type="gramStart"/>
            <w:r w:rsidR="000C4970" w:rsidRPr="00136781">
              <w:rPr>
                <w:noProof w:val="0"/>
                <w:szCs w:val="24"/>
              </w:rPr>
              <w:t xml:space="preserve">    </w:t>
            </w:r>
            <w:proofErr w:type="gramEnd"/>
            <w:r w:rsidR="000C4970"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0C4970" w:rsidRPr="00136781">
              <w:rPr>
                <w:noProof w:val="0"/>
                <w:szCs w:val="24"/>
              </w:rPr>
              <w:instrText xml:space="preserve"> FORMTEXT </w:instrText>
            </w:r>
            <w:r w:rsidR="000C4970" w:rsidRPr="00136781">
              <w:rPr>
                <w:noProof w:val="0"/>
                <w:szCs w:val="24"/>
              </w:rPr>
            </w:r>
            <w:r w:rsidR="000C4970" w:rsidRPr="00136781">
              <w:rPr>
                <w:noProof w:val="0"/>
                <w:szCs w:val="24"/>
              </w:rPr>
              <w:fldChar w:fldCharType="separate"/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0C4970" w:rsidRPr="00136781" w14:paraId="49F0A61B" w14:textId="77777777" w:rsidTr="00804261">
        <w:trPr>
          <w:trHeight w:val="256"/>
        </w:trPr>
        <w:tc>
          <w:tcPr>
            <w:tcW w:w="817" w:type="dxa"/>
          </w:tcPr>
          <w:p w14:paraId="07890BE6" w14:textId="77777777" w:rsidR="000C4970" w:rsidRPr="00136781" w:rsidRDefault="000C4970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</w:tcPr>
          <w:p w14:paraId="439BC566" w14:textId="08DF7E83" w:rsidR="000C4970" w:rsidRPr="00136781" w:rsidRDefault="002B1F20" w:rsidP="00E93F4B">
            <w:pPr>
              <w:pStyle w:val="BodyText"/>
              <w:contextualSpacing/>
              <w:rPr>
                <w:noProof w:val="0"/>
                <w:szCs w:val="24"/>
              </w:rPr>
            </w:pPr>
            <w:proofErr w:type="spellStart"/>
            <w:r w:rsidRPr="00136781">
              <w:rPr>
                <w:noProof w:val="0"/>
                <w:szCs w:val="24"/>
              </w:rPr>
              <w:t>AeMC</w:t>
            </w:r>
            <w:proofErr w:type="spellEnd"/>
            <w:r w:rsidRPr="00136781">
              <w:rPr>
                <w:noProof w:val="0"/>
                <w:szCs w:val="24"/>
              </w:rPr>
              <w:t xml:space="preserve"> a</w:t>
            </w:r>
            <w:r w:rsidR="000C4970" w:rsidRPr="00136781">
              <w:rPr>
                <w:noProof w:val="0"/>
                <w:szCs w:val="24"/>
              </w:rPr>
              <w:t>drese</w:t>
            </w:r>
            <w:proofErr w:type="gramStart"/>
            <w:r w:rsidR="00F717D7" w:rsidRPr="00136781">
              <w:rPr>
                <w:noProof w:val="0"/>
                <w:szCs w:val="24"/>
              </w:rPr>
              <w:t xml:space="preserve"> </w:t>
            </w:r>
            <w:r w:rsidR="000C4970" w:rsidRPr="00136781">
              <w:rPr>
                <w:noProof w:val="0"/>
                <w:szCs w:val="24"/>
              </w:rPr>
              <w:t xml:space="preserve">  </w:t>
            </w:r>
            <w:proofErr w:type="gramEnd"/>
            <w:r w:rsidR="000C4970"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C4970" w:rsidRPr="00136781">
              <w:rPr>
                <w:noProof w:val="0"/>
                <w:szCs w:val="24"/>
              </w:rPr>
              <w:instrText xml:space="preserve"> FORMTEXT </w:instrText>
            </w:r>
            <w:r w:rsidR="000C4970" w:rsidRPr="00136781">
              <w:rPr>
                <w:noProof w:val="0"/>
                <w:szCs w:val="24"/>
              </w:rPr>
            </w:r>
            <w:r w:rsidR="000C4970" w:rsidRPr="00136781">
              <w:rPr>
                <w:noProof w:val="0"/>
                <w:szCs w:val="24"/>
              </w:rPr>
              <w:fldChar w:fldCharType="separate"/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t> </w:t>
            </w:r>
            <w:r w:rsidR="000C4970"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0C4970" w:rsidRPr="00136781" w14:paraId="3AA28EAF" w14:textId="77777777" w:rsidTr="00511EB5">
        <w:trPr>
          <w:trHeight w:val="354"/>
        </w:trPr>
        <w:tc>
          <w:tcPr>
            <w:tcW w:w="817" w:type="dxa"/>
          </w:tcPr>
          <w:p w14:paraId="7674954C" w14:textId="77777777" w:rsidR="000C4970" w:rsidRPr="00136781" w:rsidRDefault="000C4970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</w:tcPr>
          <w:p w14:paraId="4CB79A2D" w14:textId="26F7F759" w:rsidR="000C4970" w:rsidRPr="00136781" w:rsidRDefault="002B1F20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t>Kontaktpersona</w:t>
            </w:r>
            <w:proofErr w:type="gramStart"/>
            <w:r w:rsidRPr="00136781">
              <w:rPr>
                <w:noProof w:val="0"/>
                <w:szCs w:val="24"/>
              </w:rPr>
              <w:t xml:space="preserve">  </w:t>
            </w:r>
            <w:proofErr w:type="gramEnd"/>
            <w:r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2B1F20" w:rsidRPr="00136781" w14:paraId="71A12145" w14:textId="77777777" w:rsidTr="00511EB5">
        <w:trPr>
          <w:trHeight w:val="354"/>
        </w:trPr>
        <w:tc>
          <w:tcPr>
            <w:tcW w:w="817" w:type="dxa"/>
          </w:tcPr>
          <w:p w14:paraId="3822FBDC" w14:textId="77777777" w:rsidR="002B1F20" w:rsidRPr="00136781" w:rsidRDefault="002B1F20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</w:tcPr>
          <w:p w14:paraId="3124F393" w14:textId="0932184A" w:rsidR="002B1F20" w:rsidRPr="00136781" w:rsidRDefault="002B1F20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t>Tālruņa numurs</w:t>
            </w:r>
            <w:proofErr w:type="gramStart"/>
            <w:r w:rsidRPr="00136781">
              <w:rPr>
                <w:noProof w:val="0"/>
                <w:szCs w:val="24"/>
              </w:rPr>
              <w:t xml:space="preserve">  </w:t>
            </w:r>
            <w:proofErr w:type="gramEnd"/>
            <w:r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0C4970" w:rsidRPr="00136781" w14:paraId="5052EA06" w14:textId="77777777" w:rsidTr="00DF7D40">
        <w:trPr>
          <w:trHeight w:val="354"/>
        </w:trPr>
        <w:tc>
          <w:tcPr>
            <w:tcW w:w="817" w:type="dxa"/>
          </w:tcPr>
          <w:p w14:paraId="09489D5A" w14:textId="77777777" w:rsidR="000C4970" w:rsidRPr="00136781" w:rsidRDefault="000C4970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62C23AB4" w14:textId="459EADC8" w:rsidR="000C4970" w:rsidRPr="00136781" w:rsidRDefault="000C4970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t>E-pasta adrese</w:t>
            </w:r>
            <w:proofErr w:type="gramStart"/>
            <w:r w:rsidRPr="00136781">
              <w:rPr>
                <w:noProof w:val="0"/>
                <w:szCs w:val="24"/>
              </w:rPr>
              <w:t xml:space="preserve">    </w:t>
            </w:r>
            <w:proofErr w:type="gramEnd"/>
            <w:r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</w:tbl>
    <w:p w14:paraId="382F3E98" w14:textId="77777777" w:rsidR="00E93F4B" w:rsidRDefault="00E93F4B" w:rsidP="00E93F4B">
      <w:pPr>
        <w:pStyle w:val="a"/>
        <w:ind w:left="714"/>
        <w:contextualSpacing w:val="0"/>
        <w:rPr>
          <w:noProof w:val="0"/>
          <w:szCs w:val="24"/>
        </w:rPr>
      </w:pPr>
    </w:p>
    <w:p w14:paraId="3CE06558" w14:textId="6768BD33" w:rsidR="00D7115A" w:rsidRPr="00136781" w:rsidRDefault="0011270B" w:rsidP="00E93F4B">
      <w:pPr>
        <w:pStyle w:val="a"/>
        <w:numPr>
          <w:ilvl w:val="0"/>
          <w:numId w:val="23"/>
        </w:numPr>
        <w:ind w:left="714" w:hanging="357"/>
        <w:contextualSpacing w:val="0"/>
        <w:rPr>
          <w:noProof w:val="0"/>
          <w:szCs w:val="24"/>
        </w:rPr>
      </w:pPr>
      <w:r w:rsidRPr="00136781">
        <w:rPr>
          <w:noProof w:val="0"/>
          <w:szCs w:val="24"/>
        </w:rPr>
        <w:t>Plānot</w:t>
      </w:r>
      <w:r w:rsidR="00223441">
        <w:rPr>
          <w:noProof w:val="0"/>
          <w:szCs w:val="24"/>
        </w:rPr>
        <w:t>ās</w:t>
      </w:r>
      <w:r w:rsidR="00D7115A" w:rsidRPr="00136781">
        <w:rPr>
          <w:noProof w:val="0"/>
          <w:szCs w:val="24"/>
        </w:rPr>
        <w:t xml:space="preserve"> </w:t>
      </w:r>
      <w:proofErr w:type="spellStart"/>
      <w:r w:rsidR="00D7115A" w:rsidRPr="00136781">
        <w:rPr>
          <w:noProof w:val="0"/>
          <w:szCs w:val="24"/>
        </w:rPr>
        <w:t>AeMC</w:t>
      </w:r>
      <w:proofErr w:type="spellEnd"/>
      <w:r w:rsidR="00D7115A" w:rsidRPr="00136781">
        <w:rPr>
          <w:noProof w:val="0"/>
          <w:szCs w:val="24"/>
        </w:rPr>
        <w:t xml:space="preserve"> </w:t>
      </w:r>
      <w:r w:rsidRPr="00136781">
        <w:rPr>
          <w:noProof w:val="0"/>
          <w:szCs w:val="24"/>
        </w:rPr>
        <w:t>izmaiņ</w:t>
      </w:r>
      <w:r w:rsidR="00223441">
        <w:rPr>
          <w:noProof w:val="0"/>
          <w:szCs w:val="24"/>
        </w:rPr>
        <w:t>as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4707"/>
        <w:gridCol w:w="3656"/>
      </w:tblGrid>
      <w:tr w:rsidR="00082B80" w:rsidRPr="00136781" w14:paraId="3EA8C9C1" w14:textId="77777777" w:rsidTr="006C2047">
        <w:trPr>
          <w:trHeight w:val="299"/>
        </w:trPr>
        <w:tc>
          <w:tcPr>
            <w:tcW w:w="817" w:type="dxa"/>
            <w:tcBorders>
              <w:right w:val="nil"/>
            </w:tcBorders>
          </w:tcPr>
          <w:p w14:paraId="079CBFAF" w14:textId="77777777" w:rsidR="00082B80" w:rsidRPr="00136781" w:rsidRDefault="00082B80" w:rsidP="00E93F4B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11FEF4B" w14:textId="22F57CB8" w:rsidR="00082B80" w:rsidRPr="00136781" w:rsidRDefault="0011270B" w:rsidP="00E93F4B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t>Izmaiņas</w:t>
            </w:r>
          </w:p>
        </w:tc>
        <w:tc>
          <w:tcPr>
            <w:tcW w:w="3656" w:type="dxa"/>
            <w:tcBorders>
              <w:left w:val="single" w:sz="4" w:space="0" w:color="auto"/>
              <w:bottom w:val="single" w:sz="4" w:space="0" w:color="auto"/>
            </w:tcBorders>
          </w:tcPr>
          <w:p w14:paraId="712BF6D2" w14:textId="2845DF6C" w:rsidR="00082B80" w:rsidRPr="00136781" w:rsidRDefault="0011270B" w:rsidP="00E93F4B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t>Apraksts</w:t>
            </w:r>
          </w:p>
        </w:tc>
      </w:tr>
      <w:tr w:rsidR="0011270B" w:rsidRPr="00136781" w14:paraId="3084A837" w14:textId="77777777" w:rsidTr="006C2047">
        <w:trPr>
          <w:trHeight w:val="299"/>
        </w:trPr>
        <w:tc>
          <w:tcPr>
            <w:tcW w:w="817" w:type="dxa"/>
          </w:tcPr>
          <w:p w14:paraId="41CDABE2" w14:textId="77777777" w:rsidR="0011270B" w:rsidRPr="00136781" w:rsidRDefault="0011270B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0A47C45D" w14:textId="0080C145" w:rsidR="0011270B" w:rsidRPr="00136781" w:rsidRDefault="0038200F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r w:rsidR="006C2047" w:rsidRPr="00136781">
              <w:rPr>
                <w:noProof w:val="0"/>
                <w:szCs w:val="24"/>
              </w:rPr>
              <w:t>J</w:t>
            </w:r>
            <w:r w:rsidR="0011270B" w:rsidRPr="009B3178">
              <w:rPr>
                <w:noProof w:val="0"/>
                <w:szCs w:val="24"/>
              </w:rPr>
              <w:t>uridisk</w:t>
            </w:r>
            <w:r w:rsidR="006C2047" w:rsidRPr="00136781">
              <w:rPr>
                <w:noProof w:val="0"/>
                <w:szCs w:val="24"/>
              </w:rPr>
              <w:t>ais statuss</w:t>
            </w:r>
            <w:r w:rsidR="0011270B" w:rsidRPr="009B3178">
              <w:rPr>
                <w:noProof w:val="0"/>
                <w:szCs w:val="24"/>
              </w:rPr>
              <w:t xml:space="preserve"> vai īpašumtiesīb</w:t>
            </w:r>
            <w:r w:rsidR="006C2047" w:rsidRPr="00136781">
              <w:rPr>
                <w:noProof w:val="0"/>
                <w:szCs w:val="24"/>
              </w:rPr>
              <w:t>as</w:t>
            </w:r>
            <w:r w:rsidR="0011270B" w:rsidRPr="00136781">
              <w:rPr>
                <w:noProof w:val="0"/>
                <w:szCs w:val="24"/>
              </w:rPr>
              <w:t xml:space="preserve"> 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7E44CD4B" w14:textId="3AB91F20" w:rsidR="0011270B" w:rsidRPr="00136781" w:rsidRDefault="0011270B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6C2047" w:rsidRPr="00136781" w14:paraId="08A626B1" w14:textId="77777777" w:rsidTr="006C2047">
        <w:trPr>
          <w:trHeight w:val="299"/>
        </w:trPr>
        <w:tc>
          <w:tcPr>
            <w:tcW w:w="817" w:type="dxa"/>
          </w:tcPr>
          <w:p w14:paraId="7DF450F4" w14:textId="77777777" w:rsidR="006C2047" w:rsidRPr="00136781" w:rsidRDefault="006C2047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20D2942F" w14:textId="5EE0B457" w:rsidR="006C2047" w:rsidRPr="00136781" w:rsidRDefault="006C2047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r w:rsidR="001A7698" w:rsidRPr="00136781">
              <w:rPr>
                <w:noProof w:val="0"/>
                <w:szCs w:val="24"/>
              </w:rPr>
              <w:t>Atbildīgais vadītājs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498B8625" w14:textId="4B29F207" w:rsidR="006C2047" w:rsidRPr="00136781" w:rsidRDefault="006C2047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6C2047" w:rsidRPr="00136781" w14:paraId="2B19B46F" w14:textId="77777777" w:rsidTr="006C2047">
        <w:trPr>
          <w:trHeight w:val="299"/>
        </w:trPr>
        <w:tc>
          <w:tcPr>
            <w:tcW w:w="817" w:type="dxa"/>
          </w:tcPr>
          <w:p w14:paraId="60099183" w14:textId="77777777" w:rsidR="006C2047" w:rsidRPr="00136781" w:rsidRDefault="006C2047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6A202BB9" w14:textId="4CB36804" w:rsidR="006C2047" w:rsidRPr="00136781" w:rsidRDefault="006C2047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proofErr w:type="spellStart"/>
            <w:r w:rsidR="001A7698" w:rsidRPr="00136781">
              <w:rPr>
                <w:noProof w:val="0"/>
                <w:szCs w:val="24"/>
              </w:rPr>
              <w:t>AeMC</w:t>
            </w:r>
            <w:proofErr w:type="spellEnd"/>
            <w:r w:rsidR="001A7698" w:rsidRPr="00136781">
              <w:rPr>
                <w:noProof w:val="0"/>
                <w:szCs w:val="24"/>
              </w:rPr>
              <w:t xml:space="preserve"> vadītājs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6F3A4FF1" w14:textId="449F7319" w:rsidR="006C2047" w:rsidRPr="00136781" w:rsidRDefault="006C2047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1A7698" w:rsidRPr="00136781" w14:paraId="675620B4" w14:textId="77777777" w:rsidTr="006C2047">
        <w:trPr>
          <w:trHeight w:val="299"/>
        </w:trPr>
        <w:tc>
          <w:tcPr>
            <w:tcW w:w="817" w:type="dxa"/>
          </w:tcPr>
          <w:p w14:paraId="105E526E" w14:textId="77777777" w:rsidR="001A7698" w:rsidRPr="00136781" w:rsidRDefault="001A7698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0D8CFFE3" w14:textId="28171E31" w:rsidR="001A7698" w:rsidRPr="00136781" w:rsidRDefault="001A7698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proofErr w:type="spellStart"/>
            <w:r w:rsidRPr="00136781">
              <w:rPr>
                <w:noProof w:val="0"/>
                <w:szCs w:val="24"/>
              </w:rPr>
              <w:t>AeMC</w:t>
            </w:r>
            <w:proofErr w:type="spellEnd"/>
            <w:r w:rsidRPr="00136781">
              <w:rPr>
                <w:noProof w:val="0"/>
                <w:szCs w:val="24"/>
              </w:rPr>
              <w:t xml:space="preserve"> aviācijas medicīnas eksperti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75415B3D" w14:textId="337D70BF" w:rsidR="001A7698" w:rsidRPr="00136781" w:rsidRDefault="001A7698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6C2047" w:rsidRPr="00136781" w14:paraId="333995A0" w14:textId="77777777" w:rsidTr="006C2047">
        <w:trPr>
          <w:trHeight w:val="299"/>
        </w:trPr>
        <w:tc>
          <w:tcPr>
            <w:tcW w:w="817" w:type="dxa"/>
          </w:tcPr>
          <w:p w14:paraId="7BCA401B" w14:textId="77777777" w:rsidR="006C2047" w:rsidRPr="00136781" w:rsidRDefault="006C2047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190A4160" w14:textId="25EC449D" w:rsidR="006C2047" w:rsidRPr="00136781" w:rsidRDefault="006C2047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proofErr w:type="spellStart"/>
            <w:r w:rsidR="001A7698" w:rsidRPr="00136781">
              <w:rPr>
                <w:noProof w:val="0"/>
                <w:szCs w:val="24"/>
              </w:rPr>
              <w:t>AeMC</w:t>
            </w:r>
            <w:proofErr w:type="spellEnd"/>
            <w:r w:rsidR="001A7698" w:rsidRPr="00136781">
              <w:rPr>
                <w:noProof w:val="0"/>
                <w:szCs w:val="24"/>
              </w:rPr>
              <w:t xml:space="preserve"> ārsti speciālisti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397AB334" w14:textId="021DDB55" w:rsidR="006C2047" w:rsidRPr="00136781" w:rsidRDefault="006C2047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6C2047" w:rsidRPr="00136781" w14:paraId="49C6356A" w14:textId="77777777" w:rsidTr="006C2047">
        <w:trPr>
          <w:trHeight w:val="299"/>
        </w:trPr>
        <w:tc>
          <w:tcPr>
            <w:tcW w:w="817" w:type="dxa"/>
          </w:tcPr>
          <w:p w14:paraId="2F11E802" w14:textId="77777777" w:rsidR="006C2047" w:rsidRPr="00136781" w:rsidRDefault="006C2047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5CFE5CF5" w14:textId="203438D5" w:rsidR="006C2047" w:rsidRPr="00136781" w:rsidRDefault="006C2047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r w:rsidR="001A7698" w:rsidRPr="00136781">
              <w:rPr>
                <w:noProof w:val="0"/>
                <w:szCs w:val="24"/>
              </w:rPr>
              <w:t>A</w:t>
            </w:r>
            <w:r w:rsidR="001A7698" w:rsidRPr="009B3178">
              <w:rPr>
                <w:noProof w:val="0"/>
                <w:szCs w:val="24"/>
              </w:rPr>
              <w:t>trašanās viet</w:t>
            </w:r>
            <w:r w:rsidR="001A7698" w:rsidRPr="00136781">
              <w:rPr>
                <w:noProof w:val="0"/>
                <w:szCs w:val="24"/>
              </w:rPr>
              <w:t>a</w:t>
            </w:r>
            <w:r w:rsidR="001A7698" w:rsidRPr="009B3178">
              <w:rPr>
                <w:noProof w:val="0"/>
                <w:szCs w:val="24"/>
              </w:rPr>
              <w:t xml:space="preserve"> vai telpas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254100BE" w14:textId="20EE82EF" w:rsidR="006C2047" w:rsidRPr="00136781" w:rsidRDefault="006C2047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6C2047" w:rsidRPr="00136781" w14:paraId="39A00431" w14:textId="77777777" w:rsidTr="006C2047">
        <w:trPr>
          <w:trHeight w:val="299"/>
        </w:trPr>
        <w:tc>
          <w:tcPr>
            <w:tcW w:w="817" w:type="dxa"/>
          </w:tcPr>
          <w:p w14:paraId="2FA38411" w14:textId="77777777" w:rsidR="006C2047" w:rsidRPr="00136781" w:rsidRDefault="006C2047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2F0E4556" w14:textId="53DEC010" w:rsidR="006C2047" w:rsidRPr="00136781" w:rsidRDefault="006C2047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r w:rsidR="001A7698" w:rsidRPr="00136781">
              <w:rPr>
                <w:noProof w:val="0"/>
                <w:szCs w:val="24"/>
              </w:rPr>
              <w:t>Veselības pārbaužu</w:t>
            </w:r>
            <w:r w:rsidR="001A7698" w:rsidRPr="009B3178">
              <w:rPr>
                <w:noProof w:val="0"/>
                <w:szCs w:val="24"/>
              </w:rPr>
              <w:t xml:space="preserve"> apjom</w:t>
            </w:r>
            <w:r w:rsidR="001A7698" w:rsidRPr="00136781">
              <w:rPr>
                <w:noProof w:val="0"/>
                <w:szCs w:val="24"/>
              </w:rPr>
              <w:t>s</w:t>
            </w:r>
            <w:r w:rsidR="001A7698" w:rsidRPr="009B3178">
              <w:rPr>
                <w:noProof w:val="0"/>
                <w:szCs w:val="24"/>
              </w:rPr>
              <w:t xml:space="preserve"> (piem</w:t>
            </w:r>
            <w:r w:rsidR="001A7698" w:rsidRPr="00136781">
              <w:rPr>
                <w:noProof w:val="0"/>
                <w:szCs w:val="24"/>
              </w:rPr>
              <w:t>.</w:t>
            </w:r>
            <w:r w:rsidR="001A7698" w:rsidRPr="009B3178">
              <w:rPr>
                <w:noProof w:val="0"/>
                <w:szCs w:val="24"/>
              </w:rPr>
              <w:t>, medicīniskās pārbaudes</w:t>
            </w:r>
            <w:r w:rsidR="00775B84" w:rsidRPr="00136781">
              <w:rPr>
                <w:noProof w:val="0"/>
                <w:szCs w:val="24"/>
              </w:rPr>
              <w:t xml:space="preserve"> </w:t>
            </w:r>
            <w:r w:rsidR="00765D20">
              <w:rPr>
                <w:noProof w:val="0"/>
                <w:szCs w:val="24"/>
              </w:rPr>
              <w:t xml:space="preserve">trešās </w:t>
            </w:r>
            <w:r w:rsidR="00775B84" w:rsidRPr="009B3178">
              <w:rPr>
                <w:noProof w:val="0"/>
                <w:szCs w:val="24"/>
              </w:rPr>
              <w:t>klases</w:t>
            </w:r>
            <w:r w:rsidR="00775B84" w:rsidRPr="00136781">
              <w:rPr>
                <w:noProof w:val="0"/>
                <w:szCs w:val="24"/>
              </w:rPr>
              <w:t xml:space="preserve"> veselības apliecīb</w:t>
            </w:r>
            <w:r w:rsidR="00765D20">
              <w:rPr>
                <w:noProof w:val="0"/>
                <w:szCs w:val="24"/>
              </w:rPr>
              <w:t>u</w:t>
            </w:r>
            <w:r w:rsidR="00775B84" w:rsidRPr="00136781">
              <w:rPr>
                <w:noProof w:val="0"/>
                <w:szCs w:val="24"/>
              </w:rPr>
              <w:t xml:space="preserve"> </w:t>
            </w:r>
            <w:r w:rsidR="00765D20">
              <w:rPr>
                <w:noProof w:val="0"/>
                <w:szCs w:val="24"/>
              </w:rPr>
              <w:t>izsniegšanai</w:t>
            </w:r>
            <w:r w:rsidR="001A7698" w:rsidRPr="009B3178">
              <w:rPr>
                <w:noProof w:val="0"/>
                <w:szCs w:val="24"/>
              </w:rPr>
              <w:t>)</w:t>
            </w:r>
            <w:r w:rsidR="001A7698" w:rsidRPr="00136781">
              <w:rPr>
                <w:noProof w:val="0"/>
                <w:szCs w:val="24"/>
              </w:rPr>
              <w:t xml:space="preserve"> 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5186C0D1" w14:textId="6C9B7377" w:rsidR="006C2047" w:rsidRPr="00136781" w:rsidRDefault="006C2047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55166E" w:rsidRPr="00136781" w14:paraId="35B431E1" w14:textId="77777777" w:rsidTr="006C2047">
        <w:trPr>
          <w:trHeight w:val="299"/>
        </w:trPr>
        <w:tc>
          <w:tcPr>
            <w:tcW w:w="817" w:type="dxa"/>
          </w:tcPr>
          <w:p w14:paraId="27720191" w14:textId="77777777" w:rsidR="0055166E" w:rsidRPr="00136781" w:rsidRDefault="0055166E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5BB2DB56" w14:textId="4A4AB556" w:rsidR="0055166E" w:rsidRPr="00136781" w:rsidRDefault="0055166E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proofErr w:type="spellStart"/>
            <w:r w:rsidRPr="00136781">
              <w:rPr>
                <w:noProof w:val="0"/>
                <w:szCs w:val="24"/>
              </w:rPr>
              <w:t>AeMC</w:t>
            </w:r>
            <w:proofErr w:type="spellEnd"/>
            <w:r w:rsidRPr="00136781">
              <w:rPr>
                <w:noProof w:val="0"/>
                <w:szCs w:val="24"/>
              </w:rPr>
              <w:t xml:space="preserve"> medicīniskais aprīkojums, klīniskie izmeklējumi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77954CE7" w14:textId="5A8C99B9" w:rsidR="0055166E" w:rsidRPr="00136781" w:rsidRDefault="0055166E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55166E" w:rsidRPr="00136781" w14:paraId="52145099" w14:textId="77777777" w:rsidTr="006C2047">
        <w:trPr>
          <w:trHeight w:val="299"/>
        </w:trPr>
        <w:tc>
          <w:tcPr>
            <w:tcW w:w="817" w:type="dxa"/>
          </w:tcPr>
          <w:p w14:paraId="15231FC5" w14:textId="77777777" w:rsidR="0055166E" w:rsidRPr="00136781" w:rsidRDefault="0055166E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7F8677EB" w14:textId="54283F12" w:rsidR="0055166E" w:rsidRPr="00136781" w:rsidRDefault="0055166E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proofErr w:type="spellStart"/>
            <w:r w:rsidRPr="00136781">
              <w:rPr>
                <w:noProof w:val="0"/>
                <w:szCs w:val="24"/>
              </w:rPr>
              <w:t>AeMC</w:t>
            </w:r>
            <w:proofErr w:type="spellEnd"/>
            <w:r w:rsidRPr="00136781">
              <w:rPr>
                <w:noProof w:val="0"/>
                <w:szCs w:val="24"/>
              </w:rPr>
              <w:t xml:space="preserve"> procedūras 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64B36AC7" w14:textId="0E2E1980" w:rsidR="0055166E" w:rsidRPr="00136781" w:rsidRDefault="0055166E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B7318A" w:rsidRPr="00136781" w14:paraId="46CF0D65" w14:textId="77777777" w:rsidTr="006C2047">
        <w:trPr>
          <w:trHeight w:val="299"/>
        </w:trPr>
        <w:tc>
          <w:tcPr>
            <w:tcW w:w="817" w:type="dxa"/>
          </w:tcPr>
          <w:p w14:paraId="7C141711" w14:textId="77777777" w:rsidR="00B7318A" w:rsidRPr="00136781" w:rsidRDefault="00B7318A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29C5D699" w14:textId="5DD31694" w:rsidR="00B7318A" w:rsidRPr="00136781" w:rsidRDefault="00B7318A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proofErr w:type="spellStart"/>
            <w:r w:rsidRPr="00136781">
              <w:rPr>
                <w:noProof w:val="0"/>
                <w:szCs w:val="24"/>
              </w:rPr>
              <w:t>AeMC</w:t>
            </w:r>
            <w:proofErr w:type="spellEnd"/>
            <w:r w:rsidRPr="00136781">
              <w:rPr>
                <w:noProof w:val="0"/>
                <w:szCs w:val="24"/>
              </w:rPr>
              <w:t xml:space="preserve"> dokumentācija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25C662F5" w14:textId="455B5B1A" w:rsidR="00B7318A" w:rsidRPr="00136781" w:rsidRDefault="00B7318A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B7318A" w:rsidRPr="00136781" w14:paraId="7C274757" w14:textId="77777777" w:rsidTr="006C2047">
        <w:trPr>
          <w:trHeight w:val="299"/>
        </w:trPr>
        <w:tc>
          <w:tcPr>
            <w:tcW w:w="817" w:type="dxa"/>
          </w:tcPr>
          <w:p w14:paraId="3A7112C4" w14:textId="77777777" w:rsidR="00B7318A" w:rsidRPr="00136781" w:rsidRDefault="00B7318A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14:paraId="1EE9CA03" w14:textId="4AC3D1D2" w:rsidR="00B7318A" w:rsidRPr="00136781" w:rsidRDefault="00B7318A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Cits (lūdzu precizēt izmaiņas)</w:t>
            </w:r>
          </w:p>
        </w:tc>
        <w:tc>
          <w:tcPr>
            <w:tcW w:w="3656" w:type="dxa"/>
            <w:tcBorders>
              <w:left w:val="single" w:sz="4" w:space="0" w:color="auto"/>
            </w:tcBorders>
          </w:tcPr>
          <w:p w14:paraId="09F7A2A5" w14:textId="7E09A42A" w:rsidR="00B7318A" w:rsidRPr="00136781" w:rsidRDefault="00B7318A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</w:tbl>
    <w:p w14:paraId="0C3B44B6" w14:textId="77777777" w:rsidR="00CE56D5" w:rsidRPr="00136781" w:rsidRDefault="00CE56D5" w:rsidP="00E93F4B">
      <w:pPr>
        <w:pStyle w:val="a"/>
        <w:ind w:left="0"/>
        <w:rPr>
          <w:noProof w:val="0"/>
          <w:szCs w:val="24"/>
        </w:rPr>
      </w:pPr>
    </w:p>
    <w:p w14:paraId="0264673D" w14:textId="7E1AAB48" w:rsidR="000B141C" w:rsidRPr="00136781" w:rsidRDefault="0055166E" w:rsidP="00E93F4B">
      <w:pPr>
        <w:pStyle w:val="a"/>
        <w:numPr>
          <w:ilvl w:val="0"/>
          <w:numId w:val="23"/>
        </w:numPr>
        <w:contextualSpacing w:val="0"/>
        <w:jc w:val="both"/>
        <w:rPr>
          <w:noProof w:val="0"/>
          <w:szCs w:val="24"/>
        </w:rPr>
      </w:pPr>
      <w:r w:rsidRPr="00136781">
        <w:rPr>
          <w:noProof w:val="0"/>
          <w:szCs w:val="24"/>
        </w:rPr>
        <w:lastRenderedPageBreak/>
        <w:t>Izmaiņu pamatojums</w:t>
      </w:r>
      <w:r w:rsidR="003D65C5" w:rsidRPr="00136781">
        <w:rPr>
          <w:noProof w:val="0"/>
          <w:szCs w:val="24"/>
        </w:rPr>
        <w:t xml:space="preserve"> un izvērtējums</w:t>
      </w:r>
      <w:r w:rsidRPr="00136781">
        <w:rPr>
          <w:noProof w:val="0"/>
          <w:szCs w:val="24"/>
        </w:rPr>
        <w:t xml:space="preserve"> (</w:t>
      </w:r>
      <w:r w:rsidR="00837828" w:rsidRPr="00136781">
        <w:rPr>
          <w:noProof w:val="0"/>
          <w:szCs w:val="24"/>
        </w:rPr>
        <w:t>ta</w:t>
      </w:r>
      <w:r w:rsidR="00223441">
        <w:rPr>
          <w:noProof w:val="0"/>
          <w:szCs w:val="24"/>
        </w:rPr>
        <w:t>i</w:t>
      </w:r>
      <w:r w:rsidR="00837828" w:rsidRPr="00136781">
        <w:rPr>
          <w:noProof w:val="0"/>
          <w:szCs w:val="24"/>
        </w:rPr>
        <w:t xml:space="preserve"> skaitā </w:t>
      </w:r>
      <w:r w:rsidRPr="00136781">
        <w:rPr>
          <w:noProof w:val="0"/>
          <w:szCs w:val="24"/>
        </w:rPr>
        <w:t>ierosināto izmaiņu nepieciešamība, ieguvum</w:t>
      </w:r>
      <w:r w:rsidR="00837828" w:rsidRPr="00136781">
        <w:rPr>
          <w:noProof w:val="0"/>
          <w:szCs w:val="24"/>
        </w:rPr>
        <w:t xml:space="preserve">i, iespējamā </w:t>
      </w:r>
      <w:r w:rsidRPr="00136781">
        <w:rPr>
          <w:noProof w:val="0"/>
          <w:szCs w:val="24"/>
        </w:rPr>
        <w:t>ietekm</w:t>
      </w:r>
      <w:r w:rsidR="00837828" w:rsidRPr="00136781">
        <w:rPr>
          <w:noProof w:val="0"/>
          <w:szCs w:val="24"/>
        </w:rPr>
        <w:t>e</w:t>
      </w:r>
      <w:r w:rsidRPr="00136781">
        <w:rPr>
          <w:noProof w:val="0"/>
          <w:szCs w:val="24"/>
        </w:rPr>
        <w:t xml:space="preserve"> uz drošību vai </w:t>
      </w:r>
      <w:proofErr w:type="spellStart"/>
      <w:r w:rsidR="00837828" w:rsidRPr="00136781">
        <w:rPr>
          <w:noProof w:val="0"/>
          <w:szCs w:val="24"/>
        </w:rPr>
        <w:t>AeMC</w:t>
      </w:r>
      <w:proofErr w:type="spellEnd"/>
      <w:r w:rsidR="00837828" w:rsidRPr="00136781">
        <w:rPr>
          <w:noProof w:val="0"/>
          <w:szCs w:val="24"/>
        </w:rPr>
        <w:t xml:space="preserve"> </w:t>
      </w:r>
      <w:r w:rsidRPr="00136781">
        <w:rPr>
          <w:noProof w:val="0"/>
          <w:szCs w:val="24"/>
        </w:rPr>
        <w:t>darbību</w:t>
      </w:r>
      <w:r w:rsidR="00837828" w:rsidRPr="00136781">
        <w:rPr>
          <w:noProof w:val="0"/>
          <w:szCs w:val="24"/>
        </w:rPr>
        <w:t>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2864"/>
        <w:gridCol w:w="5499"/>
      </w:tblGrid>
      <w:tr w:rsidR="00541D32" w:rsidRPr="00136781" w14:paraId="3C441692" w14:textId="77777777" w:rsidTr="00541D32">
        <w:trPr>
          <w:trHeight w:val="299"/>
        </w:trPr>
        <w:tc>
          <w:tcPr>
            <w:tcW w:w="817" w:type="dxa"/>
            <w:vAlign w:val="center"/>
          </w:tcPr>
          <w:p w14:paraId="3E032E4A" w14:textId="77777777" w:rsidR="00541D32" w:rsidRPr="00136781" w:rsidRDefault="00541D32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1B139411" w14:textId="4CEE71F6" w:rsidR="00541D32" w:rsidRPr="00136781" w:rsidRDefault="00541D32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5499" w:type="dxa"/>
          </w:tcPr>
          <w:p w14:paraId="3CA25FDB" w14:textId="4598BADD" w:rsidR="00541D32" w:rsidRPr="00136781" w:rsidRDefault="00541D32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541D32" w:rsidRPr="00136781" w14:paraId="755A73D9" w14:textId="77777777" w:rsidTr="00541D32">
        <w:trPr>
          <w:trHeight w:val="299"/>
        </w:trPr>
        <w:tc>
          <w:tcPr>
            <w:tcW w:w="817" w:type="dxa"/>
          </w:tcPr>
          <w:p w14:paraId="49CE4357" w14:textId="77777777" w:rsidR="00541D32" w:rsidRPr="00136781" w:rsidRDefault="00541D32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08FA43D0" w14:textId="7296D968" w:rsidR="00541D32" w:rsidRPr="00136781" w:rsidRDefault="00541D32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5499" w:type="dxa"/>
          </w:tcPr>
          <w:p w14:paraId="15EB0CE5" w14:textId="0F458BDA" w:rsidR="00541D32" w:rsidRPr="00136781" w:rsidRDefault="00541D32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541D32" w:rsidRPr="00136781" w14:paraId="4B7F371C" w14:textId="77777777" w:rsidTr="00541D32">
        <w:trPr>
          <w:trHeight w:val="299"/>
        </w:trPr>
        <w:tc>
          <w:tcPr>
            <w:tcW w:w="817" w:type="dxa"/>
          </w:tcPr>
          <w:p w14:paraId="238C281B" w14:textId="77777777" w:rsidR="00541D32" w:rsidRPr="00136781" w:rsidRDefault="00541D32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52EB694D" w14:textId="201F7254" w:rsidR="00541D32" w:rsidRPr="00136781" w:rsidRDefault="00541D32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5499" w:type="dxa"/>
          </w:tcPr>
          <w:p w14:paraId="22F5D1D2" w14:textId="7A12DC52" w:rsidR="00541D32" w:rsidRPr="00136781" w:rsidRDefault="00541D32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</w:tbl>
    <w:p w14:paraId="773D9F15" w14:textId="7027964B" w:rsidR="00321C61" w:rsidRPr="00136781" w:rsidRDefault="00321C61" w:rsidP="00E93F4B">
      <w:pPr>
        <w:rPr>
          <w:noProof w:val="0"/>
          <w:szCs w:val="24"/>
        </w:rPr>
      </w:pPr>
    </w:p>
    <w:p w14:paraId="120CEAB5" w14:textId="39103453" w:rsidR="00B23DC4" w:rsidRPr="00136781" w:rsidRDefault="00613B0C" w:rsidP="00E93F4B">
      <w:pPr>
        <w:pStyle w:val="a"/>
        <w:numPr>
          <w:ilvl w:val="0"/>
          <w:numId w:val="23"/>
        </w:numPr>
        <w:ind w:left="357" w:hanging="357"/>
        <w:contextualSpacing w:val="0"/>
        <w:rPr>
          <w:noProof w:val="0"/>
          <w:szCs w:val="24"/>
        </w:rPr>
      </w:pPr>
      <w:r>
        <w:rPr>
          <w:noProof w:val="0"/>
          <w:szCs w:val="24"/>
        </w:rPr>
        <w:t>Iesniegtie</w:t>
      </w:r>
      <w:r w:rsidR="00B424AD" w:rsidRPr="00136781">
        <w:rPr>
          <w:noProof w:val="0"/>
          <w:szCs w:val="24"/>
        </w:rPr>
        <w:t xml:space="preserve"> dokumenti</w:t>
      </w:r>
      <w:r>
        <w:rPr>
          <w:noProof w:val="0"/>
          <w:szCs w:val="24"/>
        </w:rPr>
        <w:t xml:space="preserve"> un informācija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5415"/>
        <w:gridCol w:w="2948"/>
      </w:tblGrid>
      <w:tr w:rsidR="00153EEA" w:rsidRPr="00136781" w14:paraId="6E8F0989" w14:textId="77777777" w:rsidTr="00135E3C">
        <w:trPr>
          <w:trHeight w:val="299"/>
        </w:trPr>
        <w:tc>
          <w:tcPr>
            <w:tcW w:w="817" w:type="dxa"/>
            <w:tcBorders>
              <w:right w:val="nil"/>
            </w:tcBorders>
            <w:vAlign w:val="center"/>
          </w:tcPr>
          <w:p w14:paraId="12B791DF" w14:textId="0AE93E9A" w:rsidR="00153EEA" w:rsidRPr="00136781" w:rsidRDefault="00153EEA" w:rsidP="00E93F4B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</w:p>
        </w:tc>
        <w:tc>
          <w:tcPr>
            <w:tcW w:w="5415" w:type="dxa"/>
            <w:tcBorders>
              <w:left w:val="nil"/>
            </w:tcBorders>
            <w:vAlign w:val="center"/>
          </w:tcPr>
          <w:p w14:paraId="2763D35B" w14:textId="284271DF" w:rsidR="00153EEA" w:rsidRPr="00136781" w:rsidRDefault="00B424AD" w:rsidP="00E93F4B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t>Dokuments</w:t>
            </w:r>
          </w:p>
        </w:tc>
        <w:tc>
          <w:tcPr>
            <w:tcW w:w="2948" w:type="dxa"/>
          </w:tcPr>
          <w:p w14:paraId="3BB01E81" w14:textId="7416AD5C" w:rsidR="00153EEA" w:rsidRPr="00136781" w:rsidRDefault="00B424AD" w:rsidP="00E93F4B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t>Piezīmes</w:t>
            </w:r>
          </w:p>
        </w:tc>
      </w:tr>
      <w:tr w:rsidR="00135E3C" w:rsidRPr="00136781" w14:paraId="730E7C7A" w14:textId="77777777" w:rsidTr="00135E3C">
        <w:trPr>
          <w:trHeight w:val="299"/>
        </w:trPr>
        <w:tc>
          <w:tcPr>
            <w:tcW w:w="817" w:type="dxa"/>
          </w:tcPr>
          <w:p w14:paraId="78610D57" w14:textId="77777777" w:rsidR="00135E3C" w:rsidRPr="00136781" w:rsidRDefault="00135E3C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5415" w:type="dxa"/>
          </w:tcPr>
          <w:p w14:paraId="3E49AF7A" w14:textId="69DA1108" w:rsidR="00135E3C" w:rsidRPr="00136781" w:rsidRDefault="00135E3C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r w:rsidR="008500C0" w:rsidRPr="00136781">
              <w:rPr>
                <w:noProof w:val="0"/>
                <w:szCs w:val="24"/>
              </w:rPr>
              <w:t xml:space="preserve">Grozījumi </w:t>
            </w:r>
            <w:proofErr w:type="spellStart"/>
            <w:r w:rsidR="008500C0" w:rsidRPr="009B3178">
              <w:rPr>
                <w:noProof w:val="0"/>
                <w:szCs w:val="24"/>
              </w:rPr>
              <w:t>AeMC</w:t>
            </w:r>
            <w:proofErr w:type="spellEnd"/>
            <w:r w:rsidR="008500C0" w:rsidRPr="009B3178">
              <w:rPr>
                <w:noProof w:val="0"/>
                <w:szCs w:val="24"/>
              </w:rPr>
              <w:t xml:space="preserve"> procedūru </w:t>
            </w:r>
            <w:r w:rsidR="008500C0" w:rsidRPr="00136781">
              <w:rPr>
                <w:noProof w:val="0"/>
                <w:szCs w:val="24"/>
              </w:rPr>
              <w:t xml:space="preserve">vai pārvaldības sistēmas </w:t>
            </w:r>
            <w:r w:rsidR="008500C0" w:rsidRPr="009B3178">
              <w:rPr>
                <w:noProof w:val="0"/>
                <w:szCs w:val="24"/>
              </w:rPr>
              <w:t>rokasgrāmat</w:t>
            </w:r>
            <w:r w:rsidR="008500C0" w:rsidRPr="00136781">
              <w:rPr>
                <w:noProof w:val="0"/>
                <w:szCs w:val="24"/>
              </w:rPr>
              <w:t>ā</w:t>
            </w:r>
          </w:p>
        </w:tc>
        <w:tc>
          <w:tcPr>
            <w:tcW w:w="2948" w:type="dxa"/>
          </w:tcPr>
          <w:p w14:paraId="2BDDB250" w14:textId="75D31D8B" w:rsidR="00135E3C" w:rsidRPr="00136781" w:rsidRDefault="00135E3C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135E3C" w:rsidRPr="00136781" w14:paraId="65FEE68E" w14:textId="77777777" w:rsidTr="00135E3C">
        <w:trPr>
          <w:trHeight w:val="299"/>
        </w:trPr>
        <w:tc>
          <w:tcPr>
            <w:tcW w:w="817" w:type="dxa"/>
          </w:tcPr>
          <w:p w14:paraId="337F787F" w14:textId="77777777" w:rsidR="00135E3C" w:rsidRPr="00136781" w:rsidRDefault="00135E3C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5415" w:type="dxa"/>
          </w:tcPr>
          <w:p w14:paraId="3C3E6525" w14:textId="53D201A4" w:rsidR="00135E3C" w:rsidRPr="00136781" w:rsidRDefault="00135E3C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r w:rsidR="00440A12" w:rsidRPr="00136781">
              <w:rPr>
                <w:noProof w:val="0"/>
                <w:szCs w:val="24"/>
              </w:rPr>
              <w:t xml:space="preserve">Grozījumi </w:t>
            </w:r>
            <w:proofErr w:type="spellStart"/>
            <w:r w:rsidR="00440A12" w:rsidRPr="009B3178">
              <w:rPr>
                <w:noProof w:val="0"/>
                <w:szCs w:val="24"/>
              </w:rPr>
              <w:t>AeMC</w:t>
            </w:r>
            <w:proofErr w:type="spellEnd"/>
            <w:r w:rsidR="00440A12" w:rsidRPr="009B3178">
              <w:rPr>
                <w:noProof w:val="0"/>
                <w:szCs w:val="24"/>
              </w:rPr>
              <w:t xml:space="preserve"> </w:t>
            </w:r>
            <w:r w:rsidR="00440A12" w:rsidRPr="00136781">
              <w:rPr>
                <w:noProof w:val="0"/>
                <w:szCs w:val="24"/>
              </w:rPr>
              <w:t>struktūrā</w:t>
            </w:r>
          </w:p>
        </w:tc>
        <w:tc>
          <w:tcPr>
            <w:tcW w:w="2948" w:type="dxa"/>
          </w:tcPr>
          <w:p w14:paraId="40BB2172" w14:textId="6E734A76" w:rsidR="00135E3C" w:rsidRPr="00136781" w:rsidRDefault="00135E3C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135E3C" w:rsidRPr="00136781" w14:paraId="50BF3D7F" w14:textId="77777777" w:rsidTr="00135E3C">
        <w:trPr>
          <w:trHeight w:val="299"/>
        </w:trPr>
        <w:tc>
          <w:tcPr>
            <w:tcW w:w="817" w:type="dxa"/>
          </w:tcPr>
          <w:p w14:paraId="16F2768F" w14:textId="77777777" w:rsidR="00135E3C" w:rsidRPr="00136781" w:rsidRDefault="00135E3C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5415" w:type="dxa"/>
          </w:tcPr>
          <w:p w14:paraId="6EBB1A2C" w14:textId="2BEA0344" w:rsidR="00135E3C" w:rsidRPr="00136781" w:rsidRDefault="00135E3C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r w:rsidR="00440A12" w:rsidRPr="00136781">
              <w:rPr>
                <w:noProof w:val="0"/>
                <w:szCs w:val="24"/>
              </w:rPr>
              <w:t>Grozījumi personāla apmācību vai kvalifikācijas prasībās</w:t>
            </w:r>
          </w:p>
        </w:tc>
        <w:tc>
          <w:tcPr>
            <w:tcW w:w="2948" w:type="dxa"/>
          </w:tcPr>
          <w:p w14:paraId="1AE7FC1A" w14:textId="1398DDAE" w:rsidR="00135E3C" w:rsidRPr="00136781" w:rsidRDefault="00135E3C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135E3C" w:rsidRPr="00136781" w14:paraId="49856EDE" w14:textId="77777777" w:rsidTr="00135E3C">
        <w:trPr>
          <w:trHeight w:val="299"/>
        </w:trPr>
        <w:tc>
          <w:tcPr>
            <w:tcW w:w="817" w:type="dxa"/>
          </w:tcPr>
          <w:p w14:paraId="3E3CC8F3" w14:textId="77777777" w:rsidR="00135E3C" w:rsidRPr="00136781" w:rsidRDefault="00135E3C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5415" w:type="dxa"/>
          </w:tcPr>
          <w:p w14:paraId="3CF5EBD1" w14:textId="55E31922" w:rsidR="00135E3C" w:rsidRPr="00136781" w:rsidRDefault="00135E3C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r w:rsidR="00440A12" w:rsidRPr="00136781">
              <w:rPr>
                <w:noProof w:val="0"/>
                <w:szCs w:val="24"/>
              </w:rPr>
              <w:t>Telpu vai aprīkojuma izmaiņas</w:t>
            </w:r>
          </w:p>
        </w:tc>
        <w:tc>
          <w:tcPr>
            <w:tcW w:w="2948" w:type="dxa"/>
          </w:tcPr>
          <w:p w14:paraId="41648D16" w14:textId="13C4D1F5" w:rsidR="00135E3C" w:rsidRPr="00136781" w:rsidRDefault="00135E3C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135E3C" w:rsidRPr="00136781" w14:paraId="1565C4FE" w14:textId="77777777" w:rsidTr="00135E3C">
        <w:trPr>
          <w:trHeight w:val="299"/>
        </w:trPr>
        <w:tc>
          <w:tcPr>
            <w:tcW w:w="817" w:type="dxa"/>
          </w:tcPr>
          <w:p w14:paraId="706C1020" w14:textId="77777777" w:rsidR="00135E3C" w:rsidRPr="00136781" w:rsidRDefault="00135E3C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5415" w:type="dxa"/>
          </w:tcPr>
          <w:p w14:paraId="7CB38293" w14:textId="6029D341" w:rsidR="00135E3C" w:rsidRPr="00136781" w:rsidRDefault="00135E3C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r w:rsidR="00440A12" w:rsidRPr="00136781">
              <w:rPr>
                <w:noProof w:val="0"/>
                <w:szCs w:val="24"/>
              </w:rPr>
              <w:t xml:space="preserve">Ar </w:t>
            </w:r>
            <w:proofErr w:type="spellStart"/>
            <w:r w:rsidRPr="00136781">
              <w:rPr>
                <w:noProof w:val="0"/>
                <w:szCs w:val="24"/>
              </w:rPr>
              <w:t>AeMC</w:t>
            </w:r>
            <w:proofErr w:type="spellEnd"/>
            <w:r w:rsidRPr="00136781">
              <w:rPr>
                <w:noProof w:val="0"/>
                <w:szCs w:val="24"/>
              </w:rPr>
              <w:t xml:space="preserve"> </w:t>
            </w:r>
            <w:r w:rsidR="00440A12" w:rsidRPr="00136781">
              <w:rPr>
                <w:noProof w:val="0"/>
                <w:szCs w:val="24"/>
              </w:rPr>
              <w:t>izmaiņām saistīto r</w:t>
            </w:r>
            <w:r w:rsidR="00440A12" w:rsidRPr="009B3178">
              <w:rPr>
                <w:noProof w:val="0"/>
                <w:szCs w:val="24"/>
              </w:rPr>
              <w:t xml:space="preserve">iska </w:t>
            </w:r>
            <w:r w:rsidR="00440A12" w:rsidRPr="00136781">
              <w:rPr>
                <w:noProof w:val="0"/>
                <w:szCs w:val="24"/>
              </w:rPr>
              <w:t xml:space="preserve">faktoru </w:t>
            </w:r>
            <w:r w:rsidR="00440A12" w:rsidRPr="009B3178">
              <w:rPr>
                <w:noProof w:val="0"/>
                <w:szCs w:val="24"/>
              </w:rPr>
              <w:t>vai drošības ietekmes novērtējums</w:t>
            </w:r>
          </w:p>
        </w:tc>
        <w:tc>
          <w:tcPr>
            <w:tcW w:w="2948" w:type="dxa"/>
          </w:tcPr>
          <w:p w14:paraId="0DA5316C" w14:textId="6C08B4C2" w:rsidR="00135E3C" w:rsidRPr="00136781" w:rsidRDefault="00135E3C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135E3C" w:rsidRPr="00136781" w14:paraId="323171CD" w14:textId="77777777" w:rsidTr="00135E3C">
        <w:trPr>
          <w:trHeight w:val="299"/>
        </w:trPr>
        <w:tc>
          <w:tcPr>
            <w:tcW w:w="817" w:type="dxa"/>
          </w:tcPr>
          <w:p w14:paraId="049D4369" w14:textId="77777777" w:rsidR="00135E3C" w:rsidRPr="00136781" w:rsidRDefault="00135E3C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5415" w:type="dxa"/>
          </w:tcPr>
          <w:p w14:paraId="202FD396" w14:textId="6E0BE9A3" w:rsidR="00135E3C" w:rsidRPr="00136781" w:rsidRDefault="00135E3C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proofErr w:type="spellStart"/>
            <w:r w:rsidRPr="00136781">
              <w:rPr>
                <w:noProof w:val="0"/>
                <w:szCs w:val="24"/>
              </w:rPr>
              <w:t>AeMC</w:t>
            </w:r>
            <w:proofErr w:type="spellEnd"/>
            <w:r w:rsidRPr="00136781">
              <w:rPr>
                <w:noProof w:val="0"/>
                <w:szCs w:val="24"/>
              </w:rPr>
              <w:t xml:space="preserve"> procedūras </w:t>
            </w:r>
          </w:p>
        </w:tc>
        <w:tc>
          <w:tcPr>
            <w:tcW w:w="2948" w:type="dxa"/>
          </w:tcPr>
          <w:p w14:paraId="65D4DD0F" w14:textId="5A0F02C2" w:rsidR="00135E3C" w:rsidRPr="00136781" w:rsidRDefault="00135E3C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B7318A" w:rsidRPr="00136781" w14:paraId="7ED03BC3" w14:textId="77777777" w:rsidTr="00135E3C">
        <w:trPr>
          <w:trHeight w:val="299"/>
        </w:trPr>
        <w:tc>
          <w:tcPr>
            <w:tcW w:w="817" w:type="dxa"/>
          </w:tcPr>
          <w:p w14:paraId="5DDFC18C" w14:textId="77777777" w:rsidR="00B7318A" w:rsidRPr="00136781" w:rsidRDefault="00B7318A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5415" w:type="dxa"/>
          </w:tcPr>
          <w:p w14:paraId="6C1101F5" w14:textId="2233F056" w:rsidR="00B7318A" w:rsidRPr="00136781" w:rsidRDefault="00B7318A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</w:t>
            </w:r>
            <w:proofErr w:type="spellStart"/>
            <w:r w:rsidRPr="00136781">
              <w:rPr>
                <w:noProof w:val="0"/>
                <w:szCs w:val="24"/>
              </w:rPr>
              <w:t>AeMC</w:t>
            </w:r>
            <w:proofErr w:type="spellEnd"/>
            <w:r w:rsidRPr="00136781">
              <w:rPr>
                <w:noProof w:val="0"/>
                <w:szCs w:val="24"/>
              </w:rPr>
              <w:t xml:space="preserve"> dokumentācija</w:t>
            </w:r>
          </w:p>
        </w:tc>
        <w:tc>
          <w:tcPr>
            <w:tcW w:w="2948" w:type="dxa"/>
          </w:tcPr>
          <w:p w14:paraId="6384F5A2" w14:textId="75CA16E0" w:rsidR="00B7318A" w:rsidRPr="00136781" w:rsidRDefault="00B7318A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  <w:tr w:rsidR="00440A12" w:rsidRPr="00136781" w14:paraId="1E84408E" w14:textId="77777777" w:rsidTr="00135E3C">
        <w:trPr>
          <w:trHeight w:val="299"/>
        </w:trPr>
        <w:tc>
          <w:tcPr>
            <w:tcW w:w="817" w:type="dxa"/>
          </w:tcPr>
          <w:p w14:paraId="2F5CDC38" w14:textId="77777777" w:rsidR="00440A12" w:rsidRPr="00136781" w:rsidRDefault="00440A12" w:rsidP="00E93F4B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5415" w:type="dxa"/>
          </w:tcPr>
          <w:p w14:paraId="187920BF" w14:textId="13037DB4" w:rsidR="00440A12" w:rsidRPr="00136781" w:rsidRDefault="00440A12" w:rsidP="00E93F4B">
            <w:pPr>
              <w:pStyle w:val="BodyText"/>
              <w:ind w:left="492" w:hanging="492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FORMCHECKBOX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fldChar w:fldCharType="end"/>
            </w:r>
            <w:r w:rsidRPr="00136781">
              <w:rPr>
                <w:noProof w:val="0"/>
                <w:szCs w:val="24"/>
              </w:rPr>
              <w:t xml:space="preserve">   Cits (lūdzu precizēt izmaiņas)</w:t>
            </w:r>
          </w:p>
        </w:tc>
        <w:tc>
          <w:tcPr>
            <w:tcW w:w="2948" w:type="dxa"/>
          </w:tcPr>
          <w:p w14:paraId="79E9EF0A" w14:textId="68A15556" w:rsidR="00440A12" w:rsidRPr="00136781" w:rsidRDefault="00440A12" w:rsidP="00E93F4B">
            <w:pPr>
              <w:pStyle w:val="BodyText"/>
              <w:contextualSpacing/>
              <w:rPr>
                <w:noProof w:val="0"/>
                <w:szCs w:val="24"/>
              </w:rPr>
            </w:pPr>
            <w:r w:rsidRPr="00136781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36781">
              <w:rPr>
                <w:noProof w:val="0"/>
                <w:szCs w:val="24"/>
              </w:rPr>
              <w:instrText xml:space="preserve"> FORMTEXT </w:instrText>
            </w:r>
            <w:r w:rsidRPr="00136781">
              <w:rPr>
                <w:noProof w:val="0"/>
                <w:szCs w:val="24"/>
              </w:rPr>
            </w:r>
            <w:r w:rsidRPr="00136781">
              <w:rPr>
                <w:noProof w:val="0"/>
                <w:szCs w:val="24"/>
              </w:rPr>
              <w:fldChar w:fldCharType="separate"/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t> </w:t>
            </w:r>
            <w:r w:rsidRPr="00136781">
              <w:rPr>
                <w:noProof w:val="0"/>
                <w:szCs w:val="24"/>
              </w:rPr>
              <w:fldChar w:fldCharType="end"/>
            </w:r>
          </w:p>
        </w:tc>
      </w:tr>
    </w:tbl>
    <w:p w14:paraId="7D772196" w14:textId="77777777" w:rsidR="00FB4635" w:rsidRPr="00136781" w:rsidRDefault="00FB4635" w:rsidP="00E93F4B">
      <w:pPr>
        <w:rPr>
          <w:noProof w:val="0"/>
          <w:szCs w:val="24"/>
        </w:rPr>
      </w:pPr>
    </w:p>
    <w:p w14:paraId="5E507299" w14:textId="535C3AFE" w:rsidR="00753E03" w:rsidRDefault="00B7318A" w:rsidP="00E93F4B">
      <w:pPr>
        <w:pStyle w:val="a"/>
        <w:numPr>
          <w:ilvl w:val="0"/>
          <w:numId w:val="23"/>
        </w:numPr>
        <w:ind w:left="714" w:hanging="357"/>
        <w:contextualSpacing w:val="0"/>
        <w:rPr>
          <w:noProof w:val="0"/>
          <w:szCs w:val="24"/>
        </w:rPr>
      </w:pPr>
      <w:r w:rsidRPr="00136781">
        <w:rPr>
          <w:noProof w:val="0"/>
          <w:szCs w:val="24"/>
        </w:rPr>
        <w:t>Apliecinājums</w:t>
      </w:r>
    </w:p>
    <w:p w14:paraId="4235F363" w14:textId="77777777" w:rsidR="00613B0C" w:rsidRPr="00136781" w:rsidRDefault="00613B0C" w:rsidP="00613B0C">
      <w:pPr>
        <w:pStyle w:val="a"/>
        <w:ind w:left="0"/>
        <w:contextualSpacing w:val="0"/>
        <w:rPr>
          <w:noProof w:val="0"/>
          <w:szCs w:val="24"/>
        </w:rPr>
      </w:pPr>
    </w:p>
    <w:p w14:paraId="285E440F" w14:textId="7F1E4496" w:rsidR="00B7318A" w:rsidRPr="00136781" w:rsidRDefault="00B7318A" w:rsidP="00E93F4B">
      <w:pPr>
        <w:pStyle w:val="a"/>
        <w:ind w:left="0"/>
        <w:contextualSpacing w:val="0"/>
        <w:jc w:val="both"/>
        <w:rPr>
          <w:noProof w:val="0"/>
          <w:szCs w:val="24"/>
        </w:rPr>
      </w:pPr>
      <w:r w:rsidRPr="00136781">
        <w:rPr>
          <w:noProof w:val="0"/>
          <w:szCs w:val="24"/>
        </w:rPr>
        <w:t xml:space="preserve">Apliecinu, ka visa šajā </w:t>
      </w:r>
      <w:r w:rsidR="00A25203">
        <w:rPr>
          <w:noProof w:val="0"/>
          <w:szCs w:val="24"/>
        </w:rPr>
        <w:t>iesniegumā</w:t>
      </w:r>
      <w:r w:rsidRPr="00136781">
        <w:rPr>
          <w:noProof w:val="0"/>
          <w:szCs w:val="24"/>
        </w:rPr>
        <w:t xml:space="preserve"> </w:t>
      </w:r>
      <w:r w:rsidR="00A25203">
        <w:rPr>
          <w:noProof w:val="0"/>
          <w:szCs w:val="24"/>
        </w:rPr>
        <w:t>minētā</w:t>
      </w:r>
      <w:r w:rsidRPr="00136781">
        <w:rPr>
          <w:noProof w:val="0"/>
          <w:szCs w:val="24"/>
        </w:rPr>
        <w:t xml:space="preserve"> informācija ir pilnīga un pareiza. Esmu </w:t>
      </w:r>
      <w:r w:rsidR="004316EB">
        <w:rPr>
          <w:noProof w:val="0"/>
          <w:szCs w:val="24"/>
        </w:rPr>
        <w:br/>
      </w:r>
      <w:r w:rsidRPr="00136781">
        <w:rPr>
          <w:noProof w:val="0"/>
          <w:szCs w:val="24"/>
        </w:rPr>
        <w:t>informēts</w:t>
      </w:r>
      <w:r w:rsidR="00223441">
        <w:rPr>
          <w:noProof w:val="0"/>
          <w:szCs w:val="24"/>
        </w:rPr>
        <w:t>(-a)</w:t>
      </w:r>
      <w:r w:rsidRPr="00136781">
        <w:rPr>
          <w:noProof w:val="0"/>
          <w:szCs w:val="24"/>
        </w:rPr>
        <w:t>, ka izmaiņas, kurām nepieciešama iepriekšēja apstiprināšana, nedrīkst ieviest bez kompetentās iestādes apstiprinājuma.</w:t>
      </w:r>
    </w:p>
    <w:p w14:paraId="41DC4CD3" w14:textId="77777777" w:rsidR="002C6AFD" w:rsidRDefault="002C6AFD" w:rsidP="00E93F4B">
      <w:pPr>
        <w:pStyle w:val="BodyText"/>
        <w:tabs>
          <w:tab w:val="left" w:pos="851"/>
        </w:tabs>
        <w:jc w:val="both"/>
        <w:rPr>
          <w:noProof w:val="0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966"/>
      </w:tblGrid>
      <w:tr w:rsidR="002C6AFD" w14:paraId="27ADC343" w14:textId="77777777" w:rsidTr="00E93F4B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315D197" w14:textId="715D781B" w:rsidR="002C6AFD" w:rsidRDefault="002C6AFD" w:rsidP="00E93F4B">
            <w:pPr>
              <w:pStyle w:val="BodyText"/>
              <w:tabs>
                <w:tab w:val="left" w:pos="851"/>
              </w:tabs>
              <w:jc w:val="both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 xml:space="preserve">Iesniedzējs 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69062" w14:textId="77777777" w:rsidR="002C6AFD" w:rsidRDefault="002C6AFD" w:rsidP="00E93F4B">
            <w:pPr>
              <w:pStyle w:val="BodyText"/>
              <w:tabs>
                <w:tab w:val="left" w:pos="851"/>
              </w:tabs>
              <w:jc w:val="both"/>
              <w:rPr>
                <w:noProof w:val="0"/>
                <w:szCs w:val="24"/>
              </w:rPr>
            </w:pPr>
          </w:p>
        </w:tc>
      </w:tr>
      <w:tr w:rsidR="002C6AFD" w14:paraId="225906CA" w14:textId="77777777" w:rsidTr="00E93F4B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028BC01" w14:textId="77777777" w:rsidR="002C6AFD" w:rsidRDefault="002C6AFD" w:rsidP="00E93F4B">
            <w:pPr>
              <w:pStyle w:val="BodyText"/>
              <w:tabs>
                <w:tab w:val="left" w:pos="851"/>
              </w:tabs>
              <w:jc w:val="both"/>
              <w:rPr>
                <w:noProof w:val="0"/>
                <w:szCs w:val="24"/>
              </w:rPr>
            </w:pPr>
          </w:p>
        </w:tc>
        <w:tc>
          <w:tcPr>
            <w:tcW w:w="4966" w:type="dxa"/>
            <w:tcBorders>
              <w:left w:val="nil"/>
              <w:bottom w:val="nil"/>
              <w:right w:val="nil"/>
            </w:tcBorders>
          </w:tcPr>
          <w:p w14:paraId="45C143F6" w14:textId="31DDB79A" w:rsidR="002C6AFD" w:rsidRPr="002C6AFD" w:rsidRDefault="002C6AFD" w:rsidP="00E93F4B">
            <w:pPr>
              <w:pStyle w:val="BodyText"/>
              <w:tabs>
                <w:tab w:val="left" w:pos="851"/>
              </w:tabs>
              <w:jc w:val="center"/>
              <w:rPr>
                <w:noProof w:val="0"/>
                <w:sz w:val="20"/>
                <w:szCs w:val="20"/>
              </w:rPr>
            </w:pPr>
            <w:r w:rsidRPr="002C6AFD">
              <w:rPr>
                <w:noProof w:val="0"/>
                <w:sz w:val="20"/>
                <w:szCs w:val="20"/>
              </w:rPr>
              <w:t>(amats, vārds</w:t>
            </w:r>
            <w:r>
              <w:rPr>
                <w:noProof w:val="0"/>
                <w:sz w:val="20"/>
                <w:szCs w:val="20"/>
              </w:rPr>
              <w:t xml:space="preserve"> un</w:t>
            </w:r>
            <w:r w:rsidRPr="002C6AFD">
              <w:rPr>
                <w:noProof w:val="0"/>
                <w:sz w:val="20"/>
                <w:szCs w:val="20"/>
              </w:rPr>
              <w:t xml:space="preserve"> uzvārds)</w:t>
            </w:r>
          </w:p>
        </w:tc>
      </w:tr>
      <w:tr w:rsidR="002C6AFD" w14:paraId="002FE691" w14:textId="5E7B1215" w:rsidTr="00E93F4B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C6645BB" w14:textId="77777777" w:rsidR="002C6AFD" w:rsidRDefault="002C6AFD" w:rsidP="00E93F4B">
            <w:pPr>
              <w:pStyle w:val="BodyText"/>
              <w:tabs>
                <w:tab w:val="left" w:pos="851"/>
              </w:tabs>
              <w:jc w:val="both"/>
              <w:rPr>
                <w:noProof w:val="0"/>
                <w:szCs w:val="24"/>
              </w:rPr>
            </w:pP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195AF" w14:textId="77777777" w:rsidR="002C6AFD" w:rsidRDefault="002C6AFD" w:rsidP="00E93F4B">
            <w:pPr>
              <w:pStyle w:val="BodyText"/>
              <w:tabs>
                <w:tab w:val="left" w:pos="851"/>
              </w:tabs>
              <w:jc w:val="both"/>
              <w:rPr>
                <w:noProof w:val="0"/>
                <w:szCs w:val="24"/>
              </w:rPr>
            </w:pPr>
          </w:p>
        </w:tc>
      </w:tr>
      <w:tr w:rsidR="002C6AFD" w14:paraId="66933A84" w14:textId="7978A4F4" w:rsidTr="00E93F4B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8ACF170" w14:textId="77777777" w:rsidR="002C6AFD" w:rsidRDefault="002C6AFD" w:rsidP="00E93F4B">
            <w:pPr>
              <w:pStyle w:val="BodyText"/>
              <w:tabs>
                <w:tab w:val="left" w:pos="851"/>
              </w:tabs>
              <w:jc w:val="both"/>
              <w:rPr>
                <w:noProof w:val="0"/>
                <w:szCs w:val="24"/>
              </w:rPr>
            </w:pPr>
          </w:p>
        </w:tc>
        <w:tc>
          <w:tcPr>
            <w:tcW w:w="4966" w:type="dxa"/>
            <w:tcBorders>
              <w:left w:val="nil"/>
              <w:bottom w:val="nil"/>
              <w:right w:val="nil"/>
            </w:tcBorders>
            <w:vAlign w:val="center"/>
          </w:tcPr>
          <w:p w14:paraId="245D2572" w14:textId="555E4387" w:rsidR="002C6AFD" w:rsidRPr="002C6AFD" w:rsidRDefault="00E93F4B" w:rsidP="00E93F4B">
            <w:pPr>
              <w:pStyle w:val="BodyText"/>
              <w:tabs>
                <w:tab w:val="left" w:pos="851"/>
              </w:tabs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(paraksts</w:t>
            </w:r>
            <w:r w:rsidRPr="002C6AFD">
              <w:rPr>
                <w:noProof w:val="0"/>
                <w:sz w:val="20"/>
                <w:szCs w:val="20"/>
              </w:rPr>
              <w:t>*</w:t>
            </w:r>
            <w:r>
              <w:rPr>
                <w:noProof w:val="0"/>
                <w:sz w:val="20"/>
                <w:szCs w:val="20"/>
              </w:rPr>
              <w:t>)</w:t>
            </w:r>
          </w:p>
        </w:tc>
      </w:tr>
      <w:tr w:rsidR="002C6AFD" w14:paraId="034AAA46" w14:textId="77777777" w:rsidTr="00E93F4B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D413173" w14:textId="77777777" w:rsidR="002C6AFD" w:rsidRDefault="002C6AFD" w:rsidP="00E93F4B">
            <w:pPr>
              <w:pStyle w:val="BodyText"/>
              <w:tabs>
                <w:tab w:val="left" w:pos="851"/>
              </w:tabs>
              <w:jc w:val="both"/>
              <w:rPr>
                <w:noProof w:val="0"/>
                <w:szCs w:val="24"/>
              </w:rPr>
            </w:pPr>
          </w:p>
        </w:tc>
        <w:tc>
          <w:tcPr>
            <w:tcW w:w="4966" w:type="dxa"/>
            <w:tcBorders>
              <w:top w:val="nil"/>
              <w:left w:val="nil"/>
              <w:right w:val="nil"/>
            </w:tcBorders>
          </w:tcPr>
          <w:p w14:paraId="332DE8D9" w14:textId="28BA78F6" w:rsidR="002C6AFD" w:rsidRPr="002C6AFD" w:rsidRDefault="00E93F4B" w:rsidP="00E93F4B">
            <w:pPr>
              <w:pStyle w:val="BodyText"/>
              <w:tabs>
                <w:tab w:val="left" w:pos="851"/>
              </w:tabs>
              <w:jc w:val="center"/>
              <w:rPr>
                <w:noProof w:val="0"/>
                <w:sz w:val="20"/>
                <w:szCs w:val="20"/>
              </w:rPr>
            </w:pPr>
            <w:r w:rsidRPr="00E93F4B">
              <w:rPr>
                <w:noProof w:val="0"/>
                <w:sz w:val="20"/>
                <w:szCs w:val="20"/>
              </w:rPr>
              <w:t>20</w:t>
            </w:r>
            <w:r w:rsidRPr="00E93F4B">
              <w:rPr>
                <w:noProof w:val="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93F4B"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E93F4B">
              <w:rPr>
                <w:noProof w:val="0"/>
                <w:sz w:val="20"/>
                <w:szCs w:val="20"/>
              </w:rPr>
            </w:r>
            <w:r w:rsidRPr="00E93F4B">
              <w:rPr>
                <w:noProof w:val="0"/>
                <w:sz w:val="20"/>
                <w:szCs w:val="20"/>
              </w:rPr>
              <w:fldChar w:fldCharType="separate"/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fldChar w:fldCharType="end"/>
            </w:r>
            <w:r w:rsidRPr="00E93F4B">
              <w:rPr>
                <w:noProof w:val="0"/>
                <w:sz w:val="20"/>
                <w:szCs w:val="20"/>
              </w:rPr>
              <w:t xml:space="preserve">.gada </w:t>
            </w:r>
            <w:r w:rsidRPr="00E93F4B">
              <w:rPr>
                <w:noProof w:val="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93F4B"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E93F4B">
              <w:rPr>
                <w:noProof w:val="0"/>
                <w:sz w:val="20"/>
                <w:szCs w:val="20"/>
              </w:rPr>
            </w:r>
            <w:r w:rsidRPr="00E93F4B">
              <w:rPr>
                <w:noProof w:val="0"/>
                <w:sz w:val="20"/>
                <w:szCs w:val="20"/>
              </w:rPr>
              <w:fldChar w:fldCharType="separate"/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fldChar w:fldCharType="end"/>
            </w:r>
            <w:r w:rsidRPr="00E93F4B">
              <w:rPr>
                <w:noProof w:val="0"/>
                <w:sz w:val="20"/>
                <w:szCs w:val="20"/>
              </w:rPr>
              <w:t xml:space="preserve">. </w:t>
            </w:r>
            <w:r w:rsidRPr="00E93F4B">
              <w:rPr>
                <w:noProof w:val="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3F4B"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E93F4B">
              <w:rPr>
                <w:noProof w:val="0"/>
                <w:sz w:val="20"/>
                <w:szCs w:val="20"/>
              </w:rPr>
            </w:r>
            <w:r w:rsidRPr="00E93F4B">
              <w:rPr>
                <w:noProof w:val="0"/>
                <w:sz w:val="20"/>
                <w:szCs w:val="20"/>
              </w:rPr>
              <w:fldChar w:fldCharType="separate"/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fldChar w:fldCharType="end"/>
            </w:r>
          </w:p>
        </w:tc>
      </w:tr>
      <w:tr w:rsidR="00E93F4B" w14:paraId="6D4C6932" w14:textId="77777777" w:rsidTr="00E93F4B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0A2E884" w14:textId="77777777" w:rsidR="00E93F4B" w:rsidRDefault="00E93F4B" w:rsidP="00E93F4B">
            <w:pPr>
              <w:pStyle w:val="BodyText"/>
              <w:tabs>
                <w:tab w:val="left" w:pos="851"/>
              </w:tabs>
              <w:jc w:val="both"/>
              <w:rPr>
                <w:noProof w:val="0"/>
                <w:szCs w:val="24"/>
              </w:rPr>
            </w:pPr>
          </w:p>
        </w:tc>
        <w:tc>
          <w:tcPr>
            <w:tcW w:w="4966" w:type="dxa"/>
            <w:tcBorders>
              <w:left w:val="nil"/>
              <w:bottom w:val="nil"/>
              <w:right w:val="nil"/>
            </w:tcBorders>
          </w:tcPr>
          <w:p w14:paraId="44BEF867" w14:textId="33120533" w:rsidR="00E93F4B" w:rsidRDefault="00E93F4B" w:rsidP="00E93F4B">
            <w:pPr>
              <w:pStyle w:val="BodyText"/>
              <w:tabs>
                <w:tab w:val="left" w:pos="851"/>
              </w:tabs>
              <w:jc w:val="center"/>
              <w:rPr>
                <w:noProof w:val="0"/>
                <w:sz w:val="20"/>
                <w:szCs w:val="20"/>
              </w:rPr>
            </w:pPr>
            <w:r w:rsidRPr="002C6AFD">
              <w:rPr>
                <w:noProof w:val="0"/>
                <w:sz w:val="20"/>
                <w:szCs w:val="20"/>
              </w:rPr>
              <w:t xml:space="preserve"> (datums*)</w:t>
            </w:r>
            <w:r>
              <w:rPr>
                <w:noProof w:val="0"/>
                <w:sz w:val="20"/>
                <w:szCs w:val="20"/>
              </w:rPr>
              <w:t xml:space="preserve"> </w:t>
            </w:r>
          </w:p>
        </w:tc>
      </w:tr>
    </w:tbl>
    <w:p w14:paraId="4733153F" w14:textId="77777777" w:rsidR="00520B9C" w:rsidRPr="00136781" w:rsidRDefault="00520B9C" w:rsidP="00E93F4B">
      <w:pPr>
        <w:pStyle w:val="BodyText"/>
        <w:tabs>
          <w:tab w:val="left" w:pos="851"/>
        </w:tabs>
        <w:jc w:val="both"/>
        <w:rPr>
          <w:noProof w:val="0"/>
          <w:szCs w:val="24"/>
        </w:rPr>
      </w:pPr>
    </w:p>
    <w:p w14:paraId="12FA3D76" w14:textId="77777777" w:rsidR="00B6454A" w:rsidRPr="002426EF" w:rsidRDefault="00B6454A" w:rsidP="00E93F4B">
      <w:pPr>
        <w:rPr>
          <w:noProof w:val="0"/>
          <w:sz w:val="12"/>
          <w:szCs w:val="12"/>
        </w:rPr>
      </w:pPr>
    </w:p>
    <w:tbl>
      <w:tblPr>
        <w:tblStyle w:val="TableGrid"/>
        <w:tblW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B6454A" w:rsidRPr="002426EF" w14:paraId="21A82FD5" w14:textId="77777777" w:rsidTr="00A25203">
        <w:tc>
          <w:tcPr>
            <w:tcW w:w="5670" w:type="dxa"/>
          </w:tcPr>
          <w:p w14:paraId="25149516" w14:textId="77777777" w:rsidR="00B6454A" w:rsidRPr="002426EF" w:rsidRDefault="00B6454A" w:rsidP="00E93F4B">
            <w:pPr>
              <w:jc w:val="center"/>
              <w:rPr>
                <w:noProof w:val="0"/>
                <w:sz w:val="26"/>
                <w:szCs w:val="26"/>
              </w:rPr>
            </w:pPr>
            <w:r w:rsidRPr="00136781">
              <w:rPr>
                <w:noProof w:val="0"/>
                <w:szCs w:val="24"/>
              </w:rPr>
              <w:t>"SASKAŅOTS"</w:t>
            </w:r>
          </w:p>
        </w:tc>
      </w:tr>
      <w:tr w:rsidR="00B6454A" w:rsidRPr="002426EF" w14:paraId="42B96EAE" w14:textId="77777777" w:rsidTr="00A25203">
        <w:tc>
          <w:tcPr>
            <w:tcW w:w="5670" w:type="dxa"/>
            <w:tcBorders>
              <w:bottom w:val="single" w:sz="4" w:space="0" w:color="auto"/>
            </w:tcBorders>
          </w:tcPr>
          <w:p w14:paraId="4C3FB2C1" w14:textId="77777777" w:rsidR="00B6454A" w:rsidRPr="002426EF" w:rsidRDefault="00B6454A" w:rsidP="00E93F4B">
            <w:pPr>
              <w:jc w:val="center"/>
              <w:rPr>
                <w:noProof w:val="0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B6454A" w:rsidRPr="002426EF" w14:paraId="19738F50" w14:textId="77777777" w:rsidTr="00A25203">
        <w:tc>
          <w:tcPr>
            <w:tcW w:w="5670" w:type="dxa"/>
            <w:tcBorders>
              <w:top w:val="single" w:sz="4" w:space="0" w:color="auto"/>
            </w:tcBorders>
          </w:tcPr>
          <w:p w14:paraId="5ED7D782" w14:textId="77777777" w:rsidR="00B6454A" w:rsidRPr="00E93F4B" w:rsidRDefault="00B6454A" w:rsidP="00E93F4B">
            <w:pPr>
              <w:jc w:val="center"/>
              <w:rPr>
                <w:noProof w:val="0"/>
                <w:sz w:val="20"/>
                <w:szCs w:val="20"/>
              </w:rPr>
            </w:pPr>
            <w:r w:rsidRPr="00E93F4B">
              <w:rPr>
                <w:noProof w:val="0"/>
                <w:sz w:val="20"/>
                <w:szCs w:val="20"/>
              </w:rPr>
              <w:t>(ārstniecības iestādes nosaukums)</w:t>
            </w:r>
          </w:p>
        </w:tc>
      </w:tr>
      <w:tr w:rsidR="00B6454A" w:rsidRPr="002426EF" w14:paraId="1D9593A1" w14:textId="77777777" w:rsidTr="00A25203">
        <w:trPr>
          <w:trHeight w:val="243"/>
        </w:trPr>
        <w:tc>
          <w:tcPr>
            <w:tcW w:w="5670" w:type="dxa"/>
            <w:tcBorders>
              <w:bottom w:val="single" w:sz="4" w:space="0" w:color="auto"/>
            </w:tcBorders>
          </w:tcPr>
          <w:p w14:paraId="014DB7EC" w14:textId="77777777" w:rsidR="00B6454A" w:rsidRPr="002426EF" w:rsidRDefault="00B6454A" w:rsidP="00E93F4B">
            <w:pPr>
              <w:jc w:val="center"/>
              <w:rPr>
                <w:noProof w:val="0"/>
                <w:sz w:val="18"/>
                <w:szCs w:val="1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B6454A" w:rsidRPr="002426EF" w14:paraId="48487FF3" w14:textId="77777777" w:rsidTr="00A25203">
        <w:tc>
          <w:tcPr>
            <w:tcW w:w="5670" w:type="dxa"/>
            <w:tcBorders>
              <w:top w:val="single" w:sz="4" w:space="0" w:color="auto"/>
            </w:tcBorders>
          </w:tcPr>
          <w:p w14:paraId="0E4D587E" w14:textId="77777777" w:rsidR="00B6454A" w:rsidRPr="00E93F4B" w:rsidRDefault="00B6454A" w:rsidP="00E93F4B">
            <w:pPr>
              <w:jc w:val="center"/>
              <w:rPr>
                <w:noProof w:val="0"/>
                <w:sz w:val="20"/>
                <w:szCs w:val="20"/>
              </w:rPr>
            </w:pPr>
            <w:r w:rsidRPr="00E93F4B">
              <w:rPr>
                <w:noProof w:val="0"/>
                <w:sz w:val="20"/>
                <w:szCs w:val="20"/>
              </w:rPr>
              <w:t>(ārstniecības iestādes vadītājs)</w:t>
            </w:r>
          </w:p>
        </w:tc>
      </w:tr>
      <w:tr w:rsidR="00B6454A" w:rsidRPr="002426EF" w14:paraId="54014891" w14:textId="77777777" w:rsidTr="00A25203">
        <w:trPr>
          <w:trHeight w:val="209"/>
        </w:trPr>
        <w:tc>
          <w:tcPr>
            <w:tcW w:w="5670" w:type="dxa"/>
            <w:tcBorders>
              <w:bottom w:val="single" w:sz="4" w:space="0" w:color="auto"/>
            </w:tcBorders>
          </w:tcPr>
          <w:p w14:paraId="206168E1" w14:textId="77777777" w:rsidR="00B6454A" w:rsidRPr="002426EF" w:rsidRDefault="00B6454A" w:rsidP="00E93F4B">
            <w:pPr>
              <w:rPr>
                <w:noProof w:val="0"/>
                <w:sz w:val="18"/>
                <w:szCs w:val="16"/>
              </w:rPr>
            </w:pPr>
          </w:p>
        </w:tc>
      </w:tr>
      <w:tr w:rsidR="00B6454A" w:rsidRPr="002426EF" w14:paraId="3B0240E6" w14:textId="77777777" w:rsidTr="00A25203">
        <w:tc>
          <w:tcPr>
            <w:tcW w:w="5670" w:type="dxa"/>
            <w:tcBorders>
              <w:top w:val="single" w:sz="4" w:space="0" w:color="auto"/>
            </w:tcBorders>
          </w:tcPr>
          <w:p w14:paraId="5049D1CB" w14:textId="77777777" w:rsidR="00B6454A" w:rsidRPr="00E93F4B" w:rsidRDefault="00B6454A" w:rsidP="00E93F4B">
            <w:pPr>
              <w:jc w:val="center"/>
              <w:rPr>
                <w:noProof w:val="0"/>
                <w:sz w:val="20"/>
                <w:szCs w:val="20"/>
              </w:rPr>
            </w:pPr>
            <w:r w:rsidRPr="00E93F4B">
              <w:rPr>
                <w:noProof w:val="0"/>
                <w:sz w:val="20"/>
                <w:szCs w:val="20"/>
              </w:rPr>
              <w:t>(paraksts*)</w:t>
            </w:r>
          </w:p>
        </w:tc>
      </w:tr>
      <w:tr w:rsidR="00E93F4B" w:rsidRPr="002426EF" w14:paraId="402E5D4F" w14:textId="77777777" w:rsidTr="00A25203">
        <w:tc>
          <w:tcPr>
            <w:tcW w:w="5670" w:type="dxa"/>
            <w:tcBorders>
              <w:bottom w:val="single" w:sz="4" w:space="0" w:color="auto"/>
            </w:tcBorders>
          </w:tcPr>
          <w:p w14:paraId="3BF1A406" w14:textId="2D178FF8" w:rsidR="00E93F4B" w:rsidRPr="00E93F4B" w:rsidRDefault="00E93F4B" w:rsidP="00E93F4B">
            <w:pPr>
              <w:jc w:val="center"/>
              <w:rPr>
                <w:noProof w:val="0"/>
                <w:sz w:val="20"/>
                <w:szCs w:val="20"/>
              </w:rPr>
            </w:pPr>
            <w:r w:rsidRPr="00E93F4B">
              <w:rPr>
                <w:noProof w:val="0"/>
                <w:sz w:val="20"/>
                <w:szCs w:val="20"/>
              </w:rPr>
              <w:t>20</w:t>
            </w:r>
            <w:r w:rsidRPr="00E93F4B">
              <w:rPr>
                <w:noProof w:val="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93F4B"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E93F4B">
              <w:rPr>
                <w:noProof w:val="0"/>
                <w:sz w:val="20"/>
                <w:szCs w:val="20"/>
              </w:rPr>
            </w:r>
            <w:r w:rsidRPr="00E93F4B">
              <w:rPr>
                <w:noProof w:val="0"/>
                <w:sz w:val="20"/>
                <w:szCs w:val="20"/>
              </w:rPr>
              <w:fldChar w:fldCharType="separate"/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fldChar w:fldCharType="end"/>
            </w:r>
            <w:r w:rsidRPr="00E93F4B">
              <w:rPr>
                <w:noProof w:val="0"/>
                <w:sz w:val="20"/>
                <w:szCs w:val="20"/>
              </w:rPr>
              <w:t xml:space="preserve">.gada </w:t>
            </w:r>
            <w:r w:rsidRPr="00E93F4B">
              <w:rPr>
                <w:noProof w:val="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93F4B"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E93F4B">
              <w:rPr>
                <w:noProof w:val="0"/>
                <w:sz w:val="20"/>
                <w:szCs w:val="20"/>
              </w:rPr>
            </w:r>
            <w:r w:rsidRPr="00E93F4B">
              <w:rPr>
                <w:noProof w:val="0"/>
                <w:sz w:val="20"/>
                <w:szCs w:val="20"/>
              </w:rPr>
              <w:fldChar w:fldCharType="separate"/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fldChar w:fldCharType="end"/>
            </w:r>
            <w:r w:rsidRPr="00E93F4B">
              <w:rPr>
                <w:noProof w:val="0"/>
                <w:sz w:val="20"/>
                <w:szCs w:val="20"/>
              </w:rPr>
              <w:t xml:space="preserve">. </w:t>
            </w:r>
            <w:r w:rsidRPr="00E93F4B">
              <w:rPr>
                <w:noProof w:val="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93F4B"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E93F4B">
              <w:rPr>
                <w:noProof w:val="0"/>
                <w:sz w:val="20"/>
                <w:szCs w:val="20"/>
              </w:rPr>
            </w:r>
            <w:r w:rsidRPr="00E93F4B">
              <w:rPr>
                <w:noProof w:val="0"/>
                <w:sz w:val="20"/>
                <w:szCs w:val="20"/>
              </w:rPr>
              <w:fldChar w:fldCharType="separate"/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t> </w:t>
            </w:r>
            <w:r w:rsidRPr="00E93F4B">
              <w:rPr>
                <w:noProof w:val="0"/>
                <w:sz w:val="20"/>
                <w:szCs w:val="20"/>
              </w:rPr>
              <w:fldChar w:fldCharType="end"/>
            </w:r>
          </w:p>
        </w:tc>
      </w:tr>
      <w:tr w:rsidR="00E93F4B" w:rsidRPr="002426EF" w14:paraId="5DCEA0D7" w14:textId="77777777" w:rsidTr="00A25203">
        <w:tc>
          <w:tcPr>
            <w:tcW w:w="5670" w:type="dxa"/>
            <w:tcBorders>
              <w:top w:val="single" w:sz="4" w:space="0" w:color="auto"/>
            </w:tcBorders>
          </w:tcPr>
          <w:p w14:paraId="2112803E" w14:textId="7BFADA75" w:rsidR="00E93F4B" w:rsidRPr="00E93F4B" w:rsidRDefault="00E93F4B" w:rsidP="00E93F4B">
            <w:pPr>
              <w:jc w:val="center"/>
              <w:rPr>
                <w:noProof w:val="0"/>
                <w:sz w:val="20"/>
                <w:szCs w:val="20"/>
              </w:rPr>
            </w:pPr>
            <w:r w:rsidRPr="00E93F4B">
              <w:rPr>
                <w:noProof w:val="0"/>
                <w:sz w:val="20"/>
                <w:szCs w:val="20"/>
              </w:rPr>
              <w:t>(datums*)</w:t>
            </w:r>
            <w:proofErr w:type="gramStart"/>
            <w:r w:rsidRPr="00E93F4B">
              <w:rPr>
                <w:noProof w:val="0"/>
                <w:sz w:val="20"/>
                <w:szCs w:val="20"/>
              </w:rPr>
              <w:t xml:space="preserve">   </w:t>
            </w:r>
            <w:proofErr w:type="gramEnd"/>
          </w:p>
        </w:tc>
      </w:tr>
    </w:tbl>
    <w:p w14:paraId="644F3F42" w14:textId="77777777" w:rsidR="00B6454A" w:rsidRPr="002426EF" w:rsidRDefault="00B6454A" w:rsidP="00E93F4B">
      <w:pPr>
        <w:rPr>
          <w:noProof w:val="0"/>
        </w:rPr>
      </w:pPr>
    </w:p>
    <w:p w14:paraId="5725FDA0" w14:textId="4796FA93" w:rsidR="00B6454A" w:rsidRPr="00E93F4B" w:rsidRDefault="00E93F4B" w:rsidP="00E93F4B">
      <w:pPr>
        <w:jc w:val="both"/>
        <w:rPr>
          <w:iCs/>
          <w:noProof w:val="0"/>
          <w:szCs w:val="24"/>
        </w:rPr>
      </w:pPr>
      <w:r>
        <w:rPr>
          <w:iCs/>
          <w:noProof w:val="0"/>
          <w:szCs w:val="24"/>
        </w:rPr>
        <w:lastRenderedPageBreak/>
        <w:t>Piezīme. </w:t>
      </w:r>
      <w:r w:rsidR="00B6454A" w:rsidRPr="002426EF">
        <w:rPr>
          <w:iCs/>
          <w:noProof w:val="0"/>
          <w:szCs w:val="24"/>
        </w:rPr>
        <w:t>*</w:t>
      </w:r>
      <w:r>
        <w:rPr>
          <w:iCs/>
          <w:noProof w:val="0"/>
          <w:szCs w:val="24"/>
        </w:rPr>
        <w:t> </w:t>
      </w:r>
      <w:r w:rsidR="00B6454A" w:rsidRPr="002426EF">
        <w:rPr>
          <w:iCs/>
          <w:noProof w:val="0"/>
          <w:szCs w:val="24"/>
        </w:rPr>
        <w:t>Dokumenta rekvizītus "paraksts" un "datums" neaizpilda, ja elektroniskais dokuments ir sagatavots atbilstoši normatīvajiem aktiem par elektronisko dokumentu noformēšanu.</w:t>
      </w:r>
    </w:p>
    <w:p w14:paraId="21CAC72F" w14:textId="77777777" w:rsidR="00EF1A0C" w:rsidRPr="00136781" w:rsidRDefault="00EF1A0C" w:rsidP="00E93F4B">
      <w:pPr>
        <w:rPr>
          <w:noProof w:val="0"/>
          <w:sz w:val="22"/>
        </w:rPr>
      </w:pPr>
    </w:p>
    <w:p w14:paraId="6D10BCB9" w14:textId="77777777" w:rsidR="0024762A" w:rsidRPr="00136781" w:rsidRDefault="0024762A" w:rsidP="00E93F4B">
      <w:pPr>
        <w:pStyle w:val="a"/>
        <w:ind w:left="0"/>
        <w:contextualSpacing w:val="0"/>
        <w:rPr>
          <w:b/>
          <w:bCs/>
          <w:noProof w:val="0"/>
          <w:szCs w:val="24"/>
        </w:rPr>
      </w:pPr>
      <w:r w:rsidRPr="00136781">
        <w:rPr>
          <w:b/>
          <w:bCs/>
          <w:noProof w:val="0"/>
          <w:szCs w:val="24"/>
        </w:rPr>
        <w:t xml:space="preserve">Kompetentās iestādes atzinums </w:t>
      </w:r>
    </w:p>
    <w:p w14:paraId="3B9E1E92" w14:textId="7A1AB14C" w:rsidR="009C1837" w:rsidRPr="00E93F4B" w:rsidRDefault="0024762A" w:rsidP="00E93F4B">
      <w:pPr>
        <w:pStyle w:val="a"/>
        <w:ind w:left="0"/>
        <w:contextualSpacing w:val="0"/>
        <w:rPr>
          <w:noProof w:val="0"/>
          <w:sz w:val="20"/>
          <w:szCs w:val="20"/>
        </w:rPr>
      </w:pPr>
      <w:r w:rsidRPr="00E93F4B">
        <w:rPr>
          <w:noProof w:val="0"/>
          <w:sz w:val="20"/>
          <w:szCs w:val="20"/>
        </w:rPr>
        <w:t>(aizpilda Civilās aviācijas aģentūras amatpersona)</w:t>
      </w:r>
    </w:p>
    <w:p w14:paraId="562A445C" w14:textId="77777777" w:rsidR="00E93F4B" w:rsidRDefault="00E93F4B" w:rsidP="00E93F4B">
      <w:pPr>
        <w:rPr>
          <w:noProof w:val="0"/>
          <w:szCs w:val="24"/>
        </w:rPr>
      </w:pPr>
    </w:p>
    <w:p w14:paraId="705A7A07" w14:textId="0617B292" w:rsidR="00136781" w:rsidRPr="00136781" w:rsidRDefault="00136781" w:rsidP="00E93F4B">
      <w:pPr>
        <w:rPr>
          <w:noProof w:val="0"/>
          <w:szCs w:val="24"/>
        </w:rPr>
      </w:pPr>
      <w:r w:rsidRPr="00136781">
        <w:rPr>
          <w:noProof w:val="0"/>
          <w:szCs w:val="24"/>
        </w:rPr>
        <w:t>Saņemšanas datums:</w:t>
      </w:r>
    </w:p>
    <w:p w14:paraId="5A0842F2" w14:textId="16AE29C1" w:rsidR="00136781" w:rsidRPr="00136781" w:rsidRDefault="00136781" w:rsidP="00E93F4B">
      <w:pPr>
        <w:rPr>
          <w:noProof w:val="0"/>
          <w:szCs w:val="24"/>
        </w:rPr>
      </w:pPr>
      <w:r>
        <w:rPr>
          <w:noProof w:val="0"/>
          <w:szCs w:val="24"/>
        </w:rPr>
        <w:t>Iesniegumu p</w:t>
      </w:r>
      <w:r w:rsidRPr="00136781">
        <w:rPr>
          <w:noProof w:val="0"/>
          <w:szCs w:val="24"/>
        </w:rPr>
        <w:t>ārbaudīja:</w:t>
      </w:r>
    </w:p>
    <w:p w14:paraId="09FD270B" w14:textId="4FFA0A85" w:rsidR="00136781" w:rsidRPr="00136781" w:rsidRDefault="00136781" w:rsidP="00E93F4B">
      <w:pPr>
        <w:rPr>
          <w:noProof w:val="0"/>
          <w:szCs w:val="24"/>
        </w:rPr>
      </w:pPr>
      <w:r w:rsidRPr="00136781">
        <w:rPr>
          <w:noProof w:val="0"/>
          <w:szCs w:val="24"/>
        </w:rPr>
        <w:t>Atsauces</w:t>
      </w:r>
      <w:r w:rsidR="00520B9C">
        <w:rPr>
          <w:noProof w:val="0"/>
          <w:szCs w:val="24"/>
        </w:rPr>
        <w:t xml:space="preserve"> dokumenti iesnieguma izvērtēšanai</w:t>
      </w:r>
      <w:r w:rsidRPr="00136781">
        <w:rPr>
          <w:noProof w:val="0"/>
          <w:szCs w:val="24"/>
        </w:rPr>
        <w:t>:</w:t>
      </w:r>
    </w:p>
    <w:p w14:paraId="4FCF7E67" w14:textId="2F84AF84" w:rsidR="00136781" w:rsidRPr="00136781" w:rsidRDefault="00136781" w:rsidP="00E93F4B">
      <w:pPr>
        <w:rPr>
          <w:noProof w:val="0"/>
          <w:szCs w:val="24"/>
        </w:rPr>
      </w:pPr>
      <w:r w:rsidRPr="00136781">
        <w:rPr>
          <w:rFonts w:ascii="Segoe UI Symbol" w:hAnsi="Segoe UI Symbol" w:cs="Segoe UI Symbol"/>
          <w:noProof w:val="0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36781">
        <w:rPr>
          <w:rFonts w:ascii="Segoe UI Symbol" w:hAnsi="Segoe UI Symbol" w:cs="Segoe UI Symbol"/>
          <w:noProof w:val="0"/>
          <w:szCs w:val="24"/>
        </w:rPr>
        <w:instrText xml:space="preserve"> FORMCHECKBOX </w:instrText>
      </w:r>
      <w:r w:rsidRPr="00136781">
        <w:rPr>
          <w:rFonts w:ascii="Segoe UI Symbol" w:hAnsi="Segoe UI Symbol" w:cs="Segoe UI Symbol"/>
          <w:noProof w:val="0"/>
          <w:szCs w:val="24"/>
        </w:rPr>
      </w:r>
      <w:r w:rsidRPr="00136781">
        <w:rPr>
          <w:rFonts w:ascii="Segoe UI Symbol" w:hAnsi="Segoe UI Symbol" w:cs="Segoe UI Symbol"/>
          <w:noProof w:val="0"/>
          <w:szCs w:val="24"/>
        </w:rPr>
        <w:fldChar w:fldCharType="separate"/>
      </w:r>
      <w:r w:rsidRPr="00136781">
        <w:rPr>
          <w:rFonts w:ascii="Segoe UI Symbol" w:hAnsi="Segoe UI Symbol" w:cs="Segoe UI Symbol"/>
          <w:noProof w:val="0"/>
          <w:szCs w:val="24"/>
        </w:rPr>
        <w:fldChar w:fldCharType="end"/>
      </w:r>
      <w:r w:rsidRPr="00136781">
        <w:rPr>
          <w:noProof w:val="0"/>
          <w:szCs w:val="24"/>
        </w:rPr>
        <w:t xml:space="preserve"> </w:t>
      </w:r>
      <w:r>
        <w:rPr>
          <w:noProof w:val="0"/>
          <w:szCs w:val="24"/>
        </w:rPr>
        <w:t xml:space="preserve">  </w:t>
      </w:r>
      <w:r w:rsidRPr="00136781">
        <w:rPr>
          <w:noProof w:val="0"/>
          <w:szCs w:val="24"/>
        </w:rPr>
        <w:t>Papildu informācija</w:t>
      </w:r>
      <w:r w:rsidR="00E93F4B">
        <w:rPr>
          <w:noProof w:val="0"/>
          <w:szCs w:val="24"/>
        </w:rPr>
        <w:t>,</w:t>
      </w:r>
      <w:r w:rsidR="000C10CF">
        <w:rPr>
          <w:noProof w:val="0"/>
          <w:szCs w:val="24"/>
        </w:rPr>
        <w:t xml:space="preserve"> vai dokumentācija</w:t>
      </w:r>
      <w:r w:rsidRPr="00136781">
        <w:rPr>
          <w:noProof w:val="0"/>
          <w:szCs w:val="24"/>
        </w:rPr>
        <w:t xml:space="preserve"> </w:t>
      </w:r>
      <w:r w:rsidR="00943596">
        <w:rPr>
          <w:noProof w:val="0"/>
          <w:szCs w:val="24"/>
        </w:rPr>
        <w:t xml:space="preserve">ir </w:t>
      </w:r>
      <w:r w:rsidRPr="00136781">
        <w:rPr>
          <w:noProof w:val="0"/>
          <w:szCs w:val="24"/>
        </w:rPr>
        <w:t>pieprasīta</w:t>
      </w:r>
    </w:p>
    <w:p w14:paraId="6631121A" w14:textId="656D2595" w:rsidR="00136781" w:rsidRPr="00136781" w:rsidRDefault="00136781" w:rsidP="00E93F4B">
      <w:pPr>
        <w:rPr>
          <w:noProof w:val="0"/>
          <w:szCs w:val="24"/>
        </w:rPr>
      </w:pPr>
      <w:r w:rsidRPr="00136781">
        <w:rPr>
          <w:rFonts w:ascii="Segoe UI Symbol" w:hAnsi="Segoe UI Symbol" w:cs="Segoe UI Symbol"/>
          <w:noProof w:val="0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36781">
        <w:rPr>
          <w:rFonts w:ascii="Segoe UI Symbol" w:hAnsi="Segoe UI Symbol" w:cs="Segoe UI Symbol"/>
          <w:noProof w:val="0"/>
          <w:szCs w:val="24"/>
        </w:rPr>
        <w:instrText xml:space="preserve"> FORMCHECKBOX </w:instrText>
      </w:r>
      <w:r w:rsidRPr="00136781">
        <w:rPr>
          <w:rFonts w:ascii="Segoe UI Symbol" w:hAnsi="Segoe UI Symbol" w:cs="Segoe UI Symbol"/>
          <w:noProof w:val="0"/>
          <w:szCs w:val="24"/>
        </w:rPr>
      </w:r>
      <w:r w:rsidRPr="00136781">
        <w:rPr>
          <w:rFonts w:ascii="Segoe UI Symbol" w:hAnsi="Segoe UI Symbol" w:cs="Segoe UI Symbol"/>
          <w:noProof w:val="0"/>
          <w:szCs w:val="24"/>
        </w:rPr>
        <w:fldChar w:fldCharType="separate"/>
      </w:r>
      <w:r w:rsidRPr="00136781">
        <w:rPr>
          <w:rFonts w:ascii="Segoe UI Symbol" w:hAnsi="Segoe UI Symbol" w:cs="Segoe UI Symbol"/>
          <w:noProof w:val="0"/>
          <w:szCs w:val="24"/>
        </w:rPr>
        <w:fldChar w:fldCharType="end"/>
      </w:r>
      <w:r w:rsidRPr="00136781">
        <w:rPr>
          <w:rFonts w:ascii="Segoe UI Symbol" w:hAnsi="Segoe UI Symbol" w:cs="Segoe UI Symbol"/>
          <w:noProof w:val="0"/>
          <w:szCs w:val="24"/>
        </w:rPr>
        <w:t xml:space="preserve">   </w:t>
      </w:r>
      <w:r w:rsidRPr="00136781">
        <w:rPr>
          <w:noProof w:val="0"/>
          <w:szCs w:val="24"/>
        </w:rPr>
        <w:t>Izmaiņas apstiprinātas</w:t>
      </w:r>
    </w:p>
    <w:p w14:paraId="039063BD" w14:textId="09D75691" w:rsidR="00136781" w:rsidRPr="00136781" w:rsidRDefault="00136781" w:rsidP="00E93F4B">
      <w:pPr>
        <w:rPr>
          <w:noProof w:val="0"/>
          <w:szCs w:val="24"/>
        </w:rPr>
      </w:pPr>
      <w:r w:rsidRPr="00136781">
        <w:rPr>
          <w:rFonts w:ascii="Segoe UI Symbol" w:hAnsi="Segoe UI Symbol" w:cs="Segoe UI Symbol"/>
          <w:noProof w:val="0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36781">
        <w:rPr>
          <w:rFonts w:ascii="Segoe UI Symbol" w:hAnsi="Segoe UI Symbol" w:cs="Segoe UI Symbol"/>
          <w:noProof w:val="0"/>
          <w:szCs w:val="24"/>
        </w:rPr>
        <w:instrText xml:space="preserve"> FORMCHECKBOX </w:instrText>
      </w:r>
      <w:r w:rsidRPr="00136781">
        <w:rPr>
          <w:rFonts w:ascii="Segoe UI Symbol" w:hAnsi="Segoe UI Symbol" w:cs="Segoe UI Symbol"/>
          <w:noProof w:val="0"/>
          <w:szCs w:val="24"/>
        </w:rPr>
      </w:r>
      <w:r w:rsidRPr="00136781">
        <w:rPr>
          <w:rFonts w:ascii="Segoe UI Symbol" w:hAnsi="Segoe UI Symbol" w:cs="Segoe UI Symbol"/>
          <w:noProof w:val="0"/>
          <w:szCs w:val="24"/>
        </w:rPr>
        <w:fldChar w:fldCharType="separate"/>
      </w:r>
      <w:r w:rsidRPr="00136781">
        <w:rPr>
          <w:rFonts w:ascii="Segoe UI Symbol" w:hAnsi="Segoe UI Symbol" w:cs="Segoe UI Symbol"/>
          <w:noProof w:val="0"/>
          <w:szCs w:val="24"/>
        </w:rPr>
        <w:fldChar w:fldCharType="end"/>
      </w:r>
      <w:r w:rsidRPr="00136781">
        <w:rPr>
          <w:rFonts w:ascii="Segoe UI Symbol" w:hAnsi="Segoe UI Symbol" w:cs="Segoe UI Symbol"/>
          <w:noProof w:val="0"/>
          <w:szCs w:val="24"/>
        </w:rPr>
        <w:t xml:space="preserve">   </w:t>
      </w:r>
      <w:r w:rsidRPr="00136781">
        <w:rPr>
          <w:noProof w:val="0"/>
          <w:szCs w:val="24"/>
        </w:rPr>
        <w:t>Izmaiņas nav apstiprinātas</w:t>
      </w:r>
      <w:r>
        <w:rPr>
          <w:noProof w:val="0"/>
          <w:szCs w:val="24"/>
        </w:rPr>
        <w:t xml:space="preserve"> </w:t>
      </w:r>
    </w:p>
    <w:p w14:paraId="7198C46A" w14:textId="787B5A93" w:rsidR="00136781" w:rsidRDefault="00136781" w:rsidP="00E93F4B">
      <w:pPr>
        <w:rPr>
          <w:noProof w:val="0"/>
          <w:szCs w:val="24"/>
        </w:rPr>
      </w:pPr>
      <w:r>
        <w:rPr>
          <w:noProof w:val="0"/>
          <w:szCs w:val="24"/>
        </w:rPr>
        <w:t>Atzinuma pamatojums:</w:t>
      </w:r>
    </w:p>
    <w:p w14:paraId="7697F1EA" w14:textId="7A8CA98C" w:rsidR="00EF1A0C" w:rsidRDefault="00136781" w:rsidP="00E93F4B">
      <w:pPr>
        <w:rPr>
          <w:noProof w:val="0"/>
          <w:szCs w:val="24"/>
        </w:rPr>
      </w:pPr>
      <w:r w:rsidRPr="00136781">
        <w:rPr>
          <w:noProof w:val="0"/>
          <w:szCs w:val="24"/>
        </w:rPr>
        <w:t>Komentāri</w:t>
      </w:r>
      <w:r>
        <w:rPr>
          <w:noProof w:val="0"/>
          <w:szCs w:val="24"/>
        </w:rPr>
        <w:t>, piezīmes</w:t>
      </w:r>
      <w:r w:rsidRPr="00136781">
        <w:rPr>
          <w:noProof w:val="0"/>
          <w:szCs w:val="24"/>
        </w:rPr>
        <w:t>:</w:t>
      </w:r>
    </w:p>
    <w:p w14:paraId="4FA0792E" w14:textId="5A55BCD7" w:rsidR="00775A39" w:rsidRPr="00136781" w:rsidRDefault="00775A39" w:rsidP="00E93F4B">
      <w:pPr>
        <w:rPr>
          <w:noProof w:val="0"/>
          <w:szCs w:val="24"/>
        </w:rPr>
      </w:pPr>
      <w:r>
        <w:rPr>
          <w:noProof w:val="0"/>
          <w:szCs w:val="24"/>
        </w:rPr>
        <w:t>"</w:t>
      </w:r>
    </w:p>
    <w:sectPr w:rsidR="00775A39" w:rsidRPr="00136781" w:rsidSect="004316EB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600B" w14:textId="77777777" w:rsidR="00AA2830" w:rsidRDefault="00AA2830" w:rsidP="00F12B44">
      <w:r>
        <w:separator/>
      </w:r>
    </w:p>
  </w:endnote>
  <w:endnote w:type="continuationSeparator" w:id="0">
    <w:p w14:paraId="7C0550A1" w14:textId="77777777" w:rsidR="00AA2830" w:rsidRDefault="00AA2830" w:rsidP="00F1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61C81" w14:textId="75E1FB1B" w:rsidR="00775A39" w:rsidRPr="00775A39" w:rsidRDefault="00775A39">
    <w:pPr>
      <w:pStyle w:val="Footer"/>
      <w:rPr>
        <w:rFonts w:ascii="Times New Roman" w:hAnsi="Times New Roman"/>
      </w:rPr>
    </w:pPr>
    <w:r w:rsidRPr="00775A39">
      <w:rPr>
        <w:rFonts w:ascii="Times New Roman" w:hAnsi="Times New Roman"/>
      </w:rPr>
      <w:t>N1139_5p3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205BA" w14:textId="1ABD07A7" w:rsidR="00775A39" w:rsidRPr="00775A39" w:rsidRDefault="00775A39">
    <w:pPr>
      <w:pStyle w:val="Footer"/>
      <w:rPr>
        <w:rFonts w:ascii="Times New Roman" w:hAnsi="Times New Roman"/>
      </w:rPr>
    </w:pPr>
    <w:r w:rsidRPr="00775A39">
      <w:rPr>
        <w:rFonts w:ascii="Times New Roman" w:hAnsi="Times New Roman"/>
      </w:rPr>
      <w:t>N1139_5p3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BD9A6" w14:textId="77777777" w:rsidR="00AA2830" w:rsidRDefault="00AA2830" w:rsidP="00F12B44">
      <w:r>
        <w:separator/>
      </w:r>
    </w:p>
  </w:footnote>
  <w:footnote w:type="continuationSeparator" w:id="0">
    <w:p w14:paraId="6920726C" w14:textId="77777777" w:rsidR="00AA2830" w:rsidRDefault="00AA2830" w:rsidP="00F12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D1EF" w14:textId="77777777" w:rsidR="00B114EE" w:rsidRDefault="00AA2830">
    <w:pPr>
      <w:pStyle w:val="Header"/>
    </w:pPr>
    <w:r>
      <w:rPr>
        <w:lang w:val="sv-SE"/>
      </w:rPr>
      <w:pict w14:anchorId="79F989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620369" o:spid="_x0000_s1030" type="#_x0000_t136" style="position:absolute;margin-left:0;margin-top:0;width:404.05pt;height:115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81309915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00D503D6" w14:textId="1AD13AAF" w:rsidR="0099659F" w:rsidRPr="004316EB" w:rsidRDefault="0099659F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4316EB">
          <w:rPr>
            <w:rFonts w:ascii="Times New Roman" w:hAnsi="Times New Roman"/>
            <w:noProof w:val="0"/>
            <w:sz w:val="24"/>
            <w:szCs w:val="24"/>
          </w:rPr>
          <w:fldChar w:fldCharType="begin"/>
        </w:r>
        <w:r w:rsidRPr="004316E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316EB">
          <w:rPr>
            <w:rFonts w:ascii="Times New Roman" w:hAnsi="Times New Roman"/>
            <w:noProof w:val="0"/>
            <w:sz w:val="24"/>
            <w:szCs w:val="24"/>
          </w:rPr>
          <w:fldChar w:fldCharType="separate"/>
        </w:r>
        <w:r w:rsidRPr="004316EB">
          <w:rPr>
            <w:rFonts w:ascii="Times New Roman" w:hAnsi="Times New Roman"/>
            <w:sz w:val="24"/>
            <w:szCs w:val="24"/>
          </w:rPr>
          <w:t>2</w:t>
        </w:r>
        <w:r w:rsidRPr="004316E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8B73299" w14:textId="77777777" w:rsidR="0099659F" w:rsidRDefault="009965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DB2F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F24E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30485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6B1C69"/>
    <w:multiLevelType w:val="multilevel"/>
    <w:tmpl w:val="726E704C"/>
    <w:lvl w:ilvl="0">
      <w:start w:val="1"/>
      <w:numFmt w:val="decimal"/>
      <w:pStyle w:val="ListNumb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2646523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8D5F7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5E72AC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94436A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AAD38C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B1E3D71"/>
    <w:multiLevelType w:val="hybridMultilevel"/>
    <w:tmpl w:val="C0864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107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9B5A99"/>
    <w:multiLevelType w:val="hybridMultilevel"/>
    <w:tmpl w:val="B7467FB4"/>
    <w:lvl w:ilvl="0" w:tplc="0B923B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11875"/>
    <w:multiLevelType w:val="hybridMultilevel"/>
    <w:tmpl w:val="866450C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B510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505D38"/>
    <w:multiLevelType w:val="multilevel"/>
    <w:tmpl w:val="D8B6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1A00D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3334D7"/>
    <w:multiLevelType w:val="hybridMultilevel"/>
    <w:tmpl w:val="D0E45FB6"/>
    <w:lvl w:ilvl="0" w:tplc="0B923B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24C5D"/>
    <w:multiLevelType w:val="hybridMultilevel"/>
    <w:tmpl w:val="BCF0BD8A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D15DD"/>
    <w:multiLevelType w:val="hybridMultilevel"/>
    <w:tmpl w:val="E04EB3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B4DB3"/>
    <w:multiLevelType w:val="hybridMultilevel"/>
    <w:tmpl w:val="2672370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6243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29651B5"/>
    <w:multiLevelType w:val="hybridMultilevel"/>
    <w:tmpl w:val="94EED85A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E5617"/>
    <w:multiLevelType w:val="hybridMultilevel"/>
    <w:tmpl w:val="E04EB3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E4090E"/>
    <w:multiLevelType w:val="hybridMultilevel"/>
    <w:tmpl w:val="243468FE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E53DD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8494E48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161AE9"/>
    <w:multiLevelType w:val="hybridMultilevel"/>
    <w:tmpl w:val="0A5CEBD0"/>
    <w:lvl w:ilvl="0" w:tplc="75304E2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03421F4"/>
    <w:multiLevelType w:val="hybridMultilevel"/>
    <w:tmpl w:val="7B74B81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31D6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B1160A0"/>
    <w:multiLevelType w:val="hybridMultilevel"/>
    <w:tmpl w:val="59E074C4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57C53"/>
    <w:multiLevelType w:val="hybridMultilevel"/>
    <w:tmpl w:val="BFD6FC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7746C"/>
    <w:multiLevelType w:val="hybridMultilevel"/>
    <w:tmpl w:val="E04EB3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14D7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6D4167"/>
    <w:multiLevelType w:val="multilevel"/>
    <w:tmpl w:val="3BC66E3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"/>
      <w:lvlJc w:val="left"/>
      <w:pPr>
        <w:ind w:left="7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744258F2"/>
    <w:multiLevelType w:val="multilevel"/>
    <w:tmpl w:val="FDFA0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6.1.%3."/>
      <w:lvlJc w:val="righ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64B78E3"/>
    <w:multiLevelType w:val="hybridMultilevel"/>
    <w:tmpl w:val="E698F548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90392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7F676E2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8FB7A42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427703">
    <w:abstractNumId w:val="0"/>
  </w:num>
  <w:num w:numId="2" w16cid:durableId="1111970372">
    <w:abstractNumId w:val="1"/>
  </w:num>
  <w:num w:numId="3" w16cid:durableId="10840235">
    <w:abstractNumId w:val="3"/>
  </w:num>
  <w:num w:numId="4" w16cid:durableId="78258505">
    <w:abstractNumId w:val="33"/>
  </w:num>
  <w:num w:numId="5" w16cid:durableId="532378784">
    <w:abstractNumId w:val="33"/>
  </w:num>
  <w:num w:numId="6" w16cid:durableId="478498484">
    <w:abstractNumId w:val="3"/>
  </w:num>
  <w:num w:numId="7" w16cid:durableId="2106925190">
    <w:abstractNumId w:val="9"/>
  </w:num>
  <w:num w:numId="8" w16cid:durableId="562372525">
    <w:abstractNumId w:val="22"/>
  </w:num>
  <w:num w:numId="9" w16cid:durableId="481772237">
    <w:abstractNumId w:val="28"/>
  </w:num>
  <w:num w:numId="10" w16cid:durableId="64494510">
    <w:abstractNumId w:val="14"/>
  </w:num>
  <w:num w:numId="11" w16cid:durableId="1643272352">
    <w:abstractNumId w:val="18"/>
  </w:num>
  <w:num w:numId="12" w16cid:durableId="1519002968">
    <w:abstractNumId w:val="31"/>
  </w:num>
  <w:num w:numId="13" w16cid:durableId="480000727">
    <w:abstractNumId w:val="26"/>
  </w:num>
  <w:num w:numId="14" w16cid:durableId="1960918354">
    <w:abstractNumId w:val="11"/>
  </w:num>
  <w:num w:numId="15" w16cid:durableId="1588659066">
    <w:abstractNumId w:val="21"/>
  </w:num>
  <w:num w:numId="16" w16cid:durableId="81031011">
    <w:abstractNumId w:val="29"/>
  </w:num>
  <w:num w:numId="17" w16cid:durableId="1072316558">
    <w:abstractNumId w:val="35"/>
  </w:num>
  <w:num w:numId="18" w16cid:durableId="1624578564">
    <w:abstractNumId w:val="23"/>
  </w:num>
  <w:num w:numId="19" w16cid:durableId="827526392">
    <w:abstractNumId w:val="17"/>
  </w:num>
  <w:num w:numId="20" w16cid:durableId="1849757180">
    <w:abstractNumId w:val="6"/>
  </w:num>
  <w:num w:numId="21" w16cid:durableId="1382629303">
    <w:abstractNumId w:val="10"/>
  </w:num>
  <w:num w:numId="22" w16cid:durableId="24017557">
    <w:abstractNumId w:val="24"/>
  </w:num>
  <w:num w:numId="23" w16cid:durableId="1416785135">
    <w:abstractNumId w:val="38"/>
  </w:num>
  <w:num w:numId="24" w16cid:durableId="1621034429">
    <w:abstractNumId w:val="36"/>
  </w:num>
  <w:num w:numId="25" w16cid:durableId="1032730738">
    <w:abstractNumId w:val="8"/>
  </w:num>
  <w:num w:numId="26" w16cid:durableId="802239390">
    <w:abstractNumId w:val="37"/>
  </w:num>
  <w:num w:numId="27" w16cid:durableId="1323705067">
    <w:abstractNumId w:val="12"/>
  </w:num>
  <w:num w:numId="28" w16cid:durableId="698698595">
    <w:abstractNumId w:val="27"/>
  </w:num>
  <w:num w:numId="29" w16cid:durableId="659162571">
    <w:abstractNumId w:val="30"/>
  </w:num>
  <w:num w:numId="30" w16cid:durableId="659114348">
    <w:abstractNumId w:val="5"/>
  </w:num>
  <w:num w:numId="31" w16cid:durableId="1014041959">
    <w:abstractNumId w:val="16"/>
  </w:num>
  <w:num w:numId="32" w16cid:durableId="744685747">
    <w:abstractNumId w:val="13"/>
  </w:num>
  <w:num w:numId="33" w16cid:durableId="1129855457">
    <w:abstractNumId w:val="7"/>
  </w:num>
  <w:num w:numId="34" w16cid:durableId="1029530624">
    <w:abstractNumId w:val="4"/>
  </w:num>
  <w:num w:numId="35" w16cid:durableId="1393308103">
    <w:abstractNumId w:val="34"/>
  </w:num>
  <w:num w:numId="36" w16cid:durableId="1597128675">
    <w:abstractNumId w:val="19"/>
  </w:num>
  <w:num w:numId="37" w16cid:durableId="2011248879">
    <w:abstractNumId w:val="25"/>
  </w:num>
  <w:num w:numId="38" w16cid:durableId="119105927">
    <w:abstractNumId w:val="32"/>
  </w:num>
  <w:num w:numId="39" w16cid:durableId="709259570">
    <w:abstractNumId w:val="20"/>
  </w:num>
  <w:num w:numId="40" w16cid:durableId="973020296">
    <w:abstractNumId w:val="2"/>
  </w:num>
  <w:num w:numId="41" w16cid:durableId="5997200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130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34"/>
    <w:rsid w:val="00000E2F"/>
    <w:rsid w:val="000015AF"/>
    <w:rsid w:val="00004FDE"/>
    <w:rsid w:val="00012DA9"/>
    <w:rsid w:val="0001451F"/>
    <w:rsid w:val="00017A10"/>
    <w:rsid w:val="0002118B"/>
    <w:rsid w:val="00022C4D"/>
    <w:rsid w:val="000231F6"/>
    <w:rsid w:val="0002360A"/>
    <w:rsid w:val="00024E16"/>
    <w:rsid w:val="000260EA"/>
    <w:rsid w:val="00027F84"/>
    <w:rsid w:val="00034376"/>
    <w:rsid w:val="00034D60"/>
    <w:rsid w:val="000355F2"/>
    <w:rsid w:val="00036F15"/>
    <w:rsid w:val="00040F24"/>
    <w:rsid w:val="00044692"/>
    <w:rsid w:val="00045283"/>
    <w:rsid w:val="00047802"/>
    <w:rsid w:val="00050A2C"/>
    <w:rsid w:val="00053651"/>
    <w:rsid w:val="00054BB2"/>
    <w:rsid w:val="00054C81"/>
    <w:rsid w:val="000550BD"/>
    <w:rsid w:val="0005678D"/>
    <w:rsid w:val="000649C5"/>
    <w:rsid w:val="0006670B"/>
    <w:rsid w:val="00066D81"/>
    <w:rsid w:val="00076004"/>
    <w:rsid w:val="0007665D"/>
    <w:rsid w:val="000767CA"/>
    <w:rsid w:val="00077262"/>
    <w:rsid w:val="00080524"/>
    <w:rsid w:val="0008258A"/>
    <w:rsid w:val="00082B80"/>
    <w:rsid w:val="0008397A"/>
    <w:rsid w:val="00087D65"/>
    <w:rsid w:val="00090FB8"/>
    <w:rsid w:val="00095166"/>
    <w:rsid w:val="000A0430"/>
    <w:rsid w:val="000A14C0"/>
    <w:rsid w:val="000A1826"/>
    <w:rsid w:val="000A5556"/>
    <w:rsid w:val="000B01CB"/>
    <w:rsid w:val="000B141C"/>
    <w:rsid w:val="000B158A"/>
    <w:rsid w:val="000B1B2C"/>
    <w:rsid w:val="000B7098"/>
    <w:rsid w:val="000C0175"/>
    <w:rsid w:val="000C10CF"/>
    <w:rsid w:val="000C23D6"/>
    <w:rsid w:val="000C4970"/>
    <w:rsid w:val="000C4D51"/>
    <w:rsid w:val="000C5ADF"/>
    <w:rsid w:val="000D4258"/>
    <w:rsid w:val="000E3D20"/>
    <w:rsid w:val="000E3D61"/>
    <w:rsid w:val="000E6E6B"/>
    <w:rsid w:val="000E7B7F"/>
    <w:rsid w:val="000F52E9"/>
    <w:rsid w:val="00106F04"/>
    <w:rsid w:val="0011270B"/>
    <w:rsid w:val="00115403"/>
    <w:rsid w:val="00123CA7"/>
    <w:rsid w:val="001270DC"/>
    <w:rsid w:val="001303AC"/>
    <w:rsid w:val="00130436"/>
    <w:rsid w:val="0013294C"/>
    <w:rsid w:val="0013462A"/>
    <w:rsid w:val="0013596D"/>
    <w:rsid w:val="00135E3C"/>
    <w:rsid w:val="00136463"/>
    <w:rsid w:val="00136781"/>
    <w:rsid w:val="00140B39"/>
    <w:rsid w:val="001414F4"/>
    <w:rsid w:val="00144F5A"/>
    <w:rsid w:val="00145C68"/>
    <w:rsid w:val="00146E8B"/>
    <w:rsid w:val="00152B2C"/>
    <w:rsid w:val="00153EEA"/>
    <w:rsid w:val="00155086"/>
    <w:rsid w:val="001554E8"/>
    <w:rsid w:val="00155793"/>
    <w:rsid w:val="001576E9"/>
    <w:rsid w:val="001625B2"/>
    <w:rsid w:val="001629B8"/>
    <w:rsid w:val="001631C1"/>
    <w:rsid w:val="00166AAF"/>
    <w:rsid w:val="0017031C"/>
    <w:rsid w:val="00173DE6"/>
    <w:rsid w:val="00182248"/>
    <w:rsid w:val="00183EFB"/>
    <w:rsid w:val="00186693"/>
    <w:rsid w:val="001902D6"/>
    <w:rsid w:val="00190309"/>
    <w:rsid w:val="00191014"/>
    <w:rsid w:val="001915B5"/>
    <w:rsid w:val="00192A48"/>
    <w:rsid w:val="00193441"/>
    <w:rsid w:val="001964D8"/>
    <w:rsid w:val="001A5AA4"/>
    <w:rsid w:val="001A7698"/>
    <w:rsid w:val="001B050F"/>
    <w:rsid w:val="001B188F"/>
    <w:rsid w:val="001B272D"/>
    <w:rsid w:val="001B62AF"/>
    <w:rsid w:val="001B72E8"/>
    <w:rsid w:val="001C02CA"/>
    <w:rsid w:val="001C0613"/>
    <w:rsid w:val="001C243F"/>
    <w:rsid w:val="001C44A7"/>
    <w:rsid w:val="001C4D34"/>
    <w:rsid w:val="001C55D0"/>
    <w:rsid w:val="001C5B39"/>
    <w:rsid w:val="001D24E3"/>
    <w:rsid w:val="001D2ABC"/>
    <w:rsid w:val="001D2AC6"/>
    <w:rsid w:val="001D2DB3"/>
    <w:rsid w:val="001D7D07"/>
    <w:rsid w:val="001E7576"/>
    <w:rsid w:val="001F16A0"/>
    <w:rsid w:val="001F4786"/>
    <w:rsid w:val="0020159F"/>
    <w:rsid w:val="002025E2"/>
    <w:rsid w:val="00220458"/>
    <w:rsid w:val="0022097C"/>
    <w:rsid w:val="00223441"/>
    <w:rsid w:val="00223D67"/>
    <w:rsid w:val="0022407F"/>
    <w:rsid w:val="00226DC6"/>
    <w:rsid w:val="002312E7"/>
    <w:rsid w:val="00231DF9"/>
    <w:rsid w:val="002323E1"/>
    <w:rsid w:val="00234AA6"/>
    <w:rsid w:val="00241BAC"/>
    <w:rsid w:val="00242A47"/>
    <w:rsid w:val="0024329D"/>
    <w:rsid w:val="002446F1"/>
    <w:rsid w:val="002475A7"/>
    <w:rsid w:val="0024762A"/>
    <w:rsid w:val="0025411A"/>
    <w:rsid w:val="00256269"/>
    <w:rsid w:val="00262266"/>
    <w:rsid w:val="00263914"/>
    <w:rsid w:val="002661F8"/>
    <w:rsid w:val="00266E56"/>
    <w:rsid w:val="00267154"/>
    <w:rsid w:val="002707A5"/>
    <w:rsid w:val="00271273"/>
    <w:rsid w:val="0027192D"/>
    <w:rsid w:val="00273028"/>
    <w:rsid w:val="002753BC"/>
    <w:rsid w:val="00277C77"/>
    <w:rsid w:val="00277D9F"/>
    <w:rsid w:val="002878DF"/>
    <w:rsid w:val="002942C6"/>
    <w:rsid w:val="00295945"/>
    <w:rsid w:val="002A2579"/>
    <w:rsid w:val="002A35F4"/>
    <w:rsid w:val="002A4C32"/>
    <w:rsid w:val="002A64D2"/>
    <w:rsid w:val="002A7393"/>
    <w:rsid w:val="002A7852"/>
    <w:rsid w:val="002B1F20"/>
    <w:rsid w:val="002B5993"/>
    <w:rsid w:val="002B72ED"/>
    <w:rsid w:val="002C1047"/>
    <w:rsid w:val="002C376A"/>
    <w:rsid w:val="002C5DD5"/>
    <w:rsid w:val="002C6AFD"/>
    <w:rsid w:val="002D1B7D"/>
    <w:rsid w:val="002E1BAB"/>
    <w:rsid w:val="002F19BC"/>
    <w:rsid w:val="002F2323"/>
    <w:rsid w:val="002F2CF9"/>
    <w:rsid w:val="002F712C"/>
    <w:rsid w:val="003039E3"/>
    <w:rsid w:val="00306DB9"/>
    <w:rsid w:val="003106B9"/>
    <w:rsid w:val="00311913"/>
    <w:rsid w:val="003123FE"/>
    <w:rsid w:val="00317E2B"/>
    <w:rsid w:val="00317E4A"/>
    <w:rsid w:val="00321C61"/>
    <w:rsid w:val="00321E8C"/>
    <w:rsid w:val="00327E52"/>
    <w:rsid w:val="003319B3"/>
    <w:rsid w:val="00333565"/>
    <w:rsid w:val="003350DC"/>
    <w:rsid w:val="0034173D"/>
    <w:rsid w:val="00344EFD"/>
    <w:rsid w:val="003460AE"/>
    <w:rsid w:val="00351351"/>
    <w:rsid w:val="00351588"/>
    <w:rsid w:val="003607DB"/>
    <w:rsid w:val="00366435"/>
    <w:rsid w:val="00370A7D"/>
    <w:rsid w:val="00373704"/>
    <w:rsid w:val="0038200F"/>
    <w:rsid w:val="00383FEF"/>
    <w:rsid w:val="0038466B"/>
    <w:rsid w:val="00384E2B"/>
    <w:rsid w:val="00393908"/>
    <w:rsid w:val="003944A7"/>
    <w:rsid w:val="003A024D"/>
    <w:rsid w:val="003A7CC4"/>
    <w:rsid w:val="003B0A23"/>
    <w:rsid w:val="003B67F7"/>
    <w:rsid w:val="003C0D11"/>
    <w:rsid w:val="003C28B0"/>
    <w:rsid w:val="003D32B3"/>
    <w:rsid w:val="003D3C12"/>
    <w:rsid w:val="003D63BD"/>
    <w:rsid w:val="003D6487"/>
    <w:rsid w:val="003D65C5"/>
    <w:rsid w:val="003D791B"/>
    <w:rsid w:val="003E0EDD"/>
    <w:rsid w:val="003F73A2"/>
    <w:rsid w:val="0040023D"/>
    <w:rsid w:val="0040034B"/>
    <w:rsid w:val="00403926"/>
    <w:rsid w:val="00406B95"/>
    <w:rsid w:val="00411FD2"/>
    <w:rsid w:val="00411FD6"/>
    <w:rsid w:val="004124CE"/>
    <w:rsid w:val="00415B34"/>
    <w:rsid w:val="0041608C"/>
    <w:rsid w:val="00416288"/>
    <w:rsid w:val="00420DA4"/>
    <w:rsid w:val="00427C84"/>
    <w:rsid w:val="004316EB"/>
    <w:rsid w:val="00432CD1"/>
    <w:rsid w:val="00433F27"/>
    <w:rsid w:val="004346C9"/>
    <w:rsid w:val="004352F1"/>
    <w:rsid w:val="00440A12"/>
    <w:rsid w:val="00441548"/>
    <w:rsid w:val="00444C36"/>
    <w:rsid w:val="00447CB6"/>
    <w:rsid w:val="0045683F"/>
    <w:rsid w:val="00457470"/>
    <w:rsid w:val="00462292"/>
    <w:rsid w:val="00466A69"/>
    <w:rsid w:val="004726A9"/>
    <w:rsid w:val="00474D18"/>
    <w:rsid w:val="00483288"/>
    <w:rsid w:val="00485D72"/>
    <w:rsid w:val="00486DC3"/>
    <w:rsid w:val="0049304B"/>
    <w:rsid w:val="004930FB"/>
    <w:rsid w:val="00493E41"/>
    <w:rsid w:val="004951D3"/>
    <w:rsid w:val="004958D6"/>
    <w:rsid w:val="004A3334"/>
    <w:rsid w:val="004A578A"/>
    <w:rsid w:val="004A6647"/>
    <w:rsid w:val="004B04F5"/>
    <w:rsid w:val="004B0B7C"/>
    <w:rsid w:val="004B274D"/>
    <w:rsid w:val="004B53B9"/>
    <w:rsid w:val="004B77F0"/>
    <w:rsid w:val="004C44A0"/>
    <w:rsid w:val="004C5270"/>
    <w:rsid w:val="004C7DDE"/>
    <w:rsid w:val="004D4EDA"/>
    <w:rsid w:val="004D59BA"/>
    <w:rsid w:val="004D734E"/>
    <w:rsid w:val="004E5359"/>
    <w:rsid w:val="004E711F"/>
    <w:rsid w:val="004F0F7F"/>
    <w:rsid w:val="004F2078"/>
    <w:rsid w:val="004F4B2B"/>
    <w:rsid w:val="004F604B"/>
    <w:rsid w:val="004F7E17"/>
    <w:rsid w:val="00506E04"/>
    <w:rsid w:val="00515CC1"/>
    <w:rsid w:val="0051725D"/>
    <w:rsid w:val="00520925"/>
    <w:rsid w:val="00520B93"/>
    <w:rsid w:val="00520B9C"/>
    <w:rsid w:val="005226E4"/>
    <w:rsid w:val="00525A0F"/>
    <w:rsid w:val="00526A90"/>
    <w:rsid w:val="00534626"/>
    <w:rsid w:val="0053481C"/>
    <w:rsid w:val="00534983"/>
    <w:rsid w:val="00540A4C"/>
    <w:rsid w:val="00541D32"/>
    <w:rsid w:val="0055166E"/>
    <w:rsid w:val="0055373F"/>
    <w:rsid w:val="00554007"/>
    <w:rsid w:val="0055507B"/>
    <w:rsid w:val="0055511F"/>
    <w:rsid w:val="00563215"/>
    <w:rsid w:val="00564FC6"/>
    <w:rsid w:val="00570672"/>
    <w:rsid w:val="00576C8C"/>
    <w:rsid w:val="0058384C"/>
    <w:rsid w:val="00587F81"/>
    <w:rsid w:val="00592032"/>
    <w:rsid w:val="00594CA7"/>
    <w:rsid w:val="005A13FD"/>
    <w:rsid w:val="005A15CC"/>
    <w:rsid w:val="005A40AA"/>
    <w:rsid w:val="005A4A00"/>
    <w:rsid w:val="005A5074"/>
    <w:rsid w:val="005B3BFB"/>
    <w:rsid w:val="005B5CB4"/>
    <w:rsid w:val="005B6024"/>
    <w:rsid w:val="005B7E54"/>
    <w:rsid w:val="005C01A8"/>
    <w:rsid w:val="005C0256"/>
    <w:rsid w:val="005C5CC0"/>
    <w:rsid w:val="005C6347"/>
    <w:rsid w:val="005C6BEC"/>
    <w:rsid w:val="005D6DFB"/>
    <w:rsid w:val="005D6F07"/>
    <w:rsid w:val="005E2574"/>
    <w:rsid w:val="005E501D"/>
    <w:rsid w:val="005E619A"/>
    <w:rsid w:val="005E659E"/>
    <w:rsid w:val="005F09DD"/>
    <w:rsid w:val="005F22A7"/>
    <w:rsid w:val="005F4E91"/>
    <w:rsid w:val="005F588D"/>
    <w:rsid w:val="005F6E75"/>
    <w:rsid w:val="0060025B"/>
    <w:rsid w:val="0060140D"/>
    <w:rsid w:val="0060460D"/>
    <w:rsid w:val="006061B3"/>
    <w:rsid w:val="00607184"/>
    <w:rsid w:val="006077DA"/>
    <w:rsid w:val="00610E7C"/>
    <w:rsid w:val="00613B0C"/>
    <w:rsid w:val="006219A5"/>
    <w:rsid w:val="006222C1"/>
    <w:rsid w:val="00623EDB"/>
    <w:rsid w:val="006257EA"/>
    <w:rsid w:val="00625813"/>
    <w:rsid w:val="006260CD"/>
    <w:rsid w:val="00634763"/>
    <w:rsid w:val="00634C4E"/>
    <w:rsid w:val="00634C75"/>
    <w:rsid w:val="006352A9"/>
    <w:rsid w:val="006455FD"/>
    <w:rsid w:val="00645817"/>
    <w:rsid w:val="00645DE5"/>
    <w:rsid w:val="00647D10"/>
    <w:rsid w:val="00660874"/>
    <w:rsid w:val="00663DAC"/>
    <w:rsid w:val="00671EB9"/>
    <w:rsid w:val="0067236A"/>
    <w:rsid w:val="0067376C"/>
    <w:rsid w:val="006746AB"/>
    <w:rsid w:val="0067494B"/>
    <w:rsid w:val="00675DA2"/>
    <w:rsid w:val="00677904"/>
    <w:rsid w:val="00681BB7"/>
    <w:rsid w:val="00690354"/>
    <w:rsid w:val="00692CF7"/>
    <w:rsid w:val="0069475A"/>
    <w:rsid w:val="00695AE7"/>
    <w:rsid w:val="006A0D1D"/>
    <w:rsid w:val="006A130D"/>
    <w:rsid w:val="006A3655"/>
    <w:rsid w:val="006A3EEB"/>
    <w:rsid w:val="006A5DE0"/>
    <w:rsid w:val="006A7AC4"/>
    <w:rsid w:val="006B4FD3"/>
    <w:rsid w:val="006C2047"/>
    <w:rsid w:val="006C445E"/>
    <w:rsid w:val="006C4A61"/>
    <w:rsid w:val="006D1951"/>
    <w:rsid w:val="006D3F67"/>
    <w:rsid w:val="006E1D0F"/>
    <w:rsid w:val="006E4875"/>
    <w:rsid w:val="006F12BE"/>
    <w:rsid w:val="006F2665"/>
    <w:rsid w:val="006F2DBE"/>
    <w:rsid w:val="006F393E"/>
    <w:rsid w:val="006F5002"/>
    <w:rsid w:val="006F65F7"/>
    <w:rsid w:val="007028D2"/>
    <w:rsid w:val="00713E7F"/>
    <w:rsid w:val="007162EC"/>
    <w:rsid w:val="007172BB"/>
    <w:rsid w:val="00717E99"/>
    <w:rsid w:val="007243BC"/>
    <w:rsid w:val="007248CB"/>
    <w:rsid w:val="00731C39"/>
    <w:rsid w:val="00733568"/>
    <w:rsid w:val="00742DED"/>
    <w:rsid w:val="0074531D"/>
    <w:rsid w:val="0074767D"/>
    <w:rsid w:val="0075185E"/>
    <w:rsid w:val="007535F9"/>
    <w:rsid w:val="007538F0"/>
    <w:rsid w:val="00753E03"/>
    <w:rsid w:val="007547FF"/>
    <w:rsid w:val="00765D20"/>
    <w:rsid w:val="00773D94"/>
    <w:rsid w:val="00775A39"/>
    <w:rsid w:val="00775B84"/>
    <w:rsid w:val="00781FE0"/>
    <w:rsid w:val="00782197"/>
    <w:rsid w:val="00783090"/>
    <w:rsid w:val="00790E3F"/>
    <w:rsid w:val="007933BF"/>
    <w:rsid w:val="007955CC"/>
    <w:rsid w:val="007A243B"/>
    <w:rsid w:val="007A3B8B"/>
    <w:rsid w:val="007A4994"/>
    <w:rsid w:val="007B1D26"/>
    <w:rsid w:val="007B3B59"/>
    <w:rsid w:val="007C32BA"/>
    <w:rsid w:val="007C353E"/>
    <w:rsid w:val="007C3EA5"/>
    <w:rsid w:val="007C7EC3"/>
    <w:rsid w:val="007D3346"/>
    <w:rsid w:val="007D3374"/>
    <w:rsid w:val="007E52E4"/>
    <w:rsid w:val="007E5483"/>
    <w:rsid w:val="007F173C"/>
    <w:rsid w:val="007F1A64"/>
    <w:rsid w:val="007F4206"/>
    <w:rsid w:val="00807595"/>
    <w:rsid w:val="00821F76"/>
    <w:rsid w:val="0082296B"/>
    <w:rsid w:val="00827DCF"/>
    <w:rsid w:val="008325D4"/>
    <w:rsid w:val="00837828"/>
    <w:rsid w:val="008421DA"/>
    <w:rsid w:val="00843590"/>
    <w:rsid w:val="008462F1"/>
    <w:rsid w:val="008466FF"/>
    <w:rsid w:val="00846E18"/>
    <w:rsid w:val="008500C0"/>
    <w:rsid w:val="00851665"/>
    <w:rsid w:val="00861C3D"/>
    <w:rsid w:val="00863617"/>
    <w:rsid w:val="0086537E"/>
    <w:rsid w:val="00865B4F"/>
    <w:rsid w:val="00874A88"/>
    <w:rsid w:val="00875050"/>
    <w:rsid w:val="008775FA"/>
    <w:rsid w:val="008777AE"/>
    <w:rsid w:val="008830CC"/>
    <w:rsid w:val="008839BF"/>
    <w:rsid w:val="008854B6"/>
    <w:rsid w:val="0088755B"/>
    <w:rsid w:val="008919EF"/>
    <w:rsid w:val="00893629"/>
    <w:rsid w:val="00893929"/>
    <w:rsid w:val="00897C39"/>
    <w:rsid w:val="00897E4F"/>
    <w:rsid w:val="008A3199"/>
    <w:rsid w:val="008A3CFD"/>
    <w:rsid w:val="008A6B27"/>
    <w:rsid w:val="008A6C6C"/>
    <w:rsid w:val="008A7119"/>
    <w:rsid w:val="008B41AC"/>
    <w:rsid w:val="008C0CA4"/>
    <w:rsid w:val="008C29C6"/>
    <w:rsid w:val="008C349B"/>
    <w:rsid w:val="008C36AF"/>
    <w:rsid w:val="008C3926"/>
    <w:rsid w:val="008C3F98"/>
    <w:rsid w:val="008D705F"/>
    <w:rsid w:val="008E2FC4"/>
    <w:rsid w:val="008E751D"/>
    <w:rsid w:val="008E77B8"/>
    <w:rsid w:val="008F0D60"/>
    <w:rsid w:val="00900434"/>
    <w:rsid w:val="009014F5"/>
    <w:rsid w:val="00904D66"/>
    <w:rsid w:val="00905266"/>
    <w:rsid w:val="00913AC1"/>
    <w:rsid w:val="00922A9B"/>
    <w:rsid w:val="009311E6"/>
    <w:rsid w:val="00942492"/>
    <w:rsid w:val="00943596"/>
    <w:rsid w:val="00944A88"/>
    <w:rsid w:val="00944CD7"/>
    <w:rsid w:val="0095166D"/>
    <w:rsid w:val="00951E9D"/>
    <w:rsid w:val="0095390F"/>
    <w:rsid w:val="009544A5"/>
    <w:rsid w:val="00962009"/>
    <w:rsid w:val="00971245"/>
    <w:rsid w:val="00974D6D"/>
    <w:rsid w:val="00975309"/>
    <w:rsid w:val="00982552"/>
    <w:rsid w:val="009854F9"/>
    <w:rsid w:val="0098584F"/>
    <w:rsid w:val="00995BB6"/>
    <w:rsid w:val="0099659F"/>
    <w:rsid w:val="009A23A0"/>
    <w:rsid w:val="009A5153"/>
    <w:rsid w:val="009A6EFE"/>
    <w:rsid w:val="009B0A64"/>
    <w:rsid w:val="009B19A9"/>
    <w:rsid w:val="009B1C8E"/>
    <w:rsid w:val="009B4AFE"/>
    <w:rsid w:val="009B58E1"/>
    <w:rsid w:val="009B7C4E"/>
    <w:rsid w:val="009C1837"/>
    <w:rsid w:val="009C466F"/>
    <w:rsid w:val="009C49FC"/>
    <w:rsid w:val="009D06D7"/>
    <w:rsid w:val="009D0D16"/>
    <w:rsid w:val="009D597B"/>
    <w:rsid w:val="009D6489"/>
    <w:rsid w:val="009D6CE4"/>
    <w:rsid w:val="009E4865"/>
    <w:rsid w:val="009E5A6C"/>
    <w:rsid w:val="009E7ED8"/>
    <w:rsid w:val="009F0464"/>
    <w:rsid w:val="009F4A1C"/>
    <w:rsid w:val="009F4B8B"/>
    <w:rsid w:val="009F746E"/>
    <w:rsid w:val="00A06066"/>
    <w:rsid w:val="00A1043C"/>
    <w:rsid w:val="00A139CB"/>
    <w:rsid w:val="00A13E7E"/>
    <w:rsid w:val="00A14672"/>
    <w:rsid w:val="00A149E6"/>
    <w:rsid w:val="00A1670F"/>
    <w:rsid w:val="00A2381A"/>
    <w:rsid w:val="00A2382C"/>
    <w:rsid w:val="00A23965"/>
    <w:rsid w:val="00A25203"/>
    <w:rsid w:val="00A26A0D"/>
    <w:rsid w:val="00A31530"/>
    <w:rsid w:val="00A32358"/>
    <w:rsid w:val="00A3720F"/>
    <w:rsid w:val="00A375A0"/>
    <w:rsid w:val="00A4133B"/>
    <w:rsid w:val="00A76527"/>
    <w:rsid w:val="00A77329"/>
    <w:rsid w:val="00A912B7"/>
    <w:rsid w:val="00A92B5A"/>
    <w:rsid w:val="00A94FC9"/>
    <w:rsid w:val="00AA0BE6"/>
    <w:rsid w:val="00AA2830"/>
    <w:rsid w:val="00AA2C81"/>
    <w:rsid w:val="00AA4289"/>
    <w:rsid w:val="00AA6952"/>
    <w:rsid w:val="00AB326C"/>
    <w:rsid w:val="00AB437D"/>
    <w:rsid w:val="00AB5E81"/>
    <w:rsid w:val="00AB747D"/>
    <w:rsid w:val="00AC0A94"/>
    <w:rsid w:val="00AC2E10"/>
    <w:rsid w:val="00AD2CE2"/>
    <w:rsid w:val="00AD65E4"/>
    <w:rsid w:val="00AD784D"/>
    <w:rsid w:val="00AD7BB7"/>
    <w:rsid w:val="00AE0100"/>
    <w:rsid w:val="00AE1BA0"/>
    <w:rsid w:val="00AE35C3"/>
    <w:rsid w:val="00AE386B"/>
    <w:rsid w:val="00AF10F8"/>
    <w:rsid w:val="00AF23CE"/>
    <w:rsid w:val="00B01C3C"/>
    <w:rsid w:val="00B027EC"/>
    <w:rsid w:val="00B02870"/>
    <w:rsid w:val="00B043F6"/>
    <w:rsid w:val="00B04556"/>
    <w:rsid w:val="00B05414"/>
    <w:rsid w:val="00B06D56"/>
    <w:rsid w:val="00B10C38"/>
    <w:rsid w:val="00B10D9D"/>
    <w:rsid w:val="00B114EE"/>
    <w:rsid w:val="00B11557"/>
    <w:rsid w:val="00B16E05"/>
    <w:rsid w:val="00B22BDE"/>
    <w:rsid w:val="00B23DC4"/>
    <w:rsid w:val="00B24693"/>
    <w:rsid w:val="00B33AB9"/>
    <w:rsid w:val="00B353D8"/>
    <w:rsid w:val="00B35C39"/>
    <w:rsid w:val="00B3674D"/>
    <w:rsid w:val="00B42206"/>
    <w:rsid w:val="00B424AD"/>
    <w:rsid w:val="00B4433A"/>
    <w:rsid w:val="00B462B0"/>
    <w:rsid w:val="00B54C7F"/>
    <w:rsid w:val="00B5505E"/>
    <w:rsid w:val="00B558C1"/>
    <w:rsid w:val="00B60100"/>
    <w:rsid w:val="00B6454A"/>
    <w:rsid w:val="00B67569"/>
    <w:rsid w:val="00B67621"/>
    <w:rsid w:val="00B707F1"/>
    <w:rsid w:val="00B71C41"/>
    <w:rsid w:val="00B72F7E"/>
    <w:rsid w:val="00B7318A"/>
    <w:rsid w:val="00B74ED3"/>
    <w:rsid w:val="00B759D5"/>
    <w:rsid w:val="00B76297"/>
    <w:rsid w:val="00B771BD"/>
    <w:rsid w:val="00B817D1"/>
    <w:rsid w:val="00B969F1"/>
    <w:rsid w:val="00BA319B"/>
    <w:rsid w:val="00BA5938"/>
    <w:rsid w:val="00BA67E1"/>
    <w:rsid w:val="00BB2CE3"/>
    <w:rsid w:val="00BB2E33"/>
    <w:rsid w:val="00BB41AE"/>
    <w:rsid w:val="00BB5662"/>
    <w:rsid w:val="00BC1E53"/>
    <w:rsid w:val="00BC1E5A"/>
    <w:rsid w:val="00BC22CC"/>
    <w:rsid w:val="00BC2391"/>
    <w:rsid w:val="00BC2B5B"/>
    <w:rsid w:val="00BC393B"/>
    <w:rsid w:val="00BC3E11"/>
    <w:rsid w:val="00BC4D1F"/>
    <w:rsid w:val="00BD03A8"/>
    <w:rsid w:val="00BD1EE1"/>
    <w:rsid w:val="00BD6520"/>
    <w:rsid w:val="00BD7698"/>
    <w:rsid w:val="00BE0BC3"/>
    <w:rsid w:val="00BE4BC4"/>
    <w:rsid w:val="00BE4DD7"/>
    <w:rsid w:val="00BE5344"/>
    <w:rsid w:val="00BF2A6A"/>
    <w:rsid w:val="00BF300F"/>
    <w:rsid w:val="00BF3A16"/>
    <w:rsid w:val="00BF3C8B"/>
    <w:rsid w:val="00BF4622"/>
    <w:rsid w:val="00C02A4B"/>
    <w:rsid w:val="00C03486"/>
    <w:rsid w:val="00C03695"/>
    <w:rsid w:val="00C04DF6"/>
    <w:rsid w:val="00C04FEC"/>
    <w:rsid w:val="00C129C6"/>
    <w:rsid w:val="00C1655E"/>
    <w:rsid w:val="00C17D08"/>
    <w:rsid w:val="00C17FAC"/>
    <w:rsid w:val="00C21BA7"/>
    <w:rsid w:val="00C222BA"/>
    <w:rsid w:val="00C223A9"/>
    <w:rsid w:val="00C24E66"/>
    <w:rsid w:val="00C308B8"/>
    <w:rsid w:val="00C30A4D"/>
    <w:rsid w:val="00C31FB2"/>
    <w:rsid w:val="00C327C6"/>
    <w:rsid w:val="00C32FEA"/>
    <w:rsid w:val="00C33BD7"/>
    <w:rsid w:val="00C349CE"/>
    <w:rsid w:val="00C37F2E"/>
    <w:rsid w:val="00C4287C"/>
    <w:rsid w:val="00C42D0E"/>
    <w:rsid w:val="00C4538F"/>
    <w:rsid w:val="00C4742E"/>
    <w:rsid w:val="00C511BC"/>
    <w:rsid w:val="00C51849"/>
    <w:rsid w:val="00C51A32"/>
    <w:rsid w:val="00C56D26"/>
    <w:rsid w:val="00C605AA"/>
    <w:rsid w:val="00C619F2"/>
    <w:rsid w:val="00C64630"/>
    <w:rsid w:val="00C66F20"/>
    <w:rsid w:val="00C70471"/>
    <w:rsid w:val="00C74BB6"/>
    <w:rsid w:val="00C80DB4"/>
    <w:rsid w:val="00C818F2"/>
    <w:rsid w:val="00C821AA"/>
    <w:rsid w:val="00C837A7"/>
    <w:rsid w:val="00C86561"/>
    <w:rsid w:val="00C93BA5"/>
    <w:rsid w:val="00CA198B"/>
    <w:rsid w:val="00CA73E2"/>
    <w:rsid w:val="00CB5DC1"/>
    <w:rsid w:val="00CC0D02"/>
    <w:rsid w:val="00CC2379"/>
    <w:rsid w:val="00CC2A0E"/>
    <w:rsid w:val="00CC406F"/>
    <w:rsid w:val="00CC6BC5"/>
    <w:rsid w:val="00CD3D1C"/>
    <w:rsid w:val="00CE001C"/>
    <w:rsid w:val="00CE3E14"/>
    <w:rsid w:val="00CE56D5"/>
    <w:rsid w:val="00CE6C25"/>
    <w:rsid w:val="00CF5632"/>
    <w:rsid w:val="00CF59E8"/>
    <w:rsid w:val="00CF79ED"/>
    <w:rsid w:val="00CF7C9D"/>
    <w:rsid w:val="00D00E8F"/>
    <w:rsid w:val="00D01AF3"/>
    <w:rsid w:val="00D03C18"/>
    <w:rsid w:val="00D048F5"/>
    <w:rsid w:val="00D115B1"/>
    <w:rsid w:val="00D144DA"/>
    <w:rsid w:val="00D226A5"/>
    <w:rsid w:val="00D2483E"/>
    <w:rsid w:val="00D25661"/>
    <w:rsid w:val="00D31B14"/>
    <w:rsid w:val="00D34CF7"/>
    <w:rsid w:val="00D36A40"/>
    <w:rsid w:val="00D4271F"/>
    <w:rsid w:val="00D42E1A"/>
    <w:rsid w:val="00D42E89"/>
    <w:rsid w:val="00D45B7E"/>
    <w:rsid w:val="00D46031"/>
    <w:rsid w:val="00D465BB"/>
    <w:rsid w:val="00D467B3"/>
    <w:rsid w:val="00D46882"/>
    <w:rsid w:val="00D50D9D"/>
    <w:rsid w:val="00D553D9"/>
    <w:rsid w:val="00D604D0"/>
    <w:rsid w:val="00D6346B"/>
    <w:rsid w:val="00D70142"/>
    <w:rsid w:val="00D7115A"/>
    <w:rsid w:val="00D7175F"/>
    <w:rsid w:val="00D75770"/>
    <w:rsid w:val="00D75864"/>
    <w:rsid w:val="00D75AEE"/>
    <w:rsid w:val="00D84745"/>
    <w:rsid w:val="00D90A99"/>
    <w:rsid w:val="00DA124A"/>
    <w:rsid w:val="00DA357F"/>
    <w:rsid w:val="00DA58C3"/>
    <w:rsid w:val="00DB38B8"/>
    <w:rsid w:val="00DB45E1"/>
    <w:rsid w:val="00DB798D"/>
    <w:rsid w:val="00DB7FD9"/>
    <w:rsid w:val="00DC34EC"/>
    <w:rsid w:val="00DC39A2"/>
    <w:rsid w:val="00DC4362"/>
    <w:rsid w:val="00DC591C"/>
    <w:rsid w:val="00DD3301"/>
    <w:rsid w:val="00DD50A8"/>
    <w:rsid w:val="00DD5590"/>
    <w:rsid w:val="00DD7482"/>
    <w:rsid w:val="00DE3CCF"/>
    <w:rsid w:val="00DE59B2"/>
    <w:rsid w:val="00DE5B50"/>
    <w:rsid w:val="00DE76C8"/>
    <w:rsid w:val="00DF2BA2"/>
    <w:rsid w:val="00DF3D2B"/>
    <w:rsid w:val="00E00164"/>
    <w:rsid w:val="00E038A4"/>
    <w:rsid w:val="00E11493"/>
    <w:rsid w:val="00E11923"/>
    <w:rsid w:val="00E12ECC"/>
    <w:rsid w:val="00E162FA"/>
    <w:rsid w:val="00E24269"/>
    <w:rsid w:val="00E27607"/>
    <w:rsid w:val="00E354AA"/>
    <w:rsid w:val="00E35CD5"/>
    <w:rsid w:val="00E507DC"/>
    <w:rsid w:val="00E553DA"/>
    <w:rsid w:val="00E55F5D"/>
    <w:rsid w:val="00E60B1A"/>
    <w:rsid w:val="00E60B77"/>
    <w:rsid w:val="00E62812"/>
    <w:rsid w:val="00E6583E"/>
    <w:rsid w:val="00E66025"/>
    <w:rsid w:val="00E70170"/>
    <w:rsid w:val="00E70299"/>
    <w:rsid w:val="00E70352"/>
    <w:rsid w:val="00E73AE2"/>
    <w:rsid w:val="00E810FA"/>
    <w:rsid w:val="00E84ABB"/>
    <w:rsid w:val="00E90599"/>
    <w:rsid w:val="00E90EF7"/>
    <w:rsid w:val="00E9150A"/>
    <w:rsid w:val="00E91B23"/>
    <w:rsid w:val="00E93F4B"/>
    <w:rsid w:val="00E96C1B"/>
    <w:rsid w:val="00EA210C"/>
    <w:rsid w:val="00EA2126"/>
    <w:rsid w:val="00EA3F64"/>
    <w:rsid w:val="00EA4941"/>
    <w:rsid w:val="00EA4F4A"/>
    <w:rsid w:val="00EA5B39"/>
    <w:rsid w:val="00EA5E99"/>
    <w:rsid w:val="00EA6264"/>
    <w:rsid w:val="00EA7DDE"/>
    <w:rsid w:val="00EB106C"/>
    <w:rsid w:val="00EC07C1"/>
    <w:rsid w:val="00ED1CE6"/>
    <w:rsid w:val="00ED25B1"/>
    <w:rsid w:val="00ED5239"/>
    <w:rsid w:val="00ED5827"/>
    <w:rsid w:val="00EE061E"/>
    <w:rsid w:val="00EE2841"/>
    <w:rsid w:val="00EE5C0A"/>
    <w:rsid w:val="00EF1A0C"/>
    <w:rsid w:val="00EF4EE2"/>
    <w:rsid w:val="00F00F10"/>
    <w:rsid w:val="00F0147B"/>
    <w:rsid w:val="00F04213"/>
    <w:rsid w:val="00F12B44"/>
    <w:rsid w:val="00F15EF1"/>
    <w:rsid w:val="00F1618D"/>
    <w:rsid w:val="00F16DA7"/>
    <w:rsid w:val="00F20035"/>
    <w:rsid w:val="00F22902"/>
    <w:rsid w:val="00F24A6B"/>
    <w:rsid w:val="00F25290"/>
    <w:rsid w:val="00F26CCE"/>
    <w:rsid w:val="00F344FF"/>
    <w:rsid w:val="00F3626E"/>
    <w:rsid w:val="00F36E1C"/>
    <w:rsid w:val="00F37A29"/>
    <w:rsid w:val="00F37F7D"/>
    <w:rsid w:val="00F420C2"/>
    <w:rsid w:val="00F47743"/>
    <w:rsid w:val="00F5103B"/>
    <w:rsid w:val="00F534B9"/>
    <w:rsid w:val="00F55FBE"/>
    <w:rsid w:val="00F5604F"/>
    <w:rsid w:val="00F565B7"/>
    <w:rsid w:val="00F61342"/>
    <w:rsid w:val="00F648D7"/>
    <w:rsid w:val="00F66E5A"/>
    <w:rsid w:val="00F70E76"/>
    <w:rsid w:val="00F71107"/>
    <w:rsid w:val="00F717D7"/>
    <w:rsid w:val="00F7284E"/>
    <w:rsid w:val="00F76911"/>
    <w:rsid w:val="00F80C6E"/>
    <w:rsid w:val="00F84A40"/>
    <w:rsid w:val="00F92C1E"/>
    <w:rsid w:val="00F92E06"/>
    <w:rsid w:val="00F93AB3"/>
    <w:rsid w:val="00FA11A0"/>
    <w:rsid w:val="00FA5EE2"/>
    <w:rsid w:val="00FB01E4"/>
    <w:rsid w:val="00FB3520"/>
    <w:rsid w:val="00FB45E4"/>
    <w:rsid w:val="00FB4635"/>
    <w:rsid w:val="00FC1D48"/>
    <w:rsid w:val="00FC1F90"/>
    <w:rsid w:val="00FC248F"/>
    <w:rsid w:val="00FD1105"/>
    <w:rsid w:val="00FD4ABF"/>
    <w:rsid w:val="00FD4D63"/>
    <w:rsid w:val="00FD5517"/>
    <w:rsid w:val="00FD65F3"/>
    <w:rsid w:val="00FD6E33"/>
    <w:rsid w:val="00FD7E33"/>
    <w:rsid w:val="00FE0796"/>
    <w:rsid w:val="00FE2E58"/>
    <w:rsid w:val="00FE59B6"/>
    <w:rsid w:val="00FE7D90"/>
    <w:rsid w:val="00FF147E"/>
    <w:rsid w:val="00FF2D59"/>
    <w:rsid w:val="00FF4963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33955"/>
  <w15:docId w15:val="{478DB4D0-09CA-4681-A7B1-5C8F39105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BA5"/>
    <w:rPr>
      <w:rFonts w:ascii="Times New Roman" w:hAnsi="Times New Roman"/>
      <w:noProof/>
      <w:sz w:val="24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E5344"/>
    <w:pPr>
      <w:keepNext/>
      <w:keepLines/>
      <w:spacing w:after="120"/>
      <w:outlineLvl w:val="0"/>
    </w:pPr>
    <w:rPr>
      <w:rFonts w:ascii="Arial" w:eastAsia="Times New Roman" w:hAnsi="Arial"/>
      <w:b/>
      <w:bCs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BE5344"/>
    <w:pPr>
      <w:keepNext/>
      <w:keepLines/>
      <w:spacing w:before="240" w:after="60"/>
      <w:outlineLvl w:val="1"/>
    </w:pPr>
    <w:rPr>
      <w:rFonts w:ascii="Arial" w:eastAsia="Times New Roman" w:hAnsi="Arial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BE5344"/>
    <w:pPr>
      <w:keepNext/>
      <w:keepLines/>
      <w:spacing w:before="240" w:after="60"/>
      <w:outlineLvl w:val="2"/>
    </w:pPr>
    <w:rPr>
      <w:rFonts w:ascii="Arial" w:eastAsia="Times New Roman" w:hAnsi="Arial"/>
      <w:bCs/>
    </w:rPr>
  </w:style>
  <w:style w:type="paragraph" w:styleId="Heading4">
    <w:name w:val="heading 4"/>
    <w:basedOn w:val="Normal"/>
    <w:next w:val="BodyText"/>
    <w:link w:val="Heading4Char"/>
    <w:uiPriority w:val="9"/>
    <w:qFormat/>
    <w:rsid w:val="00BE5344"/>
    <w:pPr>
      <w:keepNext/>
      <w:keepLines/>
      <w:spacing w:before="200" w:after="200"/>
      <w:outlineLvl w:val="3"/>
    </w:pPr>
    <w:rPr>
      <w:rFonts w:ascii="Arial" w:eastAsia="Times New Roman" w:hAnsi="Arial"/>
      <w:b/>
      <w:bCs/>
      <w:iCs/>
      <w:sz w:val="20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BE5344"/>
    <w:pPr>
      <w:keepNext/>
      <w:keepLines/>
      <w:spacing w:before="120"/>
      <w:outlineLvl w:val="4"/>
    </w:pPr>
    <w:rPr>
      <w:rFonts w:ascii="Arial" w:eastAsia="Times New Roman" w:hAnsi="Arial"/>
      <w:sz w:val="20"/>
    </w:rPr>
  </w:style>
  <w:style w:type="paragraph" w:styleId="Heading6">
    <w:name w:val="heading 6"/>
    <w:basedOn w:val="Normal"/>
    <w:next w:val="BodyText"/>
    <w:link w:val="Heading6Char"/>
    <w:uiPriority w:val="9"/>
    <w:qFormat/>
    <w:rsid w:val="00BE5344"/>
    <w:pPr>
      <w:keepNext/>
      <w:keepLines/>
      <w:spacing w:before="120"/>
      <w:outlineLvl w:val="5"/>
    </w:pPr>
    <w:rPr>
      <w:rFonts w:ascii="Arial" w:eastAsia="Times New Roman" w:hAnsi="Arial"/>
      <w:i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BE5344"/>
    <w:pPr>
      <w:keepNext/>
      <w:keepLines/>
      <w:spacing w:before="120"/>
      <w:outlineLvl w:val="6"/>
    </w:pPr>
    <w:rPr>
      <w:rFonts w:ascii="Arial" w:eastAsia="Times New Roman" w:hAnsi="Arial"/>
      <w:iCs/>
      <w:sz w:val="20"/>
    </w:rPr>
  </w:style>
  <w:style w:type="paragraph" w:styleId="Heading8">
    <w:name w:val="heading 8"/>
    <w:basedOn w:val="Normal"/>
    <w:next w:val="BodyText"/>
    <w:link w:val="Heading8Char"/>
    <w:uiPriority w:val="9"/>
    <w:qFormat/>
    <w:rsid w:val="00BE5344"/>
    <w:pPr>
      <w:keepNext/>
      <w:keepLines/>
      <w:spacing w:before="120"/>
      <w:outlineLvl w:val="7"/>
    </w:pPr>
    <w:rPr>
      <w:rFonts w:ascii="Arial" w:eastAsia="Times New Roman" w:hAnsi="Arial"/>
      <w:sz w:val="20"/>
      <w:szCs w:val="20"/>
    </w:rPr>
  </w:style>
  <w:style w:type="paragraph" w:styleId="Heading9">
    <w:name w:val="heading 9"/>
    <w:basedOn w:val="Normal"/>
    <w:next w:val="BodyText"/>
    <w:link w:val="Heading9Char"/>
    <w:uiPriority w:val="9"/>
    <w:qFormat/>
    <w:rsid w:val="00BE5344"/>
    <w:pPr>
      <w:keepNext/>
      <w:keepLines/>
      <w:spacing w:before="200"/>
      <w:outlineLvl w:val="8"/>
    </w:pPr>
    <w:rPr>
      <w:rFonts w:ascii="Arial" w:eastAsia="Times New Roman" w:hAnsi="Arial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E534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2475A7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BE5344"/>
    <w:pPr>
      <w:tabs>
        <w:tab w:val="center" w:pos="4536"/>
        <w:tab w:val="right" w:pos="9072"/>
      </w:tabs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475A7"/>
    <w:rPr>
      <w:rFonts w:ascii="Arial" w:hAnsi="Arial"/>
      <w:sz w:val="16"/>
    </w:rPr>
  </w:style>
  <w:style w:type="table" w:styleId="TableGrid">
    <w:name w:val="Table Grid"/>
    <w:basedOn w:val="TableNormal"/>
    <w:uiPriority w:val="39"/>
    <w:rsid w:val="00BE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53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34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sid w:val="00BE5344"/>
  </w:style>
  <w:style w:type="character" w:customStyle="1" w:styleId="BodyTextChar">
    <w:name w:val="Body Text Char"/>
    <w:basedOn w:val="DefaultParagraphFont"/>
    <w:link w:val="BodyText"/>
    <w:uiPriority w:val="99"/>
    <w:rsid w:val="00BE5344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E5344"/>
    <w:rPr>
      <w:rFonts w:ascii="Arial" w:eastAsia="Times New Roman" w:hAnsi="Arial" w:cs="Times New Roman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5344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5344"/>
    <w:rPr>
      <w:rFonts w:ascii="Arial" w:eastAsia="Times New Roman" w:hAnsi="Arial" w:cs="Times New Roman"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E5344"/>
    <w:rPr>
      <w:rFonts w:ascii="Arial" w:eastAsia="Times New Roman" w:hAnsi="Arial" w:cs="Times New Roman"/>
      <w:b/>
      <w:bCs/>
      <w:iCs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344"/>
    <w:rPr>
      <w:rFonts w:ascii="Arial" w:eastAsia="Times New Roman" w:hAnsi="Arial" w:cs="Times New Roman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344"/>
    <w:rPr>
      <w:rFonts w:ascii="Arial" w:eastAsia="Times New Roman" w:hAnsi="Arial" w:cs="Times New Roman"/>
      <w:iCs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344"/>
    <w:rPr>
      <w:rFonts w:ascii="Arial" w:eastAsia="Times New Roman" w:hAnsi="Arial" w:cs="Times New Roman"/>
      <w:iCs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344"/>
    <w:rPr>
      <w:rFonts w:ascii="Arial" w:eastAsia="Times New Roman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344"/>
    <w:rPr>
      <w:rFonts w:ascii="Arial" w:eastAsia="Times New Roman" w:hAnsi="Arial" w:cs="Times New Roman"/>
      <w:iCs/>
      <w:sz w:val="20"/>
      <w:szCs w:val="20"/>
    </w:rPr>
  </w:style>
  <w:style w:type="paragraph" w:customStyle="1" w:styleId="Dokumenttyp">
    <w:name w:val="Dokumenttyp"/>
    <w:basedOn w:val="Normal"/>
    <w:semiHidden/>
    <w:rsid w:val="00BE5344"/>
    <w:pPr>
      <w:spacing w:after="40"/>
    </w:pPr>
    <w:rPr>
      <w:rFonts w:ascii="Arial" w:hAnsi="Arial"/>
      <w:b/>
      <w:sz w:val="20"/>
    </w:rPr>
  </w:style>
  <w:style w:type="paragraph" w:customStyle="1" w:styleId="Ledtext">
    <w:name w:val="Ledtext"/>
    <w:basedOn w:val="Normal"/>
    <w:semiHidden/>
    <w:rsid w:val="00BE5344"/>
    <w:pPr>
      <w:spacing w:before="40" w:after="20"/>
    </w:pPr>
    <w:rPr>
      <w:rFonts w:ascii="Arial" w:hAnsi="Arial"/>
      <w:sz w:val="14"/>
    </w:rPr>
  </w:style>
  <w:style w:type="character" w:styleId="PageNumber">
    <w:name w:val="page number"/>
    <w:basedOn w:val="DefaultParagraphFont"/>
    <w:uiPriority w:val="99"/>
    <w:semiHidden/>
    <w:rsid w:val="00BE5344"/>
    <w:rPr>
      <w:sz w:val="16"/>
    </w:rPr>
  </w:style>
  <w:style w:type="character" w:styleId="Hyperlink">
    <w:name w:val="Hyperlink"/>
    <w:basedOn w:val="DefaultParagraphFont"/>
    <w:uiPriority w:val="99"/>
    <w:rsid w:val="00BE5344"/>
    <w:rPr>
      <w:color w:val="0000FF"/>
      <w:u w:val="single"/>
    </w:rPr>
  </w:style>
  <w:style w:type="paragraph" w:styleId="TOC1">
    <w:name w:val="toc 1"/>
    <w:basedOn w:val="Normal"/>
    <w:next w:val="Normal"/>
    <w:uiPriority w:val="39"/>
    <w:semiHidden/>
    <w:rsid w:val="00BE5344"/>
    <w:pPr>
      <w:spacing w:before="240" w:after="120"/>
      <w:ind w:left="397" w:hanging="397"/>
    </w:pPr>
    <w:rPr>
      <w:rFonts w:ascii="Arial" w:hAnsi="Arial"/>
      <w:b/>
      <w:caps/>
      <w:sz w:val="20"/>
    </w:rPr>
  </w:style>
  <w:style w:type="paragraph" w:styleId="TOC2">
    <w:name w:val="toc 2"/>
    <w:basedOn w:val="Normal"/>
    <w:next w:val="Normal"/>
    <w:uiPriority w:val="39"/>
    <w:semiHidden/>
    <w:rsid w:val="00BE5344"/>
    <w:pPr>
      <w:spacing w:before="20" w:after="40"/>
      <w:ind w:left="964" w:hanging="567"/>
    </w:pPr>
    <w:rPr>
      <w:rFonts w:ascii="Arial" w:hAnsi="Arial"/>
      <w:sz w:val="20"/>
    </w:rPr>
  </w:style>
  <w:style w:type="paragraph" w:styleId="TOC3">
    <w:name w:val="toc 3"/>
    <w:basedOn w:val="Normal"/>
    <w:next w:val="Normal"/>
    <w:uiPriority w:val="39"/>
    <w:semiHidden/>
    <w:rsid w:val="00BE5344"/>
    <w:pPr>
      <w:spacing w:before="20" w:after="40"/>
      <w:ind w:left="1701" w:hanging="737"/>
    </w:pPr>
    <w:rPr>
      <w:rFonts w:ascii="Arial" w:hAnsi="Arial"/>
      <w:sz w:val="20"/>
    </w:rPr>
  </w:style>
  <w:style w:type="paragraph" w:customStyle="1" w:styleId="2">
    <w:name w:val="Цитата 2"/>
    <w:basedOn w:val="Normal"/>
    <w:next w:val="Normal"/>
    <w:link w:val="20"/>
    <w:uiPriority w:val="29"/>
    <w:rsid w:val="00BE5344"/>
    <w:pPr>
      <w:ind w:left="567" w:right="567"/>
    </w:pPr>
    <w:rPr>
      <w:i/>
      <w:iCs/>
      <w:color w:val="000000"/>
    </w:rPr>
  </w:style>
  <w:style w:type="character" w:customStyle="1" w:styleId="20">
    <w:name w:val="Цитата 2 Знак"/>
    <w:basedOn w:val="DefaultParagraphFont"/>
    <w:link w:val="2"/>
    <w:uiPriority w:val="29"/>
    <w:rsid w:val="00BE5344"/>
    <w:rPr>
      <w:rFonts w:ascii="Times New Roman" w:hAnsi="Times New Roman"/>
      <w:i/>
      <w:iCs/>
      <w:color w:val="000000"/>
      <w:sz w:val="24"/>
    </w:rPr>
  </w:style>
  <w:style w:type="paragraph" w:styleId="TableofFigures">
    <w:name w:val="table of figures"/>
    <w:basedOn w:val="Normal"/>
    <w:next w:val="Normal"/>
    <w:uiPriority w:val="99"/>
    <w:semiHidden/>
    <w:rsid w:val="00BE5344"/>
    <w:rPr>
      <w:rFonts w:ascii="Arial" w:hAnsi="Arial"/>
      <w:sz w:val="18"/>
    </w:rPr>
  </w:style>
  <w:style w:type="paragraph" w:styleId="Caption">
    <w:name w:val="caption"/>
    <w:basedOn w:val="Normal"/>
    <w:next w:val="Normal"/>
    <w:uiPriority w:val="35"/>
    <w:qFormat/>
    <w:rsid w:val="00BE5344"/>
    <w:pPr>
      <w:spacing w:after="200"/>
    </w:pPr>
    <w:rPr>
      <w:rFonts w:ascii="Arial" w:hAnsi="Arial"/>
      <w:bCs/>
      <w:sz w:val="20"/>
      <w:szCs w:val="18"/>
    </w:rPr>
  </w:style>
  <w:style w:type="paragraph" w:styleId="ListBullet">
    <w:name w:val="List Bullet"/>
    <w:basedOn w:val="Normal"/>
    <w:uiPriority w:val="99"/>
    <w:rsid w:val="00BE5344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rsid w:val="00BE5344"/>
    <w:pPr>
      <w:numPr>
        <w:numId w:val="6"/>
      </w:numPr>
      <w:contextualSpacing/>
    </w:pPr>
  </w:style>
  <w:style w:type="paragraph" w:customStyle="1" w:styleId="Namnfrtydligande">
    <w:name w:val="Namnförtydligande"/>
    <w:basedOn w:val="BodyText"/>
    <w:next w:val="Heading4"/>
    <w:semiHidden/>
    <w:rsid w:val="00C93BA5"/>
    <w:pPr>
      <w:keepLines/>
      <w:tabs>
        <w:tab w:val="left" w:pos="3402"/>
      </w:tabs>
      <w:spacing w:before="1000" w:after="800"/>
    </w:pPr>
  </w:style>
  <w:style w:type="paragraph" w:customStyle="1" w:styleId="Blankettnr">
    <w:name w:val="Blankettnr"/>
    <w:basedOn w:val="Ledtext"/>
    <w:semiHidden/>
    <w:rsid w:val="00BE5344"/>
    <w:pPr>
      <w:spacing w:before="0" w:after="0"/>
    </w:pPr>
    <w:rPr>
      <w:rFonts w:eastAsia="Times New Roman"/>
      <w:color w:val="A6A6A6"/>
      <w:sz w:val="10"/>
      <w:szCs w:val="24"/>
      <w:lang w:eastAsia="sv-SE"/>
    </w:rPr>
  </w:style>
  <w:style w:type="paragraph" w:customStyle="1" w:styleId="Instruktion">
    <w:name w:val="Instruktion"/>
    <w:basedOn w:val="BodyText"/>
    <w:semiHidden/>
    <w:rsid w:val="001C44A7"/>
    <w:rPr>
      <w:i/>
      <w:color w:val="0000FF"/>
    </w:rPr>
  </w:style>
  <w:style w:type="paragraph" w:customStyle="1" w:styleId="Tabelltext">
    <w:name w:val="Tabelltext"/>
    <w:basedOn w:val="BodyText"/>
    <w:qFormat/>
    <w:rsid w:val="0075185E"/>
    <w:pPr>
      <w:spacing w:before="40" w:after="40" w:line="220" w:lineRule="atLeast"/>
    </w:pPr>
    <w:rPr>
      <w:rFonts w:ascii="Arial" w:hAnsi="Arial"/>
      <w:sz w:val="16"/>
    </w:rPr>
  </w:style>
  <w:style w:type="table" w:customStyle="1" w:styleId="Transportstyrelsen">
    <w:name w:val="Transportstyrelsen"/>
    <w:basedOn w:val="TableNormal"/>
    <w:uiPriority w:val="99"/>
    <w:rsid w:val="00C93BA5"/>
    <w:tblPr>
      <w:tblBorders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rPr>
        <w:b/>
      </w:rPr>
      <w:tblPr/>
      <w:trPr>
        <w:tblHeader/>
      </w:trPr>
      <w:tcPr>
        <w:tcBorders>
          <w:bottom w:val="single" w:sz="2" w:space="0" w:color="auto"/>
        </w:tcBorders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</w:style>
  <w:style w:type="paragraph" w:customStyle="1" w:styleId="a">
    <w:name w:val="Абзац списка"/>
    <w:basedOn w:val="Normal"/>
    <w:uiPriority w:val="34"/>
    <w:semiHidden/>
    <w:qFormat/>
    <w:rsid w:val="00C80DB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0825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258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8258A"/>
    <w:rPr>
      <w:vertAlign w:val="superscript"/>
    </w:rPr>
  </w:style>
  <w:style w:type="paragraph" w:styleId="ListParagraph">
    <w:name w:val="List Paragraph"/>
    <w:basedOn w:val="Normal"/>
    <w:uiPriority w:val="34"/>
    <w:qFormat/>
    <w:rsid w:val="00AD784D"/>
    <w:pPr>
      <w:ind w:left="720"/>
      <w:contextualSpacing/>
    </w:pPr>
    <w:rPr>
      <w:rFonts w:eastAsiaTheme="minorHAnsi" w:cstheme="minorBidi"/>
    </w:rPr>
  </w:style>
  <w:style w:type="character" w:customStyle="1" w:styleId="bold">
    <w:name w:val="bold"/>
    <w:basedOn w:val="DefaultParagraphFont"/>
    <w:rsid w:val="00D03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3D4B6-DCCF-46F1-8C02-9BA78D07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Transportstyrelsen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Aivars Priekulis</dc:creator>
  <cp:lastModifiedBy>Laura Slišāne</cp:lastModifiedBy>
  <cp:revision>14</cp:revision>
  <cp:lastPrinted>2019-06-06T12:39:00Z</cp:lastPrinted>
  <dcterms:created xsi:type="dcterms:W3CDTF">2025-04-30T04:51:00Z</dcterms:created>
  <dcterms:modified xsi:type="dcterms:W3CDTF">2026-01-16T13:02:00Z</dcterms:modified>
</cp:coreProperties>
</file>