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"Raiskuma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819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