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"Bēnes aleja"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238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238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noteikumu_projekts_p18_22-TA-2749.docx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