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"Lielauces ozolu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238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238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noteikumu_projekts_p20_22-TA-2749.docx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