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"Blankenfeldes muižas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00675" cy="7496174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00675" cy="74961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noteikumu_projekts_p24_22-TA-2749.docx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