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"Krastiņu pansionāta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