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Aizsargājamās alejas "Mencendarbes liepu aleja" shēma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096000" cy="45053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096000" cy="45053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noteikumu_projekts_p30_22-TA-2749.docx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