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"Mērnieku bērzu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