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"Ozolkalna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819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81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noteikumu_projekts_p37_22-TA-2749.docx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