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Aizsargājamās alejas "Ozolmuižas (Sidrabiņu) ozolu aleja" shēma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243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243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noteikumu_projekts_p38_22-TA-2749.docx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